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22F5E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shd w:val="clear" w:color="auto" w:fill="FFFF00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shd w:val="clear" w:color="auto" w:fill="FFFF00"/>
          <w:lang w:val="zh-TW" w:eastAsia="zh-TW"/>
        </w:rPr>
        <w:t>一，问答题</w:t>
      </w:r>
    </w:p>
    <w:p w14:paraId="25800FE1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1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，介绍下四种会话跟踪技术并对其加以说明？</w:t>
      </w:r>
    </w:p>
    <w:p w14:paraId="3CEDDF57" w14:textId="0210B4D7" w:rsidR="00700D42" w:rsidRDefault="000F1983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标签隐藏域</w:t>
      </w:r>
      <w:r w:rsidR="0026443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：</w:t>
      </w:r>
      <w:r w:rsidR="00F134F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标签隐藏</w:t>
      </w:r>
      <w:proofErr w:type="gramStart"/>
      <w:r w:rsidR="00F134F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域就是</w:t>
      </w:r>
      <w:proofErr w:type="gramEnd"/>
      <w:r w:rsidR="00F134F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在用户看到的地方，隐藏标签里面存放信息，发送到数据库</w:t>
      </w:r>
    </w:p>
    <w:p w14:paraId="6460CE00" w14:textId="1C559B54" w:rsidR="000F1983" w:rsidRDefault="000F1983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URL重写</w:t>
      </w:r>
      <w:r w:rsidR="0026443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：</w:t>
      </w:r>
      <w:proofErr w:type="spellStart"/>
      <w:r w:rsidR="00025427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url</w:t>
      </w:r>
      <w:proofErr w:type="spellEnd"/>
      <w:r w:rsidR="00025427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可以进行拼接，添加元素信息，然后服务器</w:t>
      </w:r>
      <w:r w:rsidR="00134D36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可以接收信息</w:t>
      </w:r>
    </w:p>
    <w:p w14:paraId="147E3FA6" w14:textId="144BC6FC" w:rsidR="000F1983" w:rsidRDefault="000F1983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C</w:t>
      </w: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ookie</w:t>
      </w:r>
      <w:r w:rsidR="0026443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：</w:t>
      </w:r>
      <w:r w:rsidR="00745C3E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cookie的信息保存在</w:t>
      </w:r>
      <w:r w:rsidR="00AB75B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浏览器，是浏览器端的会话技术</w:t>
      </w:r>
      <w:r w:rsidR="005A4726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，服务器可以读取这些信息</w:t>
      </w:r>
    </w:p>
    <w:p w14:paraId="0E2A6916" w14:textId="09E3CA89" w:rsidR="000F1983" w:rsidRDefault="000F1983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S</w:t>
      </w: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ession</w:t>
      </w:r>
      <w:r w:rsidR="0026443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：</w:t>
      </w:r>
      <w:r w:rsidR="00FA0BDF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session基于cookie实现，将一些敏感信息保存在服务器端，服务器可以随时读取</w:t>
      </w:r>
    </w:p>
    <w:p w14:paraId="0C9DD3B7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1DCFD56B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2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，垃圾回收器的基本原理是什么？垃圾回收器可以马上回收内存吗？有什么办法主动通知虚拟机进行垃圾回收？</w:t>
      </w:r>
    </w:p>
    <w:p w14:paraId="493B3DB7" w14:textId="6C053BFA" w:rsidR="00700D42" w:rsidRDefault="00C46064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1，</w:t>
      </w:r>
      <w:r w:rsidR="000F28A1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垃圾回收器：当对象没有任何引用的时候，他会被扫描，</w:t>
      </w:r>
      <w:r w:rsidR="001726E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经过算法扫描，确认</w:t>
      </w:r>
      <w:r w:rsidR="00F25716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不被使用才会被回收</w:t>
      </w:r>
    </w:p>
    <w:p w14:paraId="138CEE4B" w14:textId="4BE036AB" w:rsidR="00527339" w:rsidRDefault="00C46064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2，垃圾回收期不会马上回收内存，</w:t>
      </w:r>
      <w:r w:rsidR="002040AE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而是会经过新生代，老年代，永久代的垃圾回收算法扫描，只有真的不被使用才会被进行回收</w:t>
      </w:r>
    </w:p>
    <w:p w14:paraId="739E1855" w14:textId="0281EDEF" w:rsidR="002040AE" w:rsidRPr="00C46064" w:rsidRDefault="00995E05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3，可以调用</w:t>
      </w:r>
      <w:proofErr w:type="spellStart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system.gc</w:t>
      </w:r>
      <w:proofErr w:type="spellEnd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()主动进行</w:t>
      </w:r>
    </w:p>
    <w:p w14:paraId="00BB7924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3322FD85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3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，什么是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java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序列化，如何实现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java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序列化？</w:t>
      </w:r>
    </w:p>
    <w:p w14:paraId="6064ADEF" w14:textId="774A8D95" w:rsidR="00700D42" w:rsidRDefault="000F28A1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Java的序列化操作是将对象从内存中</w:t>
      </w: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保存到磁盘本地</w:t>
      </w: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，需要实现</w:t>
      </w:r>
      <w:proofErr w:type="spellStart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serlizable</w:t>
      </w:r>
      <w:proofErr w:type="spellEnd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接口</w:t>
      </w:r>
      <w:r w:rsidR="0051712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，或者用</w:t>
      </w:r>
      <w:proofErr w:type="spellStart"/>
      <w:r w:rsidR="0051712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objectoutputstream</w:t>
      </w:r>
      <w:proofErr w:type="spellEnd"/>
      <w:r w:rsidR="000C5950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进行主动序列化</w:t>
      </w:r>
    </w:p>
    <w:p w14:paraId="11718E45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4C6BA02B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4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，说出一些常用的类，包，接口，请各举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5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个</w:t>
      </w:r>
    </w:p>
    <w:p w14:paraId="57EC66D0" w14:textId="203153FE" w:rsidR="00700D42" w:rsidRDefault="001554E5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类</w:t>
      </w:r>
      <w:r w:rsidR="003F165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：</w:t>
      </w:r>
      <w:proofErr w:type="spellStart"/>
      <w:r w:rsidR="005D137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hashmap</w:t>
      </w:r>
      <w:proofErr w:type="spellEnd"/>
      <w:r w:rsidR="005D137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proofErr w:type="spellStart"/>
      <w:r w:rsidR="005D137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arrarylist</w:t>
      </w:r>
      <w:proofErr w:type="spellEnd"/>
      <w:r w:rsidR="00391CCF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7F1D60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string，</w:t>
      </w:r>
      <w:r w:rsidR="00A17D6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runnable，</w:t>
      </w:r>
      <w:proofErr w:type="spellStart"/>
      <w:r w:rsidR="00116EE2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linkedlist</w:t>
      </w:r>
      <w:proofErr w:type="spellEnd"/>
    </w:p>
    <w:p w14:paraId="43C8FD46" w14:textId="6B45C3F3" w:rsidR="001554E5" w:rsidRDefault="001554E5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包：</w:t>
      </w:r>
      <w:r w:rsidR="0092413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spring-context，</w:t>
      </w:r>
      <w:proofErr w:type="spellStart"/>
      <w:r w:rsidR="0092413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mybatis</w:t>
      </w:r>
      <w:proofErr w:type="spellEnd"/>
      <w:r w:rsidR="0092413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，druid，</w:t>
      </w:r>
      <w:proofErr w:type="spellStart"/>
      <w:r w:rsidR="0092413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aspjwawer</w:t>
      </w:r>
      <w:proofErr w:type="spellEnd"/>
      <w:r w:rsidR="0092413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A77738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mysql-connection-5.1</w:t>
      </w:r>
    </w:p>
    <w:p w14:paraId="47F6AA08" w14:textId="5695C3F4" w:rsidR="001554E5" w:rsidRDefault="001554E5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接口：</w:t>
      </w:r>
      <w:proofErr w:type="spellStart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serlizable</w:t>
      </w:r>
      <w:proofErr w:type="spellEnd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8D4235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list，</w:t>
      </w:r>
      <w:r w:rsidR="007E11B1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map，</w:t>
      </w:r>
      <w:proofErr w:type="spellStart"/>
      <w:r w:rsidR="005D2CB6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applicationContext</w:t>
      </w:r>
      <w:proofErr w:type="spellEnd"/>
      <w:r w:rsidR="005D2CB6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proofErr w:type="spellStart"/>
      <w:r w:rsidR="003D24DC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sqlsessionfactorybuild</w:t>
      </w:r>
      <w:proofErr w:type="spellEnd"/>
    </w:p>
    <w:p w14:paraId="2331278F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2FC7654D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5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，开发中都用到了那些设计模式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?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用在什么场合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?</w:t>
      </w:r>
    </w:p>
    <w:p w14:paraId="0F861856" w14:textId="63BD63A3" w:rsidR="00700D42" w:rsidRDefault="009E3070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proofErr w:type="gramStart"/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单例模式</w:t>
      </w:r>
      <w:proofErr w:type="gramEnd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：</w:t>
      </w:r>
      <w:r w:rsidR="00BB1131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当你只需要获取只需要获取一个实体类的单个对象的时候，例如spring容器里面的对象，默认</w:t>
      </w:r>
      <w:proofErr w:type="gramStart"/>
      <w:r w:rsidR="00BB1131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是单例的</w:t>
      </w:r>
      <w:proofErr w:type="gramEnd"/>
      <w:r w:rsidR="00BB1131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，不管你怎么获取，他在内存中只存在一份</w:t>
      </w:r>
    </w:p>
    <w:p w14:paraId="40B2ED65" w14:textId="6D5F610E" w:rsidR="009E3070" w:rsidRDefault="009E3070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代理模式：</w:t>
      </w:r>
      <w:r w:rsidR="00B962A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代理模式可以在不修改源码的情况下，增强原来方法的功能，</w:t>
      </w:r>
      <w:r w:rsidR="00D443A9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例如spring AOP的事务</w:t>
      </w:r>
    </w:p>
    <w:p w14:paraId="6162BBCD" w14:textId="289AB079" w:rsidR="00990B06" w:rsidRDefault="00990B06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工厂模式</w:t>
      </w: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：</w:t>
      </w:r>
    </w:p>
    <w:p w14:paraId="5170E67A" w14:textId="5F151BC9" w:rsidR="00990B06" w:rsidRDefault="00990B06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构建者模式：</w:t>
      </w:r>
    </w:p>
    <w:p w14:paraId="26605B28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5995E50C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6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，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BS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与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CS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的联系与区别。</w:t>
      </w:r>
    </w:p>
    <w:p w14:paraId="6680DD31" w14:textId="71B6B31B" w:rsidR="00700D42" w:rsidRDefault="00766153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proofErr w:type="spellStart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BS:browser</w:t>
      </w:r>
      <w:proofErr w:type="spellEnd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/server</w:t>
      </w:r>
      <w:r w:rsidR="004734F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6B558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浏览器访问服务器，</w:t>
      </w:r>
      <w:r w:rsidR="006D0520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基于</w:t>
      </w:r>
      <w:r w:rsidR="006B558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HTTP</w:t>
      </w:r>
      <w:r w:rsidR="006D0520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的</w:t>
      </w:r>
      <w:r w:rsidR="006B558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协议实现，只要用户有网络，有一个浏览器就可以进行访问，访问简便，访问压力主要在</w:t>
      </w: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 xml:space="preserve"> </w:t>
      </w:r>
      <w:r w:rsidR="006B558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服务器端。</w:t>
      </w:r>
    </w:p>
    <w:p w14:paraId="78142DAC" w14:textId="26047551" w:rsidR="00761839" w:rsidRDefault="00761839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proofErr w:type="spellStart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CS:</w:t>
      </w:r>
      <w:r w:rsidR="004734F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client</w:t>
      </w:r>
      <w:proofErr w:type="spellEnd"/>
      <w:r w:rsidR="004734F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/server</w:t>
      </w:r>
      <w:r w:rsidR="006D0520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6B5584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客户端</w:t>
      </w:r>
      <w:r w:rsidR="006D0520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访问服务器，用户访问需要下载客户端，才可以访问，访问压力由客户端和服务器一起承担。</w:t>
      </w:r>
    </w:p>
    <w:p w14:paraId="78B286DA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73EC422B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val="zh-TW"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7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，请大概描述一下</w:t>
      </w:r>
      <w:proofErr w:type="spellStart"/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Linkedlist</w:t>
      </w:r>
      <w:proofErr w:type="spellEnd"/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和</w:t>
      </w:r>
      <w:proofErr w:type="spellStart"/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ArrayList</w:t>
      </w:r>
      <w:proofErr w:type="spellEnd"/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的区别，</w:t>
      </w:r>
      <w:proofErr w:type="spellStart"/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Hashtable</w:t>
      </w:r>
      <w:proofErr w:type="spellEnd"/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和</w:t>
      </w:r>
      <w:proofErr w:type="spellStart"/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HashMap</w:t>
      </w:r>
      <w:proofErr w:type="spellEnd"/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的区别，线程安全与否</w:t>
      </w:r>
    </w:p>
    <w:p w14:paraId="743CF284" w14:textId="304692AA" w:rsidR="00321FAE" w:rsidRDefault="00C965E2" w:rsidP="00700D42">
      <w:pPr>
        <w:rPr>
          <w:rFonts w:ascii="宋体" w:eastAsia="宋体" w:hAnsi="宋体" w:cs="宋体"/>
          <w:b/>
          <w:bCs/>
          <w:sz w:val="32"/>
          <w:szCs w:val="32"/>
          <w:lang w:val="zh-TW"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CN"/>
        </w:rPr>
        <w:t>答</w:t>
      </w:r>
      <w:r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：</w:t>
      </w:r>
      <w:r w:rsidR="00321FAE">
        <w:rPr>
          <w:rFonts w:ascii="宋体" w:eastAsia="宋体" w:hAnsi="宋体" w:cs="宋体"/>
          <w:b/>
          <w:bCs/>
          <w:sz w:val="32"/>
          <w:szCs w:val="32"/>
          <w:lang w:val="zh-TW" w:eastAsia="zh-CN"/>
        </w:rPr>
        <w:t>A</w:t>
      </w:r>
      <w:r w:rsidR="00321FAE"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rrarylist：</w:t>
      </w:r>
      <w:r w:rsidR="00E636ED"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存储的时候</w:t>
      </w:r>
      <w:r w:rsidR="00321FAE"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在内存中是连续的一段地址，</w:t>
      </w:r>
      <w:r w:rsidR="00E636ED"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当你获取可以按照索引快速的获得；当你要末尾增加的时候，直接添加新的内存在尾部即可；但是当你要插入或者删除的时候，那么你必须要在插入或者删除的索引处，向后移动内存或者向前移动内存，消耗的时间很多。</w:t>
      </w:r>
    </w:p>
    <w:p w14:paraId="12616B52" w14:textId="1967BBEC" w:rsidR="00E636ED" w:rsidRDefault="002C4543" w:rsidP="00700D42">
      <w:pPr>
        <w:rPr>
          <w:rFonts w:ascii="宋体" w:eastAsia="宋体" w:hAnsi="宋体" w:cs="宋体"/>
          <w:b/>
          <w:bCs/>
          <w:sz w:val="32"/>
          <w:szCs w:val="32"/>
          <w:lang w:val="zh-TW"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总结：</w:t>
      </w:r>
      <w:proofErr w:type="spellStart"/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ArrayList</w:t>
      </w:r>
      <w:proofErr w:type="spellEnd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 xml:space="preserve"> </w:t>
      </w:r>
      <w:r w:rsidR="00E636ED"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查找快，删除慢，插入慢，适合经常查找数据，不经常修改数据的场景。</w:t>
      </w:r>
    </w:p>
    <w:p w14:paraId="3BA11D95" w14:textId="77777777" w:rsidR="002C4543" w:rsidRDefault="002C4543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49B357E4" w14:textId="6D790C6E" w:rsidR="00700D42" w:rsidRDefault="00321FAE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proofErr w:type="spellStart"/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Linkedlist</w:t>
      </w:r>
      <w:proofErr w:type="spellEnd"/>
      <w:r w:rsidR="00930B7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：</w:t>
      </w:r>
      <w:r w:rsidR="00930B7D">
        <w:rPr>
          <w:rFonts w:ascii="宋体" w:eastAsia="宋体" w:hAnsi="宋体" w:cs="宋体"/>
          <w:b/>
          <w:bCs/>
          <w:sz w:val="32"/>
          <w:szCs w:val="32"/>
          <w:lang w:eastAsia="zh-CN"/>
        </w:rPr>
        <w:t>存储的时候在内存中不是连续的地址</w:t>
      </w:r>
      <w:r w:rsidR="00930B7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930B7D">
        <w:rPr>
          <w:rFonts w:ascii="宋体" w:eastAsia="宋体" w:hAnsi="宋体" w:cs="宋体"/>
          <w:b/>
          <w:bCs/>
          <w:sz w:val="32"/>
          <w:szCs w:val="32"/>
          <w:lang w:eastAsia="zh-CN"/>
        </w:rPr>
        <w:t>当你获取的时候不可以按照索引快速的获得</w:t>
      </w:r>
      <w:r w:rsidR="00930B7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930B7D">
        <w:rPr>
          <w:rFonts w:ascii="宋体" w:eastAsia="宋体" w:hAnsi="宋体" w:cs="宋体"/>
          <w:b/>
          <w:bCs/>
          <w:sz w:val="32"/>
          <w:szCs w:val="32"/>
          <w:lang w:eastAsia="zh-CN"/>
        </w:rPr>
        <w:t>你必须从头还是一个个寻找到你要查找的位置</w:t>
      </w:r>
      <w:r w:rsidR="00930B7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；当你要末尾增加的时候，原先的末尾会直接将他的</w:t>
      </w:r>
      <w:proofErr w:type="spellStart"/>
      <w:r w:rsidR="00930B7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nextNode</w:t>
      </w:r>
      <w:proofErr w:type="spellEnd"/>
      <w:r w:rsidR="00930B7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指向你，同时链表的</w:t>
      </w:r>
      <w:proofErr w:type="spellStart"/>
      <w:r w:rsidR="00930B7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lastNode</w:t>
      </w:r>
      <w:proofErr w:type="spellEnd"/>
      <w:r w:rsidR="00930B7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也会指向你，</w:t>
      </w:r>
      <w:r w:rsidR="00413318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你的</w:t>
      </w:r>
      <w:proofErr w:type="spellStart"/>
      <w:r w:rsidR="00413318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preNode</w:t>
      </w:r>
      <w:proofErr w:type="spellEnd"/>
      <w:r w:rsidR="00413318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也会指向原来的末尾</w:t>
      </w:r>
      <w:r w:rsidR="00BA41C0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；</w:t>
      </w:r>
      <w:r w:rsidR="00C30993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当你要插入或者删除的时候，那么先从头开始遍历到你要插入或者删除的索引处，</w:t>
      </w:r>
      <w:r w:rsidR="005C67B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同时对前一个节点和后一个节点的</w:t>
      </w:r>
      <w:proofErr w:type="spellStart"/>
      <w:r w:rsidR="005C67B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nextNode</w:t>
      </w:r>
      <w:proofErr w:type="spellEnd"/>
      <w:r w:rsidR="005C67B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和</w:t>
      </w:r>
      <w:proofErr w:type="spellStart"/>
      <w:r w:rsidR="005C67B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preNode</w:t>
      </w:r>
      <w:proofErr w:type="spellEnd"/>
      <w:r w:rsidR="005C67B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进行指向新的逻辑关系。</w:t>
      </w:r>
      <w:r w:rsidR="00852698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例如删除是将索引的上一个节点的</w:t>
      </w:r>
      <w:proofErr w:type="spellStart"/>
      <w:r w:rsidR="00852698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nextNode</w:t>
      </w:r>
      <w:proofErr w:type="spellEnd"/>
      <w:r w:rsidR="00852698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指向索引的下一个节点</w:t>
      </w:r>
      <w:r w:rsidR="005F6D45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。</w:t>
      </w:r>
    </w:p>
    <w:p w14:paraId="2EF8B698" w14:textId="3B17A1AB" w:rsidR="002C4543" w:rsidRDefault="002C4543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总结：</w:t>
      </w:r>
      <w:proofErr w:type="spellStart"/>
      <w:r w:rsidR="00EC444D">
        <w:rPr>
          <w:rFonts w:ascii="宋体" w:eastAsia="宋体" w:hAnsi="宋体" w:cs="宋体"/>
          <w:b/>
          <w:bCs/>
          <w:sz w:val="32"/>
          <w:szCs w:val="32"/>
          <w:lang w:eastAsia="zh-CN"/>
        </w:rPr>
        <w:t>Linkedlist</w:t>
      </w:r>
      <w:proofErr w:type="spellEnd"/>
      <w:r w:rsidR="00EC444D">
        <w:rPr>
          <w:rFonts w:ascii="宋体" w:eastAsia="宋体" w:hAnsi="宋体" w:cs="宋体"/>
          <w:b/>
          <w:bCs/>
          <w:sz w:val="32"/>
          <w:szCs w:val="32"/>
          <w:lang w:eastAsia="zh-CN"/>
        </w:rPr>
        <w:t>查找慢</w:t>
      </w:r>
      <w:r w:rsidR="00EC444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EC444D">
        <w:rPr>
          <w:rFonts w:ascii="宋体" w:eastAsia="宋体" w:hAnsi="宋体" w:cs="宋体"/>
          <w:b/>
          <w:bCs/>
          <w:sz w:val="32"/>
          <w:szCs w:val="32"/>
          <w:lang w:eastAsia="zh-CN"/>
        </w:rPr>
        <w:t>删除快</w:t>
      </w:r>
      <w:r w:rsidR="00EC444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EC444D">
        <w:rPr>
          <w:rFonts w:ascii="宋体" w:eastAsia="宋体" w:hAnsi="宋体" w:cs="宋体"/>
          <w:b/>
          <w:bCs/>
          <w:sz w:val="32"/>
          <w:szCs w:val="32"/>
          <w:lang w:eastAsia="zh-CN"/>
        </w:rPr>
        <w:t>插入快</w:t>
      </w:r>
      <w:r w:rsidR="00EC444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EC444D">
        <w:rPr>
          <w:rFonts w:ascii="宋体" w:eastAsia="宋体" w:hAnsi="宋体" w:cs="宋体"/>
          <w:b/>
          <w:bCs/>
          <w:sz w:val="32"/>
          <w:szCs w:val="32"/>
          <w:lang w:eastAsia="zh-CN"/>
        </w:rPr>
        <w:t>适合经常修改数据</w:t>
      </w:r>
      <w:r w:rsidR="00EC444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</w:t>
      </w:r>
      <w:r w:rsidR="00EC444D">
        <w:rPr>
          <w:rFonts w:ascii="宋体" w:eastAsia="宋体" w:hAnsi="宋体" w:cs="宋体"/>
          <w:b/>
          <w:bCs/>
          <w:sz w:val="32"/>
          <w:szCs w:val="32"/>
          <w:lang w:eastAsia="zh-CN"/>
        </w:rPr>
        <w:t>但是不经常查找数据的场景</w:t>
      </w:r>
    </w:p>
    <w:p w14:paraId="5992B58A" w14:textId="77777777" w:rsidR="00767C25" w:rsidRDefault="00767C25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792CE826" w14:textId="30FFD75C" w:rsidR="00AA7079" w:rsidRDefault="00AB10FD" w:rsidP="00700D42">
      <w:pPr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</w:pPr>
      <w:proofErr w:type="spellStart"/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Hashtable</w:t>
      </w:r>
      <w:proofErr w:type="spellEnd"/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和</w:t>
      </w:r>
      <w:proofErr w:type="spellStart"/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HashMap</w:t>
      </w:r>
      <w:proofErr w:type="spellEnd"/>
      <w:r w:rsidR="00AA7079"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：</w:t>
      </w:r>
    </w:p>
    <w:p w14:paraId="6C4B4838" w14:textId="1388412E" w:rsidR="00767C25" w:rsidRDefault="00AA7079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1，</w:t>
      </w:r>
      <w:r w:rsidR="00AB10FD"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hashmap是线程不安全的</w:t>
      </w:r>
      <w:r w:rsidR="00AB10FD"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，</w:t>
      </w:r>
      <w:r w:rsidR="00AB10FD"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hashtable是线程安全的</w:t>
      </w:r>
      <w:r>
        <w:rPr>
          <w:rFonts w:ascii="宋体" w:eastAsia="宋体" w:hAnsi="宋体" w:cs="宋体" w:hint="eastAsia"/>
          <w:b/>
          <w:bCs/>
          <w:sz w:val="32"/>
          <w:szCs w:val="32"/>
          <w:lang w:val="zh-TW" w:eastAsia="zh-CN"/>
        </w:rPr>
        <w:t>。</w:t>
      </w:r>
    </w:p>
    <w:p w14:paraId="003FB1CE" w14:textId="3E482040" w:rsidR="00700D42" w:rsidRDefault="00AA7079" w:rsidP="00700D42">
      <w:pP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2，</w:t>
      </w:r>
      <w:proofErr w:type="spellStart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hashmap</w:t>
      </w:r>
      <w:proofErr w:type="spellEnd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的效率没有</w:t>
      </w:r>
      <w:proofErr w:type="spellStart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hashtable</w:t>
      </w:r>
      <w:proofErr w:type="spellEnd"/>
      <w:r w:rsidR="00F670A1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高，</w:t>
      </w:r>
    </w:p>
    <w:p w14:paraId="6724821F" w14:textId="77777777" w:rsidR="00FE2AF0" w:rsidRDefault="00FE2AF0" w:rsidP="00700D42">
      <w:pP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</w:pPr>
    </w:p>
    <w:p w14:paraId="2694D57F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36CF42AE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8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，请阐述一下你对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JAVA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多线程中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“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锁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”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的概念的理解</w:t>
      </w:r>
    </w:p>
    <w:p w14:paraId="483DD165" w14:textId="5910E8DA" w:rsidR="00700D42" w:rsidRDefault="00D454FB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答</w:t>
      </w:r>
      <w:r w:rsidR="009B5AF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：</w:t>
      </w:r>
      <w:r w:rsidR="009B5AFD">
        <w:rPr>
          <w:rFonts w:ascii="宋体" w:eastAsia="宋体" w:hAnsi="宋体" w:cs="宋体"/>
          <w:b/>
          <w:bCs/>
          <w:sz w:val="32"/>
          <w:szCs w:val="32"/>
          <w:lang w:eastAsia="zh-CN"/>
        </w:rPr>
        <w:t>锁的出现主要是为了解决多线程处理的时候</w:t>
      </w:r>
      <w:r w:rsidR="009B5AF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同时访问同一块资源的处理问题，</w:t>
      </w:r>
      <w:r w:rsidR="004F149C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当多个线程处理一个变量的时候，每个线程申请到的CPU时间是不一样的，可能你运行到一半就会停止，由其他线程执行</w:t>
      </w:r>
      <w:r w:rsidR="001470CC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，那么前一个线程处理的变量会再次被处理，这个变量就被改变</w:t>
      </w:r>
      <w:r w:rsidR="004F149C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。所以对于多线程的类，不允许定义</w:t>
      </w:r>
      <w:r w:rsidR="001566DF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类</w:t>
      </w:r>
      <w:r w:rsidR="004F149C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成员变量，或者必须定义不可以修改的</w:t>
      </w:r>
      <w:r w:rsidR="003A1E08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类</w:t>
      </w:r>
      <w:r w:rsidR="004F149C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成员变量。</w:t>
      </w:r>
    </w:p>
    <w:p w14:paraId="7D059040" w14:textId="55C116DB" w:rsidR="001470CC" w:rsidRDefault="001470CC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为了解决多线程操作的问题，</w:t>
      </w:r>
      <w:proofErr w:type="gramStart"/>
      <w:r w:rsidR="008904E6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锁出现</w:t>
      </w:r>
      <w:proofErr w:type="gramEnd"/>
      <w:r w:rsidR="008904E6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了，锁主要分两种，悲观锁和乐观锁</w:t>
      </w:r>
      <w:r w:rsidR="003D6F10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。</w:t>
      </w:r>
    </w:p>
    <w:p w14:paraId="6B96AC78" w14:textId="5FC32F17" w:rsidR="003D6F10" w:rsidRDefault="003D6F10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悲观锁：当线程A处理数据的时候，A把要处理的数据全部上锁，其他线程必须等到我处理完了</w:t>
      </w:r>
      <w:r w:rsidR="0089590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，其他线程</w:t>
      </w: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才能够处理我的数据</w:t>
      </w:r>
      <w:r w:rsidR="0089590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，A悲观的认为其他人一定会动我的数据。</w:t>
      </w:r>
    </w:p>
    <w:p w14:paraId="5DF25CCC" w14:textId="124DB5CA" w:rsidR="0089590A" w:rsidRDefault="0089590A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乐观锁：当线程A处理数据的时候</w:t>
      </w:r>
      <w:r w:rsidR="00A72F3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，A</w:t>
      </w: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会记录他处理过得变量</w:t>
      </w:r>
      <w:r w:rsidR="00A72F3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的值，当他下一次再处理这个变量的时候，他会进行对比，是否和他上一次处理的一致，如果一致则继续处理，如果不一致则返回不处理，A乐观的认为，我的数据不会有人处理，但是我要确认一遍</w:t>
      </w:r>
      <w:r w:rsidR="007801A8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，防止有人动了。</w:t>
      </w:r>
    </w:p>
    <w:p w14:paraId="10C71E75" w14:textId="03998888" w:rsidR="007E5611" w:rsidRDefault="005B5106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悲观锁</w:t>
      </w:r>
      <w:r w:rsidR="00E913A6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适合工程大，并发的场景，线程之间的多个处理，乐观锁适合工程小，并发小的场景，没有那么多线程压力。</w:t>
      </w:r>
    </w:p>
    <w:p w14:paraId="0696F4C6" w14:textId="77777777" w:rsidR="00700D42" w:rsidRPr="0089590A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683904AD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9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，请阐述一下你对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“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面向接口编程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”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的理解</w:t>
      </w:r>
    </w:p>
    <w:p w14:paraId="6E755C41" w14:textId="346A796E" w:rsidR="00700D42" w:rsidRDefault="00251536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1，</w:t>
      </w:r>
      <w:r w:rsidR="004E242D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接口定义需要的功能，</w:t>
      </w:r>
      <w:r w:rsidR="00ED68FF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具体实现的话可以</w:t>
      </w:r>
      <w:r w:rsidR="00C4213F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由子类</w:t>
      </w: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进行继承实现。</w:t>
      </w:r>
    </w:p>
    <w:p w14:paraId="40188BAF" w14:textId="1F60F1A2" w:rsidR="00251536" w:rsidRPr="00251536" w:rsidRDefault="00251536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2，接口可以实现多态，所有的实现都</w:t>
      </w:r>
      <w:proofErr w:type="gramStart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由父类接口</w:t>
      </w:r>
      <w:proofErr w:type="gramEnd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接收，然后</w:t>
      </w:r>
      <w:proofErr w:type="gramStart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由父类接口</w:t>
      </w:r>
      <w:proofErr w:type="gramEnd"/>
      <w:r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调用功能。</w:t>
      </w:r>
    </w:p>
    <w:p w14:paraId="57AA3C28" w14:textId="77777777" w:rsidR="005667FB" w:rsidRDefault="005667FB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276109AC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5CBA5258" w14:textId="77777777" w:rsidR="004D6189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10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，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Try to explain Singleton to us? Is it thread safe? If no, how to make it thread safe?</w:t>
      </w:r>
    </w:p>
    <w:p w14:paraId="4119604A" w14:textId="77777777" w:rsidR="004D6189" w:rsidRDefault="004D6189" w:rsidP="00700D42">
      <w:pPr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</w:pPr>
      <w:r w:rsidRPr="004D6189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尝试向我们解释</w:t>
      </w:r>
      <w:r w:rsidRPr="004D6189"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  <w:t>Singleton</w:t>
      </w:r>
      <w:r w:rsidRPr="004D6189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吗？</w:t>
      </w:r>
      <w:r w:rsidRPr="004D6189"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  <w:t xml:space="preserve"> </w:t>
      </w:r>
      <w:r w:rsidRPr="004D6189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它是线程安全的吗？</w:t>
      </w:r>
      <w:r w:rsidRPr="004D6189"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  <w:t xml:space="preserve"> </w:t>
      </w:r>
      <w:r w:rsidRPr="004D6189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如果没有，如何使它线程安全？</w:t>
      </w:r>
    </w:p>
    <w:p w14:paraId="52AF4670" w14:textId="77777777" w:rsidR="00E76B9E" w:rsidRDefault="00E76B9E" w:rsidP="00700D42">
      <w:pPr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</w:pPr>
    </w:p>
    <w:p w14:paraId="421DD66A" w14:textId="1797B611" w:rsidR="001C416A" w:rsidRDefault="006B46B8" w:rsidP="00700D42">
      <w:pPr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答：</w:t>
      </w:r>
      <w:r w:rsidR="001C416A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以懒汉式为例，最开始的时候是线程不安全的，可以对其</w:t>
      </w:r>
      <w:proofErr w:type="spellStart"/>
      <w:r w:rsidR="001C416A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getInstance</w:t>
      </w:r>
      <w:proofErr w:type="spellEnd"/>
      <w:r w:rsidR="001C416A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进行加锁操作保证其的多线程安全性，</w:t>
      </w:r>
    </w:p>
    <w:p w14:paraId="174A05D3" w14:textId="73A881B7" w:rsidR="00EE3175" w:rsidRDefault="008A16DD" w:rsidP="00700D42">
      <w:pPr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当你对懒汉式</w:t>
      </w:r>
      <w:r w:rsidR="004D6189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进行加锁操作后，他理论上是线程安全的，但是多线程执行的时候，还会需要</w:t>
      </w:r>
      <w:r w:rsidR="00E76B9E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注意</w:t>
      </w:r>
      <w:r w:rsidR="004D6189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代码</w:t>
      </w:r>
      <w:r w:rsidR="00E76B9E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指令</w:t>
      </w:r>
      <w:r w:rsidR="004D6189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重排</w:t>
      </w:r>
      <w:r w:rsidR="00E76B9E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和CPU优化</w:t>
      </w:r>
      <w:r w:rsidR="004D6189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的问题，所以对定义的变量要进行</w:t>
      </w:r>
      <w:r w:rsidR="007829C6" w:rsidRPr="007829C6"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  <w:t>volatile</w:t>
      </w:r>
      <w:r w:rsidR="007829C6"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  <w:t>描述</w:t>
      </w:r>
      <w:r w:rsidR="007829C6"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，</w:t>
      </w:r>
      <w:r w:rsidR="007829C6"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  <w:t>可以使其不受代码重排的影响</w:t>
      </w:r>
    </w:p>
    <w:p w14:paraId="6B45B11F" w14:textId="3FF5ABA4" w:rsidR="00EE3175" w:rsidRDefault="00EE3175" w:rsidP="00700D42">
      <w:pPr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  <w:t>P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 xml:space="preserve">rivate volatile static Singleton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2"/>
          <w:szCs w:val="32"/>
          <w:lang w:eastAsia="zh-CN"/>
        </w:rPr>
        <w:t>singleton</w:t>
      </w:r>
      <w:proofErr w:type="spellEnd"/>
    </w:p>
    <w:p w14:paraId="50BCE03A" w14:textId="72298F80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</w:pPr>
    </w:p>
    <w:p w14:paraId="78F2FB9D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</w:pPr>
    </w:p>
    <w:p w14:paraId="1CABC17B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  <w:shd w:val="clear" w:color="auto" w:fill="FFFF00"/>
          <w:lang w:eastAsia="zh-CN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  <w:shd w:val="clear" w:color="auto" w:fill="FFFF00"/>
          <w:lang w:val="zh-TW" w:eastAsia="zh-TW"/>
        </w:rPr>
        <w:t>二，数据库题</w:t>
      </w:r>
      <w:bookmarkStart w:id="0" w:name="_GoBack"/>
      <w:bookmarkEnd w:id="0"/>
    </w:p>
    <w:p w14:paraId="042A4083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  <w:lang w:val="zh-TW" w:eastAsia="zh-TW"/>
        </w:rPr>
        <w:t>表结构如下：</w:t>
      </w:r>
    </w:p>
    <w:p w14:paraId="63F9973D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proofErr w:type="gram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flight{</w:t>
      </w:r>
      <w:proofErr w:type="spellStart"/>
      <w:proofErr w:type="gram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>flightID,StartCityID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,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endCityID,StartTime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>}</w:t>
      </w:r>
    </w:p>
    <w:p w14:paraId="792BDB18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proofErr w:type="gram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city{</w:t>
      </w:r>
      <w:proofErr w:type="spellStart"/>
      <w:proofErr w:type="gram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>cityID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, 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CityName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>)</w:t>
      </w:r>
    </w:p>
    <w:p w14:paraId="2281230E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  <w:lang w:val="zh-TW" w:eastAsia="zh-TW"/>
        </w:rPr>
        <w:t>实验环境：</w:t>
      </w:r>
    </w:p>
    <w:p w14:paraId="4F2A82F6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proofErr w:type="gram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create</w:t>
      </w:r>
      <w:proofErr w:type="gram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table city(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cityID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int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auto_increment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primary 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key,cityName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varchar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>(20));</w:t>
      </w:r>
    </w:p>
    <w:p w14:paraId="2CEEFE05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>create table flight (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flightID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int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auto_increment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primary key,</w:t>
      </w:r>
    </w:p>
    <w:p w14:paraId="6793D9CF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ab/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StartCityID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int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references city(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cityID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>),</w:t>
      </w:r>
    </w:p>
    <w:p w14:paraId="2E17CBCB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ab/>
      </w:r>
      <w:proofErr w:type="spellStart"/>
      <w:proofErr w:type="gram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endCityID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 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int</w:t>
      </w:r>
      <w:proofErr w:type="spellEnd"/>
      <w:proofErr w:type="gram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references city(</w:t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cityID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>),</w:t>
      </w:r>
    </w:p>
    <w:p w14:paraId="61F1EC4E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ab/>
      </w:r>
      <w:proofErr w:type="spellStart"/>
      <w:r>
        <w:rPr>
          <w:rFonts w:ascii="宋体" w:eastAsia="宋体" w:hAnsi="宋体" w:cs="宋体"/>
          <w:b/>
          <w:bCs/>
          <w:kern w:val="0"/>
          <w:sz w:val="32"/>
          <w:szCs w:val="32"/>
        </w:rPr>
        <w:t>StartTime</w:t>
      </w:r>
      <w:proofErr w:type="spellEnd"/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timestamp); </w:t>
      </w:r>
    </w:p>
    <w:p w14:paraId="19036A11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3308E013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  <w:lang w:val="zh-TW" w:eastAsia="zh-TW"/>
        </w:rPr>
        <w:t>插入的数据：</w:t>
      </w:r>
    </w:p>
    <w:p w14:paraId="768900D5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>insert into city values(null,'</w:t>
      </w:r>
      <w:r>
        <w:rPr>
          <w:rFonts w:ascii="宋体" w:eastAsia="宋体" w:hAnsi="宋体" w:cs="宋体"/>
          <w:b/>
          <w:bCs/>
          <w:kern w:val="0"/>
          <w:sz w:val="32"/>
          <w:szCs w:val="32"/>
          <w:lang w:val="zh-TW" w:eastAsia="zh-TW"/>
        </w:rPr>
        <w:t>北京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'),(null,'</w:t>
      </w:r>
      <w:r>
        <w:rPr>
          <w:rFonts w:ascii="宋体" w:eastAsia="宋体" w:hAnsi="宋体" w:cs="宋体"/>
          <w:b/>
          <w:bCs/>
          <w:kern w:val="0"/>
          <w:sz w:val="32"/>
          <w:szCs w:val="32"/>
          <w:lang w:val="zh-TW" w:eastAsia="zh-TW"/>
        </w:rPr>
        <w:t>上海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'),(null,'</w:t>
      </w:r>
      <w:r>
        <w:rPr>
          <w:rFonts w:ascii="宋体" w:eastAsia="宋体" w:hAnsi="宋体" w:cs="宋体"/>
          <w:b/>
          <w:bCs/>
          <w:kern w:val="0"/>
          <w:sz w:val="32"/>
          <w:szCs w:val="32"/>
          <w:lang w:val="zh-TW" w:eastAsia="zh-TW"/>
        </w:rPr>
        <w:t>广州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');</w:t>
      </w:r>
    </w:p>
    <w:p w14:paraId="00F1D39C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>insert into flight values</w:t>
      </w:r>
    </w:p>
    <w:p w14:paraId="584FAE42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ab/>
        <w:t>(null,1,2,'9:37:23'),(null,1,3,'9:37:23'),(null,1,2,'10:37:23'),(null,2,3,'10:37:23');</w:t>
      </w:r>
    </w:p>
    <w:p w14:paraId="03DD08BA" w14:textId="77777777" w:rsidR="00700D42" w:rsidRDefault="00700D42" w:rsidP="00700D42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4AB2F4BC" w14:textId="41B0E8A9" w:rsidR="00DF27C8" w:rsidRPr="00DF27C8" w:rsidRDefault="00700D42" w:rsidP="00DF27C8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1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、查询起飞城市是北京的所有航班，按到达城市的名字排序</w:t>
      </w:r>
    </w:p>
    <w:p w14:paraId="2CB57CAE" w14:textId="4E63A21E" w:rsidR="00700D42" w:rsidRDefault="00DF27C8" w:rsidP="00DF27C8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 w:rsidRPr="00DF27C8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SELECT * FROM flight WHERE </w:t>
      </w:r>
      <w:proofErr w:type="spellStart"/>
      <w:r w:rsidRPr="00DF27C8">
        <w:rPr>
          <w:rFonts w:ascii="宋体" w:eastAsia="宋体" w:hAnsi="宋体" w:cs="宋体"/>
          <w:b/>
          <w:bCs/>
          <w:sz w:val="32"/>
          <w:szCs w:val="32"/>
          <w:lang w:eastAsia="zh-CN"/>
        </w:rPr>
        <w:t>flight.StartCityID</w:t>
      </w:r>
      <w:proofErr w:type="spellEnd"/>
      <w:r w:rsidRPr="00DF27C8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 = (SELECT </w:t>
      </w:r>
      <w:proofErr w:type="spellStart"/>
      <w:r w:rsidRPr="00DF27C8">
        <w:rPr>
          <w:rFonts w:ascii="宋体" w:eastAsia="宋体" w:hAnsi="宋体" w:cs="宋体"/>
          <w:b/>
          <w:bCs/>
          <w:sz w:val="32"/>
          <w:szCs w:val="32"/>
          <w:lang w:eastAsia="zh-CN"/>
        </w:rPr>
        <w:t>city.cityID</w:t>
      </w:r>
      <w:proofErr w:type="spellEnd"/>
      <w:r w:rsidRPr="00DF27C8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 FROM city WHERE </w:t>
      </w:r>
      <w:proofErr w:type="spellStart"/>
      <w:r w:rsidRPr="00DF27C8">
        <w:rPr>
          <w:rFonts w:ascii="宋体" w:eastAsia="宋体" w:hAnsi="宋体" w:cs="宋体"/>
          <w:b/>
          <w:bCs/>
          <w:sz w:val="32"/>
          <w:szCs w:val="32"/>
          <w:lang w:eastAsia="zh-CN"/>
        </w:rPr>
        <w:t>city.cityName</w:t>
      </w:r>
      <w:proofErr w:type="spellEnd"/>
      <w:r w:rsidRPr="00DF27C8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 = '</w:t>
      </w:r>
      <w:r w:rsidRPr="00DF27C8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北京</w:t>
      </w:r>
      <w:r w:rsidRPr="00DF27C8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')  ORDER BY </w:t>
      </w:r>
      <w:proofErr w:type="spellStart"/>
      <w:r w:rsidRPr="00DF27C8">
        <w:rPr>
          <w:rFonts w:ascii="宋体" w:eastAsia="宋体" w:hAnsi="宋体" w:cs="宋体"/>
          <w:b/>
          <w:bCs/>
          <w:sz w:val="32"/>
          <w:szCs w:val="32"/>
          <w:lang w:eastAsia="zh-CN"/>
        </w:rPr>
        <w:t>flight.</w:t>
      </w:r>
      <w:proofErr w:type="gramStart"/>
      <w:r w:rsidRPr="00DF27C8">
        <w:rPr>
          <w:rFonts w:ascii="宋体" w:eastAsia="宋体" w:hAnsi="宋体" w:cs="宋体"/>
          <w:b/>
          <w:bCs/>
          <w:sz w:val="32"/>
          <w:szCs w:val="32"/>
          <w:lang w:eastAsia="zh-CN"/>
        </w:rPr>
        <w:t>endCityID</w:t>
      </w:r>
      <w:proofErr w:type="spellEnd"/>
      <w:proofErr w:type="gramEnd"/>
    </w:p>
    <w:p w14:paraId="497CF886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5A571A4C" w14:textId="77777777" w:rsidR="00700D42" w:rsidRDefault="00700D42" w:rsidP="00700D42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2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、查询北京到上海的所有航班纪录（起飞城市，到达城市，起飞时间，航班号）</w:t>
      </w:r>
    </w:p>
    <w:p w14:paraId="6EA995A7" w14:textId="77777777" w:rsidR="00A07F7D" w:rsidRPr="00F52F2A" w:rsidRDefault="00A07F7D" w:rsidP="00A07F7D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SELECT '</w:t>
      </w:r>
      <w:r w:rsidRPr="00F52F2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北京</w:t>
      </w:r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', '</w:t>
      </w:r>
      <w:r w:rsidRPr="00F52F2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上海</w:t>
      </w:r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', </w:t>
      </w:r>
      <w:proofErr w:type="spellStart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flight.StartTime</w:t>
      </w:r>
      <w:proofErr w:type="spellEnd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, </w:t>
      </w:r>
      <w:proofErr w:type="spellStart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flight.flightID</w:t>
      </w:r>
      <w:proofErr w:type="spellEnd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 FROM flight WHERE </w:t>
      </w:r>
    </w:p>
    <w:p w14:paraId="7ADF118A" w14:textId="77777777" w:rsidR="00A07F7D" w:rsidRPr="00F52F2A" w:rsidRDefault="00A07F7D" w:rsidP="00A07F7D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proofErr w:type="spellStart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flight.StartCityID</w:t>
      </w:r>
      <w:proofErr w:type="spellEnd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 = (SELECT </w:t>
      </w:r>
      <w:proofErr w:type="spellStart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city.cityID</w:t>
      </w:r>
      <w:proofErr w:type="spellEnd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 FROM city WHERE </w:t>
      </w:r>
      <w:proofErr w:type="spellStart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city.cityName</w:t>
      </w:r>
      <w:proofErr w:type="spellEnd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 = '</w:t>
      </w:r>
      <w:r w:rsidRPr="00F52F2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北京</w:t>
      </w:r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') AND</w:t>
      </w:r>
    </w:p>
    <w:p w14:paraId="60741305" w14:textId="5AB0CE4C" w:rsidR="00CF0782" w:rsidRPr="00F52F2A" w:rsidRDefault="00A07F7D" w:rsidP="00A07F7D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proofErr w:type="spellStart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flight.endCityID</w:t>
      </w:r>
      <w:proofErr w:type="spellEnd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 = (SELECT </w:t>
      </w:r>
      <w:proofErr w:type="spellStart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city.cityID</w:t>
      </w:r>
      <w:proofErr w:type="spellEnd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 FROM city WHERE </w:t>
      </w:r>
      <w:proofErr w:type="spellStart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city.cityName</w:t>
      </w:r>
      <w:proofErr w:type="spellEnd"/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 xml:space="preserve"> = '</w:t>
      </w:r>
      <w:r w:rsidRPr="00F52F2A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上海</w:t>
      </w:r>
      <w:r w:rsidRPr="00F52F2A">
        <w:rPr>
          <w:rFonts w:ascii="宋体" w:eastAsia="宋体" w:hAnsi="宋体" w:cs="宋体"/>
          <w:b/>
          <w:bCs/>
          <w:sz w:val="32"/>
          <w:szCs w:val="32"/>
          <w:lang w:eastAsia="zh-CN"/>
        </w:rPr>
        <w:t>')</w:t>
      </w:r>
    </w:p>
    <w:p w14:paraId="1949F9BB" w14:textId="45FE3DB2" w:rsidR="00700D42" w:rsidRDefault="00700D42">
      <w:pPr>
        <w:rPr>
          <w:rFonts w:eastAsiaTheme="minorEastAsia"/>
          <w:lang w:eastAsia="zh-CN"/>
        </w:rPr>
      </w:pPr>
    </w:p>
    <w:p w14:paraId="6D847D7B" w14:textId="553C07B8" w:rsidR="00026B42" w:rsidRPr="00700D42" w:rsidRDefault="00026B42">
      <w:pPr>
        <w:rPr>
          <w:rFonts w:eastAsiaTheme="minorEastAsia"/>
          <w:lang w:eastAsia="zh-CN"/>
        </w:rPr>
      </w:pPr>
    </w:p>
    <w:sectPr w:rsidR="00026B42" w:rsidRPr="00700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9EA49" w14:textId="77777777" w:rsidR="008B2725" w:rsidRDefault="008B2725" w:rsidP="00700D42">
      <w:r>
        <w:separator/>
      </w:r>
    </w:p>
  </w:endnote>
  <w:endnote w:type="continuationSeparator" w:id="0">
    <w:p w14:paraId="47D79E35" w14:textId="77777777" w:rsidR="008B2725" w:rsidRDefault="008B2725" w:rsidP="00700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72463" w14:textId="77777777" w:rsidR="008B2725" w:rsidRDefault="008B2725" w:rsidP="00700D42">
      <w:r>
        <w:separator/>
      </w:r>
    </w:p>
  </w:footnote>
  <w:footnote w:type="continuationSeparator" w:id="0">
    <w:p w14:paraId="7F1334D0" w14:textId="77777777" w:rsidR="008B2725" w:rsidRDefault="008B2725" w:rsidP="00700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54"/>
    <w:rsid w:val="00025427"/>
    <w:rsid w:val="00026B42"/>
    <w:rsid w:val="00057839"/>
    <w:rsid w:val="00091054"/>
    <w:rsid w:val="000C1537"/>
    <w:rsid w:val="000C5950"/>
    <w:rsid w:val="000F1983"/>
    <w:rsid w:val="000F28A1"/>
    <w:rsid w:val="00110D9F"/>
    <w:rsid w:val="0011385F"/>
    <w:rsid w:val="00116EE2"/>
    <w:rsid w:val="00134D36"/>
    <w:rsid w:val="001470CC"/>
    <w:rsid w:val="001554E5"/>
    <w:rsid w:val="001566DF"/>
    <w:rsid w:val="00163453"/>
    <w:rsid w:val="001726E2"/>
    <w:rsid w:val="00174273"/>
    <w:rsid w:val="00194D53"/>
    <w:rsid w:val="001C416A"/>
    <w:rsid w:val="001E25FA"/>
    <w:rsid w:val="002040AE"/>
    <w:rsid w:val="00204DE6"/>
    <w:rsid w:val="0024501F"/>
    <w:rsid w:val="00251536"/>
    <w:rsid w:val="0025224F"/>
    <w:rsid w:val="00264432"/>
    <w:rsid w:val="002C4543"/>
    <w:rsid w:val="002C6CA5"/>
    <w:rsid w:val="002D2D75"/>
    <w:rsid w:val="00321FAE"/>
    <w:rsid w:val="00360E03"/>
    <w:rsid w:val="00391CCF"/>
    <w:rsid w:val="003A1E08"/>
    <w:rsid w:val="003C28C6"/>
    <w:rsid w:val="003D24DC"/>
    <w:rsid w:val="003D6F10"/>
    <w:rsid w:val="003F1652"/>
    <w:rsid w:val="003F450F"/>
    <w:rsid w:val="003F47C0"/>
    <w:rsid w:val="00413318"/>
    <w:rsid w:val="00413F10"/>
    <w:rsid w:val="0044434A"/>
    <w:rsid w:val="00451C2E"/>
    <w:rsid w:val="004734F4"/>
    <w:rsid w:val="004C646F"/>
    <w:rsid w:val="004D6189"/>
    <w:rsid w:val="004D7092"/>
    <w:rsid w:val="004E242D"/>
    <w:rsid w:val="004E728E"/>
    <w:rsid w:val="004F149C"/>
    <w:rsid w:val="00517122"/>
    <w:rsid w:val="00527339"/>
    <w:rsid w:val="005667FB"/>
    <w:rsid w:val="0058240D"/>
    <w:rsid w:val="005A4726"/>
    <w:rsid w:val="005B2E61"/>
    <w:rsid w:val="005B5106"/>
    <w:rsid w:val="005C67BA"/>
    <w:rsid w:val="005D1372"/>
    <w:rsid w:val="005D2CB6"/>
    <w:rsid w:val="005F60E9"/>
    <w:rsid w:val="005F6D45"/>
    <w:rsid w:val="006240A5"/>
    <w:rsid w:val="006429D6"/>
    <w:rsid w:val="00651CC2"/>
    <w:rsid w:val="006803F8"/>
    <w:rsid w:val="006B46B8"/>
    <w:rsid w:val="006B5584"/>
    <w:rsid w:val="006D0520"/>
    <w:rsid w:val="00700D42"/>
    <w:rsid w:val="0074014A"/>
    <w:rsid w:val="00745C3E"/>
    <w:rsid w:val="00761839"/>
    <w:rsid w:val="00766153"/>
    <w:rsid w:val="00767C25"/>
    <w:rsid w:val="00777385"/>
    <w:rsid w:val="007801A8"/>
    <w:rsid w:val="007829C6"/>
    <w:rsid w:val="007919B2"/>
    <w:rsid w:val="00796029"/>
    <w:rsid w:val="007D6E51"/>
    <w:rsid w:val="007E11B1"/>
    <w:rsid w:val="007E5611"/>
    <w:rsid w:val="007F1D60"/>
    <w:rsid w:val="007F2782"/>
    <w:rsid w:val="0083238B"/>
    <w:rsid w:val="008352AC"/>
    <w:rsid w:val="0085224A"/>
    <w:rsid w:val="00852698"/>
    <w:rsid w:val="008904E6"/>
    <w:rsid w:val="0089590A"/>
    <w:rsid w:val="008A16DD"/>
    <w:rsid w:val="008B2725"/>
    <w:rsid w:val="008D4235"/>
    <w:rsid w:val="00924134"/>
    <w:rsid w:val="00930B7D"/>
    <w:rsid w:val="00976878"/>
    <w:rsid w:val="00990B06"/>
    <w:rsid w:val="009938E2"/>
    <w:rsid w:val="00995E05"/>
    <w:rsid w:val="0099788A"/>
    <w:rsid w:val="009B5AFD"/>
    <w:rsid w:val="009D62E5"/>
    <w:rsid w:val="009E3070"/>
    <w:rsid w:val="009E3B2F"/>
    <w:rsid w:val="009E60C0"/>
    <w:rsid w:val="00A040D7"/>
    <w:rsid w:val="00A07F7D"/>
    <w:rsid w:val="00A17D64"/>
    <w:rsid w:val="00A62301"/>
    <w:rsid w:val="00A72F3A"/>
    <w:rsid w:val="00A77738"/>
    <w:rsid w:val="00A9315B"/>
    <w:rsid w:val="00AA7079"/>
    <w:rsid w:val="00AB10FD"/>
    <w:rsid w:val="00AB75BD"/>
    <w:rsid w:val="00B07B21"/>
    <w:rsid w:val="00B37F38"/>
    <w:rsid w:val="00B447CA"/>
    <w:rsid w:val="00B60CBF"/>
    <w:rsid w:val="00B7348F"/>
    <w:rsid w:val="00B962AD"/>
    <w:rsid w:val="00BA41C0"/>
    <w:rsid w:val="00BB1131"/>
    <w:rsid w:val="00BD06B4"/>
    <w:rsid w:val="00BD2EA0"/>
    <w:rsid w:val="00C150AD"/>
    <w:rsid w:val="00C30993"/>
    <w:rsid w:val="00C33B97"/>
    <w:rsid w:val="00C3608D"/>
    <w:rsid w:val="00C4213F"/>
    <w:rsid w:val="00C46064"/>
    <w:rsid w:val="00C5290A"/>
    <w:rsid w:val="00C965E2"/>
    <w:rsid w:val="00CF0782"/>
    <w:rsid w:val="00CF76B4"/>
    <w:rsid w:val="00D443A9"/>
    <w:rsid w:val="00D454FB"/>
    <w:rsid w:val="00D6177F"/>
    <w:rsid w:val="00D73639"/>
    <w:rsid w:val="00D852B3"/>
    <w:rsid w:val="00DB5BBD"/>
    <w:rsid w:val="00DC6E67"/>
    <w:rsid w:val="00DD0968"/>
    <w:rsid w:val="00DD53E3"/>
    <w:rsid w:val="00DF27C8"/>
    <w:rsid w:val="00E604F3"/>
    <w:rsid w:val="00E636ED"/>
    <w:rsid w:val="00E76B9E"/>
    <w:rsid w:val="00E913A6"/>
    <w:rsid w:val="00EC444D"/>
    <w:rsid w:val="00ED3FF1"/>
    <w:rsid w:val="00ED68FF"/>
    <w:rsid w:val="00EE3175"/>
    <w:rsid w:val="00F06F38"/>
    <w:rsid w:val="00F134FD"/>
    <w:rsid w:val="00F25716"/>
    <w:rsid w:val="00F52F2A"/>
    <w:rsid w:val="00F670A1"/>
    <w:rsid w:val="00FA0BDF"/>
    <w:rsid w:val="00FB1E55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8C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00D4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D42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  <w:lang w:eastAsia="zh-CN"/>
    </w:rPr>
  </w:style>
  <w:style w:type="character" w:customStyle="1" w:styleId="Char">
    <w:name w:val="页眉 Char"/>
    <w:basedOn w:val="a0"/>
    <w:link w:val="a3"/>
    <w:uiPriority w:val="99"/>
    <w:rsid w:val="00700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D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  <w:lang w:eastAsia="zh-CN"/>
    </w:rPr>
  </w:style>
  <w:style w:type="character" w:customStyle="1" w:styleId="Char0">
    <w:name w:val="页脚 Char"/>
    <w:basedOn w:val="a0"/>
    <w:link w:val="a4"/>
    <w:uiPriority w:val="99"/>
    <w:rsid w:val="00700D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00D4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D42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  <w:lang w:eastAsia="zh-CN"/>
    </w:rPr>
  </w:style>
  <w:style w:type="character" w:customStyle="1" w:styleId="Char">
    <w:name w:val="页眉 Char"/>
    <w:basedOn w:val="a0"/>
    <w:link w:val="a3"/>
    <w:uiPriority w:val="99"/>
    <w:rsid w:val="00700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D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sz w:val="18"/>
      <w:szCs w:val="18"/>
      <w:bdr w:val="none" w:sz="0" w:space="0" w:color="auto"/>
      <w:lang w:eastAsia="zh-CN"/>
    </w:rPr>
  </w:style>
  <w:style w:type="character" w:customStyle="1" w:styleId="Char0">
    <w:name w:val="页脚 Char"/>
    <w:basedOn w:val="a0"/>
    <w:link w:val="a4"/>
    <w:uiPriority w:val="99"/>
    <w:rsid w:val="00700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75230519@qq.com</dc:creator>
  <cp:keywords/>
  <dc:description/>
  <cp:lastModifiedBy>费久猛</cp:lastModifiedBy>
  <cp:revision>132</cp:revision>
  <dcterms:created xsi:type="dcterms:W3CDTF">2017-12-14T04:55:00Z</dcterms:created>
  <dcterms:modified xsi:type="dcterms:W3CDTF">2019-11-05T03:50:00Z</dcterms:modified>
</cp:coreProperties>
</file>