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1CDA" w14:textId="00A0FC8F" w:rsidR="00641009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40"/>
          <w:szCs w:val="40"/>
        </w:rPr>
      </w:pPr>
      <w:r>
        <w:rPr>
          <w:rFonts w:ascii="Courier New" w:hAnsi="Courier New" w:cs="Courier New"/>
          <w:color w:val="0000FF"/>
          <w:kern w:val="0"/>
          <w:sz w:val="40"/>
          <w:szCs w:val="40"/>
        </w:rPr>
        <w:t>BP</w:t>
      </w:r>
      <w:r>
        <w:rPr>
          <w:rFonts w:ascii="Courier New" w:hAnsi="Courier New" w:cs="Courier New" w:hint="eastAsia"/>
          <w:color w:val="0000FF"/>
          <w:kern w:val="0"/>
          <w:sz w:val="40"/>
          <w:szCs w:val="40"/>
        </w:rPr>
        <w:t>神经网络代码</w:t>
      </w:r>
    </w:p>
    <w:p w14:paraId="059D7B99" w14:textId="72AFA732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[</w:t>
      </w:r>
      <w:proofErr w:type="spellStart"/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Y,Xf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,Af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]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myNeuralNetworkFunction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X,Xi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,~)</w:t>
      </w:r>
    </w:p>
    <w:p w14:paraId="059B4BF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%MYNEURALNETWORKFUNCTION neural network simulation function.</w:t>
      </w:r>
    </w:p>
    <w:p w14:paraId="31BD13B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3DAAC9D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Generated by Neural Network Toolbox function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genFunction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, 09-Sep-2023 23:06:38.</w:t>
      </w:r>
    </w:p>
    <w:p w14:paraId="5C0D605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0835EEC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[</w:t>
      </w:r>
      <w:proofErr w:type="spellStart"/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Y,Xf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>,Af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] =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myNeuralNetworkFunction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(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X,Xi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,~) takes these arguments:</w:t>
      </w:r>
    </w:p>
    <w:p w14:paraId="1815335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005F403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X = 1xTS cell, 1 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inputs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over TS timesteps</w:t>
      </w:r>
    </w:p>
    <w:p w14:paraId="612E320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Each X{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} = 6xQ matrix, input #1 at timestep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ts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.</w:t>
      </w:r>
    </w:p>
    <w:p w14:paraId="4442000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3308BBD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Xi = 1x2 cell 1, initial 2 input delay states.</w:t>
      </w:r>
    </w:p>
    <w:p w14:paraId="711B7ED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Each Xi{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>} = 6xQ matrix, initial states for input #1.</w:t>
      </w:r>
    </w:p>
    <w:p w14:paraId="46DD3C5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305FDD5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Ai = 2x0 cell 2, initial 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2 layer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delay states.</w:t>
      </w:r>
    </w:p>
    <w:p w14:paraId="68BB64B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Each Ai{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>} = 10xQ matrix, initial states for layer #1.</w:t>
      </w:r>
    </w:p>
    <w:p w14:paraId="7813A1F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Each Ai{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2,ts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>} = 6xQ matrix, initial states for layer #2.</w:t>
      </w:r>
    </w:p>
    <w:p w14:paraId="2439404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4363721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and returns:</w:t>
      </w:r>
    </w:p>
    <w:p w14:paraId="591D43E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Y = 1xTS cell of 1 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outputs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over TS timesteps.</w:t>
      </w:r>
    </w:p>
    <w:p w14:paraId="52C2194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  Each Y{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} = 6xQ matrix, output #1 at timestep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ts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.</w:t>
      </w:r>
    </w:p>
    <w:p w14:paraId="7B50B35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61FE4A0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Xf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= 1x2 cell 1, final 2 input delay states.</w:t>
      </w:r>
    </w:p>
    <w:p w14:paraId="736A0A5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Each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Xf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{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>} = 6xQ matrix, final states for input #1.</w:t>
      </w:r>
    </w:p>
    <w:p w14:paraId="461C713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4C31413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Af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= 2x0 cell 2, final 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0 layer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delay states.</w:t>
      </w:r>
    </w:p>
    <w:p w14:paraId="18A0F30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Each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Af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{1ts} = 10xQ matrix, final states for layer #1.</w:t>
      </w:r>
    </w:p>
    <w:p w14:paraId="7198A8B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  Each </w:t>
      </w:r>
      <w:proofErr w:type="spellStart"/>
      <w:r w:rsidRPr="004272BC">
        <w:rPr>
          <w:rFonts w:ascii="Courier New" w:hAnsi="Courier New" w:cs="Courier New"/>
          <w:color w:val="228B22"/>
          <w:kern w:val="0"/>
          <w:sz w:val="22"/>
        </w:rPr>
        <w:t>Af</w:t>
      </w:r>
      <w:proofErr w:type="spellEnd"/>
      <w:r w:rsidRPr="004272BC">
        <w:rPr>
          <w:rFonts w:ascii="Courier New" w:hAnsi="Courier New" w:cs="Courier New"/>
          <w:color w:val="228B22"/>
          <w:kern w:val="0"/>
          <w:sz w:val="22"/>
        </w:rPr>
        <w:t>{2ts} = 6xQ matrix, final states for layer #2.</w:t>
      </w:r>
    </w:p>
    <w:p w14:paraId="088D456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</w:t>
      </w:r>
    </w:p>
    <w:p w14:paraId="2EAC60DA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% </w:t>
      </w:r>
      <w:proofErr w:type="gramStart"/>
      <w:r w:rsidRPr="004272BC">
        <w:rPr>
          <w:rFonts w:ascii="Courier New" w:hAnsi="Courier New" w:cs="Courier New"/>
          <w:color w:val="228B22"/>
          <w:kern w:val="0"/>
          <w:sz w:val="22"/>
        </w:rPr>
        <w:t>where</w:t>
      </w:r>
      <w:proofErr w:type="gramEnd"/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Q is number of samples (or series) and TS is the number of timesteps.</w:t>
      </w:r>
    </w:p>
    <w:p w14:paraId="260C5C45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433C8B1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%#ok&lt;*RPMT0&gt;</w:t>
      </w:r>
    </w:p>
    <w:p w14:paraId="04B020B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73E4950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===== NEURAL NETWORK CONSTANTS =====</w:t>
      </w:r>
    </w:p>
    <w:p w14:paraId="2336FBE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0F69867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Input 1</w:t>
      </w:r>
    </w:p>
    <w:p w14:paraId="5E5723C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x1_step1.xoffset = [0.926;31.298;0.632;0.252;6.066;3.012];</w:t>
      </w:r>
    </w:p>
    <w:p w14:paraId="500509E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x1_step1.gain = [0.00675981694415715;0.0016205157291308;0.01078033451378;0.016852181093538;0.0033435590514323;0.00393604710661177];</w:t>
      </w:r>
    </w:p>
    <w:p w14:paraId="6C5A8124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x1_step1.ymin = -1;</w:t>
      </w:r>
    </w:p>
    <w:p w14:paraId="67193D2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4E4D1EB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Layer 1</w:t>
      </w:r>
    </w:p>
    <w:p w14:paraId="7F9F7EB5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b1 = [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1.488230975291968905;-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1.7010329570372146879;-1.7938416534616841158;0.37163788820108512034;-0.30144517727043834698;0.26527669923702945631;0.40425733743891645311;-3.9730093366299961133;2.3327046783250788842;0.5858036226693743575</w:t>
      </w:r>
      <w:r w:rsidRPr="004272BC">
        <w:rPr>
          <w:rFonts w:ascii="Courier New" w:hAnsi="Courier New" w:cs="Courier New"/>
          <w:color w:val="000000"/>
          <w:kern w:val="0"/>
          <w:sz w:val="22"/>
        </w:rPr>
        <w:lastRenderedPageBreak/>
        <w:t>6];</w:t>
      </w:r>
    </w:p>
    <w:p w14:paraId="24CCE31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IW1_1 = [0.28542414215341460615 2.4874620116310497409 0.6023606048580868455 -0.0028533351956805952376 -0.76310349654968478994 -0.88716289381410096127 -0.46814314084097996549 -2.3019714467419460924 0.76823693769103140738 0.59526270454856300418 1.2625088431434590142 0.80173218928845635389;0.5660142640391792046 -3.2137563113730465147 0.13259862954877382757 1.9340149305468243845 -1.002384614529113982 2.9316680257116844999 1.2898653236445651871 -0.38541810736968817874 -1.5136169408722917051 0.43828649654430740235 -1.5388196296996521362 -1.4319882272248649624;-0.090515971591818261688 -3.1513025017640283743 0.50508741670027457182 0.37005878740451370046 0.23491273961490991007 0.4491889464903843221 0.33339995343901274172 1.2067908160840983278 -0.59515833150946961805 -0.16559984829347471069 -0.99352331250338465907 -0.16823531726330659408;-2.5288287157520654702 -2.0813719313255938381 0.19460292941435552994 -0.70687777072485824537 2.6437031934258734545 1.8364004185143163461 -1.6295257795923046018 0.41655513516243075633 -0.046789439579059635688 0.17853729486465583221 1.0625153648936884743 1.2058216000513355404;-0.60623928914250257982 0.19200304899728098951 0.38222986204172643143 -0.19238341459914812259 -1.4049613708774273402 -0.030277995670679333506 -0.49222874388091875097 0.61593542471008155825 0.00077743305439205347834 0.3333400977463704673 -0.49862453595118350069 0.96855327071800179084;0.49489105486446494098 -0.12698632858844721705 -0.32988765530102837076 0.018706288604083590177 0.25446600663871093984 0.48743420164818607176 0.27274106033689948791 -0.61996297358245622267 0.054843794422113172071 -0.10139934737844893964 0.034585878288883271925 -0.051092568302847002348;0.72501754570180165782 -2.595455692315326246 -1.0948408878692632573 -0.042402384787049572645 1.3795142430387059562 3.2667659403663380502 -0.98785169548838225317 0.095283868851211150908 -0.15728128981733027758 1.6849448083091818074 0.79729277207405568895 0.82857840075162603188;2.1384959737608411068 0.20502848101179332874 -0.21379565885234230738 0.0014169415220258024801 -2.457656114234886946 -3.2485172178544505783 2.0333583546521252217 -3.7505489058899894594 -0.11159966902808372835 -0.55708588478547949041 -2.727509042608381673 0.48110016556302925839;0.52489207867900367077 -5.2575161235568037554 -1.6834089579356745769 -3.286200919934943343 -3.1898350493550537976 4.9251461178234503535 </w:t>
      </w:r>
      <w:r w:rsidRPr="004272BC">
        <w:rPr>
          <w:rFonts w:ascii="Courier New" w:hAnsi="Courier New" w:cs="Courier New"/>
          <w:color w:val="000000"/>
          <w:kern w:val="0"/>
          <w:sz w:val="22"/>
        </w:rPr>
        <w:lastRenderedPageBreak/>
        <w:t>0.74258756688095184373 0.96744523550524030853 2.8538662917480150938 -4.0293934533528386055 -4.7938980998908897746 -4.595163265709421907;0.18524319846074199791 -0.25030964891152629459 0.37194513092943365384 -0.20453849634316284556 -0.54635236144405019409 0.55015588938803139385 -0.26203246956053166672 -0.35247066548545147313 0.22234502186401494672 0.08363378654584656402 -0.30547460782554602954 1.1117736095748507186];</w:t>
      </w:r>
    </w:p>
    <w:p w14:paraId="63317EAA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7CD5234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Layer 2</w:t>
      </w:r>
    </w:p>
    <w:p w14:paraId="17B6A39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b2 = [-1.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2289348616962887384;-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1.1202725992630044871;-1.1978539141949626767;-0.86014019707310174212;-1.1896588407068933169;-1.3576961404898955088];</w:t>
      </w:r>
    </w:p>
    <w:p w14:paraId="54ADF6F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LW2_1 = [-0.46314752930722691282 0.11768441795638540093 -0.50488025680516634974 -0.18500246839973125135 -1.0988398257958476023 -1.4395188455498564295 0.70330893850044640114 0.13394789365179041174 0.9075558070419430523 1.2237254442310392388;-0.50423228470656888955 0.21595476323492082682 -0.83792319596064146481 -0.066037102834457808709 -1.0367034642945160972 -1.9301552909185895057 0.37239261485963170983 0.14887922132303693656 0.38352513628975820614 1.1560123423292103517;-0.22290589760799101038 0.21009927089209087803 -0.47698437554417227879 -0.10140423166646114761 -1.5348431004820717316 -2.5030550171438208373 0.49001827142835219231 0.22191138579947308762 0.76220483339965128255 1.6724933835803674764;-0.030981310606274767988 0.38412038479796978274 -0.51123337844904070959 0.039342044606983775368 -0.61974289476526811526 -1.5479441128527848814 0.75056281812173342161 0.22233658078484591636 0.71372249233986384542 0.40660959915528754882;-0.31298054038680156452 0.13649256852006605434 -0.50691482468452564447 0.056164135170275034104 -1.0861388633601822828 -1.4260845260870971263 0.64377883634825905368 0.18647447442718678712 0.86679062095262071619 0.85579974145559256637;-0.47770091806733766537 0.22695251073382063933 -0.70807048357169066755 0.034474003919214589453 -0.83822922138450728369 -1.2864816923006745508 0.59746903828310993223 0.17333718001974310341 0.8328457636068541392 1.231318925418159127];</w:t>
      </w:r>
    </w:p>
    <w:p w14:paraId="30E88D9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48DB41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Output 1</w:t>
      </w:r>
    </w:p>
    <w:p w14:paraId="2B430AC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y1_step1.ymin = -1;</w:t>
      </w:r>
    </w:p>
    <w:p w14:paraId="4601837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y1_step1.gain = [0.00675981694415715;0.0016205157291308;0.01078033451378;0.016852181093538;0.0033435590514323;0.00393604710661177];</w:t>
      </w:r>
    </w:p>
    <w:p w14:paraId="431DE3F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y1_step1.xoffset = [0.926;31.298;0.632;0.252;6.066;3.012];</w:t>
      </w:r>
    </w:p>
    <w:p w14:paraId="6CBE81B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</w:t>
      </w:r>
    </w:p>
    <w:p w14:paraId="638362A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===== SIMULATION ========</w:t>
      </w:r>
    </w:p>
    <w:p w14:paraId="426BC52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3B7857D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Format Input Arguments</w:t>
      </w:r>
    </w:p>
    <w:p w14:paraId="12CFB78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isCellX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iscell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(X);</w:t>
      </w:r>
    </w:p>
    <w:p w14:paraId="45C1057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if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~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isCellX</w:t>
      </w:r>
      <w:proofErr w:type="spellEnd"/>
    </w:p>
    <w:p w14:paraId="18FAB7D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X = {X};</w:t>
      </w:r>
    </w:p>
    <w:p w14:paraId="656C5DC5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0956292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if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nargin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&lt; 2),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error(</w:t>
      </w:r>
      <w:proofErr w:type="gramEnd"/>
      <w:r w:rsidRPr="004272BC">
        <w:rPr>
          <w:rFonts w:ascii="Courier New" w:hAnsi="Courier New" w:cs="Courier New"/>
          <w:color w:val="A020F0"/>
          <w:kern w:val="0"/>
          <w:sz w:val="22"/>
        </w:rPr>
        <w:t>'Initial input states Xi argument needed.'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4975AE2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42A7317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Dimensions</w:t>
      </w:r>
    </w:p>
    <w:p w14:paraId="232067A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TS = size(X,2);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timesteps</w:t>
      </w:r>
    </w:p>
    <w:p w14:paraId="2D358D4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if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~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isempty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(X)</w:t>
      </w:r>
    </w:p>
    <w:p w14:paraId="7A7A5A5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Q = size(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X{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1},2);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samples/series</w:t>
      </w:r>
    </w:p>
    <w:p w14:paraId="42E8FBF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elseif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~</w:t>
      </w:r>
      <w:proofErr w:type="spellStart"/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isempty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Xi)</w:t>
      </w:r>
    </w:p>
    <w:p w14:paraId="7F16573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Q =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size(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Xi{1},2);</w:t>
      </w:r>
    </w:p>
    <w:p w14:paraId="171DC7A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else</w:t>
      </w:r>
    </w:p>
    <w:p w14:paraId="6C82364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Q = 0;</w:t>
      </w:r>
    </w:p>
    <w:p w14:paraId="5A681F7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678D3ADA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3017B6B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Input 1 Delay States</w:t>
      </w:r>
    </w:p>
    <w:p w14:paraId="18C9EF3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Xd1 =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cell(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1,3);</w:t>
      </w:r>
    </w:p>
    <w:p w14:paraId="15EBBFB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for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=1:2</w:t>
      </w:r>
    </w:p>
    <w:p w14:paraId="1025BC8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Xd1{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}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mapminmax_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apply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Xi{1,ts},x1_step1);</w:t>
      </w:r>
    </w:p>
    <w:p w14:paraId="12BF192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4833F1C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0BCE997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Allocate Outputs</w:t>
      </w:r>
    </w:p>
    <w:p w14:paraId="0FE2129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>Y = cell(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6EF10D9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0A2492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Time loop</w:t>
      </w:r>
    </w:p>
    <w:p w14:paraId="5CDDDA3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for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=1:TS</w:t>
      </w:r>
    </w:p>
    <w:p w14:paraId="4608BFBA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58B01D4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Rotating delay state position</w:t>
      </w:r>
    </w:p>
    <w:p w14:paraId="7761384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xdts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mod(ts+1,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3)+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1;</w:t>
      </w:r>
    </w:p>
    <w:p w14:paraId="67B8570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25EE942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Input 1</w:t>
      </w:r>
    </w:p>
    <w:p w14:paraId="4CB6B7B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Xd1{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xdts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}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mapminmax_apply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(X{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},x1_step1);</w:t>
      </w:r>
    </w:p>
    <w:p w14:paraId="18B2EAF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22ED708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Layer 1</w:t>
      </w:r>
    </w:p>
    <w:p w14:paraId="0A03DB7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tapdelay1 =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cat(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1,Xd1{mod(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xdts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-[1 2]-1,3)+1});</w:t>
      </w:r>
    </w:p>
    <w:p w14:paraId="510742F0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a1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tansig_apply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repmat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(b1,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1,Q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 + IW1_1*tapdelay1);</w:t>
      </w:r>
    </w:p>
    <w:p w14:paraId="1E9FE1C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76A675E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Layer 2</w:t>
      </w:r>
    </w:p>
    <w:p w14:paraId="6B05DF2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a2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repmat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(b2,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1,Q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 + LW2_1*a1;</w:t>
      </w:r>
    </w:p>
    <w:p w14:paraId="5B4DE874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56DB8088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 w:rsidRPr="004272BC">
        <w:rPr>
          <w:rFonts w:ascii="Courier New" w:hAnsi="Courier New" w:cs="Courier New"/>
          <w:color w:val="228B22"/>
          <w:kern w:val="0"/>
          <w:sz w:val="22"/>
        </w:rPr>
        <w:t>% Output 1</w:t>
      </w:r>
    </w:p>
    <w:p w14:paraId="3DDECBC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Y{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1,ts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}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mapminmax_reverse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(a2,y1_step1);</w:t>
      </w:r>
    </w:p>
    <w:p w14:paraId="273D74F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BBD7E2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2F9E58A5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Final Delay States</w:t>
      </w:r>
    </w:p>
    <w:p w14:paraId="68BB72C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finalxts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TS+(1: 2);</w:t>
      </w:r>
    </w:p>
    <w:p w14:paraId="7A2E3485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xits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finalxts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finalxts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&lt;=2);</w:t>
      </w:r>
    </w:p>
    <w:p w14:paraId="59A1CD6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finalxts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finalxts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&gt;2)-2;</w:t>
      </w:r>
    </w:p>
    <w:p w14:paraId="2F5292D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Xf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[Xi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(:,</w:t>
      </w:r>
      <w:proofErr w:type="spellStart"/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xits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) X(:,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xts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)];</w:t>
      </w:r>
    </w:p>
    <w:p w14:paraId="0DD8C79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lastRenderedPageBreak/>
        <w:t>Af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cell(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2,0);</w:t>
      </w:r>
    </w:p>
    <w:p w14:paraId="506E5C4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4D7CB64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Format Output Arguments</w:t>
      </w:r>
    </w:p>
    <w:p w14:paraId="55A297D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if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~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isCellX</w:t>
      </w:r>
      <w:proofErr w:type="spellEnd"/>
    </w:p>
    <w:p w14:paraId="59A8DFA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   Y = cell2mat(Y);</w:t>
      </w:r>
    </w:p>
    <w:p w14:paraId="3E984EB3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41004BD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2592AD1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07070A8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===== MODULE FUNCTIONS ========</w:t>
      </w:r>
    </w:p>
    <w:p w14:paraId="342B6EE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 xml:space="preserve"> </w:t>
      </w:r>
    </w:p>
    <w:p w14:paraId="01496A0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Map Minimum and Maximum Input Processing Function</w:t>
      </w:r>
    </w:p>
    <w:p w14:paraId="78767D64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y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mapminmax_apply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x,settings</w:t>
      </w:r>
      <w:proofErr w:type="spellEnd"/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74B54B2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y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minus,x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,settings.xoffset);</w:t>
      </w:r>
    </w:p>
    <w:p w14:paraId="6A111D3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y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times,y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,settings.gain);</w:t>
      </w:r>
    </w:p>
    <w:p w14:paraId="2D9A9F2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y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plus,y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,settings.ymin);</w:t>
      </w:r>
    </w:p>
    <w:p w14:paraId="1FD92CCF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6998C229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245D8B3E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Sigmoid Symmetric Transfer Function</w:t>
      </w:r>
    </w:p>
    <w:p w14:paraId="33B39607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a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tansig_apply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n,~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0B8F4F7B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a = 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2 .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/ (1 + exp(-2*n)) - 1;</w:t>
      </w:r>
    </w:p>
    <w:p w14:paraId="13E8D95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66E75052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 xml:space="preserve"> </w:t>
      </w:r>
    </w:p>
    <w:p w14:paraId="530158F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228B22"/>
          <w:kern w:val="0"/>
          <w:sz w:val="22"/>
        </w:rPr>
        <w:t>% Map Minimum and Maximum Output Reverse-Processing Function</w:t>
      </w:r>
    </w:p>
    <w:p w14:paraId="75BDF8C1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function</w:t>
      </w: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 x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mapminmax_reverse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y,settings</w:t>
      </w:r>
      <w:proofErr w:type="spellEnd"/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13FCF0D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x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minus,y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,settings.ymin);</w:t>
      </w:r>
    </w:p>
    <w:p w14:paraId="69B00ACC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x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rdivide,x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,settings.gain);</w:t>
      </w:r>
    </w:p>
    <w:p w14:paraId="219B11C6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00"/>
          <w:kern w:val="0"/>
          <w:sz w:val="22"/>
        </w:rPr>
        <w:t xml:space="preserve">x = </w:t>
      </w:r>
      <w:proofErr w:type="spellStart"/>
      <w:r w:rsidRPr="004272BC">
        <w:rPr>
          <w:rFonts w:ascii="Courier New" w:hAnsi="Courier New" w:cs="Courier New"/>
          <w:color w:val="000000"/>
          <w:kern w:val="0"/>
          <w:sz w:val="22"/>
        </w:rPr>
        <w:t>bsxfun</w:t>
      </w:r>
      <w:proofErr w:type="spellEnd"/>
      <w:r w:rsidRPr="004272BC">
        <w:rPr>
          <w:rFonts w:ascii="Courier New" w:hAnsi="Courier New" w:cs="Courier New"/>
          <w:color w:val="000000"/>
          <w:kern w:val="0"/>
          <w:sz w:val="22"/>
        </w:rPr>
        <w:t>(@</w:t>
      </w:r>
      <w:proofErr w:type="gramStart"/>
      <w:r w:rsidRPr="004272BC">
        <w:rPr>
          <w:rFonts w:ascii="Courier New" w:hAnsi="Courier New" w:cs="Courier New"/>
          <w:color w:val="000000"/>
          <w:kern w:val="0"/>
          <w:sz w:val="22"/>
        </w:rPr>
        <w:t>plus,x</w:t>
      </w:r>
      <w:proofErr w:type="gramEnd"/>
      <w:r w:rsidRPr="004272BC">
        <w:rPr>
          <w:rFonts w:ascii="Courier New" w:hAnsi="Courier New" w:cs="Courier New"/>
          <w:color w:val="000000"/>
          <w:kern w:val="0"/>
          <w:sz w:val="22"/>
        </w:rPr>
        <w:t>,settings.xoffset);</w:t>
      </w:r>
    </w:p>
    <w:p w14:paraId="55058E5A" w14:textId="77777777" w:rsidR="00641009" w:rsidRPr="004272BC" w:rsidRDefault="00641009" w:rsidP="006410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4272BC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207C83F9" w14:textId="77777777" w:rsidR="007412CF" w:rsidRDefault="007412CF"/>
    <w:p w14:paraId="6A747C59" w14:textId="77777777" w:rsidR="0097446A" w:rsidRDefault="0097446A"/>
    <w:p w14:paraId="70BAEA04" w14:textId="7BA226B0" w:rsidR="0097446A" w:rsidRDefault="0097446A">
      <w:proofErr w:type="spellStart"/>
      <w:r>
        <w:rPr>
          <w:rFonts w:hint="eastAsia"/>
        </w:rPr>
        <w:t>s</w:t>
      </w:r>
      <w:r>
        <w:t>tata</w:t>
      </w:r>
      <w:proofErr w:type="spellEnd"/>
      <w:r>
        <w:rPr>
          <w:rFonts w:hint="eastAsia"/>
        </w:rPr>
        <w:t>回归代码</w:t>
      </w:r>
    </w:p>
    <w:p w14:paraId="148ED36C" w14:textId="77777777" w:rsidR="0097446A" w:rsidRDefault="0097446A" w:rsidP="0097446A">
      <w:r>
        <w:t>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465186DD" w14:textId="77777777" w:rsidR="0097446A" w:rsidRDefault="0097446A" w:rsidP="0097446A">
      <w:r>
        <w:t xml:space="preserve">&gt; 问题二\水生根茎类求加权成本加成定价.xlsx", sheet("Sheet1") </w:t>
      </w:r>
      <w:proofErr w:type="spellStart"/>
      <w:r>
        <w:t>firstrow</w:t>
      </w:r>
      <w:proofErr w:type="spellEnd"/>
    </w:p>
    <w:p w14:paraId="40AFA1B4" w14:textId="77777777" w:rsidR="0097446A" w:rsidRDefault="0097446A" w:rsidP="0097446A"/>
    <w:p w14:paraId="2CDB52EE" w14:textId="77777777" w:rsidR="0097446A" w:rsidRDefault="0097446A" w:rsidP="0097446A">
      <w:r>
        <w:t xml:space="preserve"> regress 成本加成定价 销量千克</w:t>
      </w:r>
    </w:p>
    <w:p w14:paraId="75093472" w14:textId="77777777" w:rsidR="0097446A" w:rsidRDefault="0097446A" w:rsidP="0097446A">
      <w:r>
        <w:t xml:space="preserve">  </w:t>
      </w:r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7D2DFE42" w14:textId="77777777" w:rsidR="0097446A" w:rsidRDefault="0097446A" w:rsidP="0097446A">
      <w:r>
        <w:t xml:space="preserve">  </w:t>
      </w:r>
    </w:p>
    <w:p w14:paraId="68802C20" w14:textId="77777777" w:rsidR="0097446A" w:rsidRDefault="0097446A" w:rsidP="0097446A">
      <w:r>
        <w:t xml:space="preserve">  clear</w:t>
      </w:r>
    </w:p>
    <w:p w14:paraId="1829B519" w14:textId="77777777" w:rsidR="0097446A" w:rsidRDefault="0097446A" w:rsidP="0097446A">
      <w:r>
        <w:t xml:space="preserve">  </w:t>
      </w:r>
    </w:p>
    <w:p w14:paraId="13154206" w14:textId="77777777" w:rsidR="0097446A" w:rsidRDefault="0097446A" w:rsidP="0097446A">
      <w:r>
        <w:t xml:space="preserve">  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31928DAA" w14:textId="77777777" w:rsidR="0097446A" w:rsidRDefault="0097446A" w:rsidP="0097446A">
      <w:r>
        <w:t xml:space="preserve">&gt; 问题二\花菜类求加权成本加成定价.xlsx", sheet("Sheet1") </w:t>
      </w:r>
      <w:proofErr w:type="spellStart"/>
      <w:r>
        <w:t>firstrow</w:t>
      </w:r>
      <w:proofErr w:type="spellEnd"/>
    </w:p>
    <w:p w14:paraId="5E51700C" w14:textId="77777777" w:rsidR="0097446A" w:rsidRDefault="0097446A" w:rsidP="0097446A"/>
    <w:p w14:paraId="75446C86" w14:textId="77777777" w:rsidR="0097446A" w:rsidRDefault="0097446A" w:rsidP="0097446A">
      <w:r>
        <w:t>. regress 成本加成定价 销量千克</w:t>
      </w:r>
    </w:p>
    <w:p w14:paraId="5D044DA9" w14:textId="77777777" w:rsidR="0097446A" w:rsidRDefault="0097446A" w:rsidP="0097446A">
      <w:r>
        <w:t xml:space="preserve">  </w:t>
      </w:r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09242557" w14:textId="77777777" w:rsidR="0097446A" w:rsidRDefault="0097446A" w:rsidP="0097446A">
      <w:r>
        <w:t xml:space="preserve">  </w:t>
      </w:r>
    </w:p>
    <w:p w14:paraId="4AB91F05" w14:textId="77777777" w:rsidR="0097446A" w:rsidRDefault="0097446A" w:rsidP="0097446A">
      <w:r>
        <w:t xml:space="preserve">   regress 成本加成定价 销量</w:t>
      </w:r>
      <w:proofErr w:type="gramStart"/>
      <w:r>
        <w:t>千克,</w:t>
      </w:r>
      <w:proofErr w:type="gramEnd"/>
      <w:r>
        <w:t>robust</w:t>
      </w:r>
    </w:p>
    <w:p w14:paraId="3AE7E74C" w14:textId="77777777" w:rsidR="0097446A" w:rsidRDefault="0097446A" w:rsidP="0097446A">
      <w:r>
        <w:t xml:space="preserve">    clear</w:t>
      </w:r>
    </w:p>
    <w:p w14:paraId="6DA11856" w14:textId="77777777" w:rsidR="0097446A" w:rsidRDefault="0097446A" w:rsidP="0097446A"/>
    <w:p w14:paraId="582F9141" w14:textId="77777777" w:rsidR="0097446A" w:rsidRDefault="0097446A" w:rsidP="0097446A">
      <w:r>
        <w:t>. 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33E447C0" w14:textId="77777777" w:rsidR="0097446A" w:rsidRDefault="0097446A" w:rsidP="0097446A">
      <w:r>
        <w:t xml:space="preserve">&gt; 问题二\花叶类求加权成本加成定价.xlsx", sheet("Sheet1") </w:t>
      </w:r>
      <w:proofErr w:type="spellStart"/>
      <w:r>
        <w:t>firstrow</w:t>
      </w:r>
      <w:proofErr w:type="spellEnd"/>
    </w:p>
    <w:p w14:paraId="57A1621F" w14:textId="77777777" w:rsidR="0097446A" w:rsidRDefault="0097446A" w:rsidP="0097446A"/>
    <w:p w14:paraId="653E2324" w14:textId="77777777" w:rsidR="0097446A" w:rsidRDefault="0097446A" w:rsidP="0097446A">
      <w:r>
        <w:t>. regress 成本加成定价 销量千克</w:t>
      </w:r>
    </w:p>
    <w:p w14:paraId="1BD6FACA" w14:textId="77777777" w:rsidR="0097446A" w:rsidRDefault="0097446A" w:rsidP="0097446A">
      <w:r>
        <w:t xml:space="preserve"> </w:t>
      </w:r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215FE1A4" w14:textId="77777777" w:rsidR="0097446A" w:rsidRDefault="0097446A" w:rsidP="0097446A">
      <w:r>
        <w:t xml:space="preserve"> </w:t>
      </w:r>
    </w:p>
    <w:p w14:paraId="76600447" w14:textId="77777777" w:rsidR="0097446A" w:rsidRDefault="0097446A" w:rsidP="0097446A">
      <w:r>
        <w:t xml:space="preserve"> </w:t>
      </w:r>
    </w:p>
    <w:p w14:paraId="5C90FE5E" w14:textId="77777777" w:rsidR="0097446A" w:rsidRDefault="0097446A" w:rsidP="0097446A">
      <w:r>
        <w:t>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417B4F9D" w14:textId="77777777" w:rsidR="0097446A" w:rsidRDefault="0097446A" w:rsidP="0097446A">
      <w:r>
        <w:t xml:space="preserve">&gt; 问题二\辣椒类求加权成本加成定价.xlsx", sheet("Sheet1") </w:t>
      </w:r>
      <w:proofErr w:type="spellStart"/>
      <w:r>
        <w:t>firstrow</w:t>
      </w:r>
      <w:proofErr w:type="spellEnd"/>
      <w:r>
        <w:t xml:space="preserve"> clear</w:t>
      </w:r>
    </w:p>
    <w:p w14:paraId="32AA105B" w14:textId="77777777" w:rsidR="0097446A" w:rsidRDefault="0097446A" w:rsidP="0097446A"/>
    <w:p w14:paraId="41423020" w14:textId="77777777" w:rsidR="0097446A" w:rsidRDefault="0097446A" w:rsidP="0097446A">
      <w:r>
        <w:t>. regress 成本加成定价 销量千克</w:t>
      </w:r>
    </w:p>
    <w:p w14:paraId="233D16E4" w14:textId="77777777" w:rsidR="0097446A" w:rsidRDefault="0097446A" w:rsidP="0097446A"/>
    <w:p w14:paraId="79A3E571" w14:textId="77777777" w:rsidR="0097446A" w:rsidRDefault="0097446A" w:rsidP="0097446A"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1FA61E3B" w14:textId="77777777" w:rsidR="0097446A" w:rsidRDefault="0097446A" w:rsidP="0097446A"/>
    <w:p w14:paraId="42E292C7" w14:textId="77777777" w:rsidR="0097446A" w:rsidRDefault="0097446A" w:rsidP="0097446A"/>
    <w:p w14:paraId="0925B1DD" w14:textId="77777777" w:rsidR="0097446A" w:rsidRDefault="0097446A" w:rsidP="0097446A">
      <w:r>
        <w:t>. 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06252F66" w14:textId="77777777" w:rsidR="0097446A" w:rsidRDefault="0097446A" w:rsidP="0097446A">
      <w:r>
        <w:t xml:space="preserve">&gt; 问题二\茄类求加权成本加成定价.xlsx", sheet("Sheet1") </w:t>
      </w:r>
      <w:proofErr w:type="spellStart"/>
      <w:r>
        <w:t>firstrow</w:t>
      </w:r>
      <w:proofErr w:type="spellEnd"/>
      <w:r>
        <w:t xml:space="preserve"> clear</w:t>
      </w:r>
    </w:p>
    <w:p w14:paraId="5B9813CD" w14:textId="77777777" w:rsidR="0097446A" w:rsidRDefault="0097446A" w:rsidP="0097446A"/>
    <w:p w14:paraId="743C7EB4" w14:textId="77777777" w:rsidR="0097446A" w:rsidRDefault="0097446A" w:rsidP="0097446A">
      <w:r>
        <w:t>. regress 成本加成定价 销量千克</w:t>
      </w:r>
    </w:p>
    <w:p w14:paraId="4FD5BA6C" w14:textId="77777777" w:rsidR="0097446A" w:rsidRDefault="0097446A" w:rsidP="0097446A"/>
    <w:p w14:paraId="555DA4F7" w14:textId="77777777" w:rsidR="0097446A" w:rsidRDefault="0097446A" w:rsidP="0097446A"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048E6882" w14:textId="77777777" w:rsidR="0097446A" w:rsidRDefault="0097446A" w:rsidP="0097446A"/>
    <w:p w14:paraId="664BEF5B" w14:textId="77777777" w:rsidR="0097446A" w:rsidRDefault="0097446A" w:rsidP="0097446A">
      <w:r>
        <w:t>import excel "D:\HuaweiMoveData\Users\volcano\Desktop\问题</w:t>
      </w:r>
      <w:proofErr w:type="gramStart"/>
      <w:r>
        <w:t>二成本</w:t>
      </w:r>
      <w:proofErr w:type="gramEnd"/>
      <w:r>
        <w:t>加成预处理数据\</w:t>
      </w:r>
    </w:p>
    <w:p w14:paraId="0A2A75BD" w14:textId="77777777" w:rsidR="0097446A" w:rsidRDefault="0097446A" w:rsidP="0097446A">
      <w:r>
        <w:t xml:space="preserve">&gt; 问题二\食用菌求加权成本加成定价.xlsx", sheet("Sheet1") </w:t>
      </w:r>
      <w:proofErr w:type="spellStart"/>
      <w:r>
        <w:t>firstrow</w:t>
      </w:r>
      <w:proofErr w:type="spellEnd"/>
      <w:r>
        <w:t xml:space="preserve"> clear</w:t>
      </w:r>
    </w:p>
    <w:p w14:paraId="19F39AEB" w14:textId="77777777" w:rsidR="0097446A" w:rsidRDefault="0097446A" w:rsidP="0097446A"/>
    <w:p w14:paraId="318AF93F" w14:textId="77777777" w:rsidR="0097446A" w:rsidRDefault="0097446A" w:rsidP="0097446A">
      <w:r>
        <w:t>. regress 成本加成定价 销量千克</w:t>
      </w:r>
    </w:p>
    <w:p w14:paraId="3B88B17D" w14:textId="77777777" w:rsidR="0097446A" w:rsidRDefault="0097446A" w:rsidP="0097446A"/>
    <w:p w14:paraId="060DECD1" w14:textId="77777777" w:rsidR="0097446A" w:rsidRDefault="0097446A" w:rsidP="0097446A">
      <w:r>
        <w:t xml:space="preserve"> </w:t>
      </w:r>
      <w:proofErr w:type="spellStart"/>
      <w:r>
        <w:t>estat</w:t>
      </w:r>
      <w:proofErr w:type="spellEnd"/>
      <w:r>
        <w:t xml:space="preserve"> </w:t>
      </w:r>
      <w:proofErr w:type="spellStart"/>
      <w:proofErr w:type="gramStart"/>
      <w:r>
        <w:t>hettest,rhs</w:t>
      </w:r>
      <w:proofErr w:type="spellEnd"/>
      <w:proofErr w:type="gramEnd"/>
      <w:r>
        <w:t xml:space="preserve"> </w:t>
      </w:r>
      <w:proofErr w:type="spellStart"/>
      <w:r>
        <w:t>iid</w:t>
      </w:r>
      <w:proofErr w:type="spellEnd"/>
    </w:p>
    <w:p w14:paraId="7703C8CE" w14:textId="5F42D0AF" w:rsidR="0097446A" w:rsidRDefault="0097446A" w:rsidP="0097446A">
      <w:pPr>
        <w:rPr>
          <w:rFonts w:hint="eastAsia"/>
        </w:rPr>
      </w:pPr>
      <w:r>
        <w:t xml:space="preserve"> </w:t>
      </w:r>
      <w:proofErr w:type="spellStart"/>
      <w:r>
        <w:t>twoway</w:t>
      </w:r>
      <w:proofErr w:type="spellEnd"/>
      <w:r>
        <w:t xml:space="preserve"> (scatter 成本加成定价 销量千克 ) (</w:t>
      </w:r>
      <w:proofErr w:type="spellStart"/>
      <w:r>
        <w:t>lfit</w:t>
      </w:r>
      <w:proofErr w:type="spellEnd"/>
      <w:r>
        <w:t xml:space="preserve"> 成本加成定价 销量千克 )</w:t>
      </w:r>
    </w:p>
    <w:sectPr w:rsidR="0097446A" w:rsidSect="00D920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DC22" w14:textId="77777777" w:rsidR="003348C9" w:rsidRDefault="003348C9" w:rsidP="00641009">
      <w:r>
        <w:separator/>
      </w:r>
    </w:p>
  </w:endnote>
  <w:endnote w:type="continuationSeparator" w:id="0">
    <w:p w14:paraId="2AD3EE75" w14:textId="77777777" w:rsidR="003348C9" w:rsidRDefault="003348C9" w:rsidP="0064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9791" w14:textId="77777777" w:rsidR="003348C9" w:rsidRDefault="003348C9" w:rsidP="00641009">
      <w:r>
        <w:separator/>
      </w:r>
    </w:p>
  </w:footnote>
  <w:footnote w:type="continuationSeparator" w:id="0">
    <w:p w14:paraId="1EE8D8DC" w14:textId="77777777" w:rsidR="003348C9" w:rsidRDefault="003348C9" w:rsidP="00641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93B"/>
    <w:rsid w:val="002B2115"/>
    <w:rsid w:val="003348C9"/>
    <w:rsid w:val="004272BC"/>
    <w:rsid w:val="00547625"/>
    <w:rsid w:val="00641009"/>
    <w:rsid w:val="007412CF"/>
    <w:rsid w:val="008C6EE6"/>
    <w:rsid w:val="0097446A"/>
    <w:rsid w:val="00D27869"/>
    <w:rsid w:val="00DE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25EE7"/>
  <w15:chartTrackingRefBased/>
  <w15:docId w15:val="{4C5BCF36-E48C-40CC-8C32-81B5ADFD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0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volcano</dc:creator>
  <cp:keywords/>
  <dc:description/>
  <cp:lastModifiedBy>zhao volcano</cp:lastModifiedBy>
  <cp:revision>4</cp:revision>
  <dcterms:created xsi:type="dcterms:W3CDTF">2023-09-09T17:09:00Z</dcterms:created>
  <dcterms:modified xsi:type="dcterms:W3CDTF">2023-09-10T04:24:00Z</dcterms:modified>
</cp:coreProperties>
</file>