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775" w:rsidRDefault="009D7775" w:rsidP="009D7775">
      <w:pPr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>Лабораторна робота №5</w:t>
      </w:r>
    </w:p>
    <w:p w:rsidR="009D7775" w:rsidRDefault="009D7775" w:rsidP="009D7775">
      <w:pPr>
        <w:widowControl w:val="0"/>
        <w:autoSpaceDE w:val="0"/>
        <w:autoSpaceDN w:val="0"/>
        <w:adjustRightInd w:val="0"/>
        <w:spacing w:after="240"/>
        <w:jc w:val="both"/>
        <w:rPr>
          <w:rFonts w:eastAsia="Times New Roman"/>
          <w:b/>
          <w:sz w:val="32"/>
        </w:rPr>
      </w:pPr>
    </w:p>
    <w:p w:rsidR="009D7775" w:rsidRPr="00C64FC6" w:rsidRDefault="009D7775" w:rsidP="009D7775">
      <w:pPr>
        <w:widowControl w:val="0"/>
        <w:autoSpaceDE w:val="0"/>
        <w:autoSpaceDN w:val="0"/>
        <w:adjustRightInd w:val="0"/>
        <w:spacing w:after="240"/>
        <w:ind w:firstLine="708"/>
        <w:jc w:val="both"/>
        <w:rPr>
          <w:rFonts w:ascii="Times" w:hAnsi="Times" w:cs="Times"/>
          <w:color w:val="000000"/>
        </w:rPr>
      </w:pPr>
      <w:r w:rsidRPr="00C64FC6">
        <w:rPr>
          <w:b/>
          <w:sz w:val="28"/>
          <w:szCs w:val="28"/>
        </w:rPr>
        <w:t>Мета роботи:</w:t>
      </w:r>
      <w:r w:rsidRPr="00C64FC6">
        <w:rPr>
          <w:sz w:val="28"/>
          <w:szCs w:val="28"/>
        </w:rPr>
        <w:t xml:space="preserve"> </w:t>
      </w:r>
      <w:r w:rsidRPr="00C64FC6">
        <w:rPr>
          <w:color w:val="000000"/>
          <w:sz w:val="28"/>
          <w:szCs w:val="28"/>
        </w:rPr>
        <w:t>набуття практичних навичок створення процедур, що зберігаються та їх виклик із зовнішніх додатків.</w:t>
      </w:r>
      <w:r w:rsidRPr="00C64FC6">
        <w:rPr>
          <w:color w:val="000000"/>
          <w:sz w:val="28"/>
          <w:szCs w:val="32"/>
        </w:rPr>
        <w:t xml:space="preserve"> </w:t>
      </w:r>
    </w:p>
    <w:p w:rsidR="009D7775" w:rsidRDefault="009D7775" w:rsidP="009D7775">
      <w:pPr>
        <w:pStyle w:val="Textlab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5959B8">
        <w:rPr>
          <w:sz w:val="28"/>
          <w:szCs w:val="28"/>
        </w:rPr>
        <w:t xml:space="preserve">Хід </w:t>
      </w:r>
      <w:r w:rsidRPr="005959B8">
        <w:rPr>
          <w:sz w:val="28"/>
          <w:szCs w:val="28"/>
          <w:lang w:val="ru-RU"/>
        </w:rPr>
        <w:t xml:space="preserve"> роботи</w:t>
      </w:r>
    </w:p>
    <w:p w:rsidR="009D7775" w:rsidRPr="005959B8" w:rsidRDefault="009D7775" w:rsidP="009D7775">
      <w:pPr>
        <w:pStyle w:val="Textlab"/>
        <w:spacing w:line="276" w:lineRule="auto"/>
        <w:ind w:firstLine="709"/>
        <w:jc w:val="center"/>
        <w:rPr>
          <w:sz w:val="28"/>
          <w:szCs w:val="28"/>
          <w:lang w:val="ru-RU"/>
        </w:rPr>
      </w:pPr>
    </w:p>
    <w:p w:rsidR="009D7775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 w:val="37"/>
          <w:szCs w:val="37"/>
        </w:rPr>
      </w:pPr>
      <w:r w:rsidRPr="00750780">
        <w:rPr>
          <w:b/>
          <w:color w:val="000000"/>
          <w:sz w:val="28"/>
          <w:szCs w:val="37"/>
        </w:rPr>
        <w:t>Реалізувати інтерфейс програми із використанням WPF</w:t>
      </w:r>
      <w:r>
        <w:rPr>
          <w:color w:val="000000"/>
          <w:sz w:val="37"/>
          <w:szCs w:val="37"/>
        </w:rPr>
        <w:t> </w:t>
      </w:r>
    </w:p>
    <w:p w:rsidR="009D7775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62F1981D" wp14:editId="69656B0C">
            <wp:extent cx="6045721" cy="2741848"/>
            <wp:effectExtent l="0" t="0" r="0" b="1905"/>
            <wp:docPr id="1" name="Изображение 1" descr="НЃҐ†%20ѓ†ѓ™†/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ЃҐ†%20ѓ†ѓ™†/Screenshot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747" cy="274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contextualSpacing/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5.1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Інтерфейс дадатку.</w:t>
      </w:r>
    </w:p>
    <w:p w:rsidR="009D7775" w:rsidRDefault="009D7775" w:rsidP="009D7775">
      <w:pPr>
        <w:contextualSpacing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72C89561" wp14:editId="1417AB45">
            <wp:extent cx="1816297" cy="1437069"/>
            <wp:effectExtent l="0" t="0" r="12700" b="10795"/>
            <wp:docPr id="51" name="Изображение 51" descr="НЃҐ†%20ѓ†ѓ™†/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ЃҐ†%20ѓ†ѓ™†/Screenshot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753" cy="146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contextualSpacing/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5.2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Перегляд доступних таблиць.</w:t>
      </w:r>
    </w:p>
    <w:p w:rsidR="009D7775" w:rsidRDefault="009D7775" w:rsidP="009D7775">
      <w:pPr>
        <w:contextualSpacing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6B122173" wp14:editId="319A1923">
            <wp:extent cx="4826521" cy="1488153"/>
            <wp:effectExtent l="0" t="0" r="0" b="10795"/>
            <wp:docPr id="75" name="Изображение 75" descr="НЃҐ†%20ѓ†ѓ™†/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ЃҐ†%20ѓ†ѓ™†/Screenshot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85" cy="149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contextualSpacing/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5.3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Перегляд вмісту таблиці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  <w:lang w:val="uk-UA"/>
        </w:rPr>
        <w:t>.</w:t>
      </w:r>
    </w:p>
    <w:p w:rsidR="009D7775" w:rsidRDefault="009D7775" w:rsidP="009D7775">
      <w:pPr>
        <w:contextualSpacing/>
        <w:jc w:val="center"/>
        <w:rPr>
          <w:sz w:val="28"/>
          <w:szCs w:val="28"/>
          <w:lang w:val="uk-UA"/>
        </w:rPr>
      </w:pPr>
    </w:p>
    <w:p w:rsidR="009D7775" w:rsidRDefault="009D7775" w:rsidP="009D7775">
      <w:pPr>
        <w:jc w:val="center"/>
        <w:rPr>
          <w:sz w:val="28"/>
          <w:szCs w:val="28"/>
          <w:lang w:val="uk-UA"/>
        </w:rPr>
      </w:pP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C31DF7" wp14:editId="7B618D27">
            <wp:extent cx="2999740" cy="513715"/>
            <wp:effectExtent l="0" t="0" r="0" b="0"/>
            <wp:docPr id="76" name="Изображение 76" descr="НЃҐ†%20ѓ†ѓ™†/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ЃҐ†%20ѓ†ѓ™†/Screenshot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5.4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Повідомлення для користувача.</w:t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68711E41" wp14:editId="56A2A503">
            <wp:extent cx="5650865" cy="1612900"/>
            <wp:effectExtent l="0" t="0" r="0" b="12700"/>
            <wp:docPr id="77" name="Изображение 77" descr="НЃҐ†%20ѓ†ѓ™†/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ЃҐ†%20ѓ†ѓ™†/Screenshot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5.5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Перегляд вмісту таблиці </w:t>
      </w:r>
      <w:r>
        <w:rPr>
          <w:sz w:val="28"/>
          <w:szCs w:val="28"/>
          <w:lang w:val="en-US"/>
        </w:rPr>
        <w:t>vukladach</w:t>
      </w:r>
      <w:r>
        <w:rPr>
          <w:sz w:val="28"/>
          <w:szCs w:val="28"/>
          <w:lang w:val="uk-UA"/>
        </w:rPr>
        <w:t>.</w:t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38A15887" wp14:editId="20CE1739">
            <wp:extent cx="3852545" cy="1644015"/>
            <wp:effectExtent l="0" t="0" r="8255" b="6985"/>
            <wp:docPr id="96" name="Изображение 96" descr="НЃҐ†%20ѓ†ѓ™†/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ЃҐ†%20ѓ†ѓ™†/Screenshot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5.6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Перегляд вмісту таблиці </w:t>
      </w:r>
      <w:r>
        <w:rPr>
          <w:sz w:val="28"/>
          <w:szCs w:val="28"/>
          <w:lang w:val="en-US"/>
        </w:rPr>
        <w:t>groups</w:t>
      </w:r>
      <w:r>
        <w:rPr>
          <w:sz w:val="28"/>
          <w:szCs w:val="28"/>
          <w:lang w:val="uk-UA"/>
        </w:rPr>
        <w:t>.</w:t>
      </w:r>
    </w:p>
    <w:p w:rsidR="009D7775" w:rsidRPr="00BD168D" w:rsidRDefault="009D7775" w:rsidP="009D7775">
      <w:pPr>
        <w:rPr>
          <w:b/>
          <w:sz w:val="28"/>
          <w:szCs w:val="28"/>
          <w:lang w:val="uk-UA"/>
        </w:rPr>
      </w:pPr>
      <w:r w:rsidRPr="00BD168D">
        <w:rPr>
          <w:b/>
          <w:sz w:val="28"/>
          <w:szCs w:val="28"/>
          <w:lang w:val="uk-UA"/>
        </w:rPr>
        <w:t>Процедура пошуку даних: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>create proc Find_student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  <w:t>@name varchar(20)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  <w:t>as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>select [name], birthday, stat, name_group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>from student</w:t>
      </w:r>
    </w:p>
    <w:p w:rsidR="009D7775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>where [name] like @name;</w:t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1D5DB9EE" wp14:editId="2FB2993B">
            <wp:extent cx="1994282" cy="1564212"/>
            <wp:effectExtent l="0" t="0" r="12700" b="10795"/>
            <wp:docPr id="108" name="Изображение 108" descr="НЃҐ†%20ѓ†ѓ™†/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ЃҐ†%20ѓ†ѓ™†/Screenshot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55" cy="156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5.7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Введення даних.</w:t>
      </w:r>
    </w:p>
    <w:p w:rsidR="009D7775" w:rsidRDefault="009D7775" w:rsidP="009D7775">
      <w:pPr>
        <w:rPr>
          <w:sz w:val="28"/>
          <w:szCs w:val="28"/>
          <w:lang w:val="uk-UA"/>
        </w:rPr>
      </w:pP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AD47FE" wp14:editId="1FAFDA21">
            <wp:extent cx="4982724" cy="2461916"/>
            <wp:effectExtent l="0" t="0" r="0" b="1905"/>
            <wp:docPr id="110" name="Изображение 110" descr="НЃҐ†%20ѓ†ѓ™†/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ЃҐ†%20ѓ†ѓ™†/Screenshot_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908" cy="247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5.8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пошуку.</w:t>
      </w:r>
    </w:p>
    <w:p w:rsidR="009D7775" w:rsidRPr="00BD168D" w:rsidRDefault="009D7775" w:rsidP="009D7775">
      <w:pPr>
        <w:rPr>
          <w:b/>
          <w:sz w:val="28"/>
          <w:szCs w:val="28"/>
          <w:lang w:val="uk-UA"/>
        </w:rPr>
      </w:pPr>
      <w:r w:rsidRPr="00BD168D">
        <w:rPr>
          <w:b/>
          <w:sz w:val="28"/>
          <w:szCs w:val="28"/>
          <w:lang w:val="uk-UA"/>
        </w:rPr>
        <w:t>Процедура вставки даних: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>create proc Add_student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  <w:t xml:space="preserve">   @name varchar(50),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  <w:t xml:space="preserve">   @birthday varchar(20),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  <w:t xml:space="preserve">   @stat varchar(20),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  <w:t xml:space="preserve">   @name_group varchar(10)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  <w:t xml:space="preserve">   as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  <w:t xml:space="preserve">   begin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 xml:space="preserve">   insert into student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 xml:space="preserve">   values(@name, @birthday, @stat, @name_group)</w:t>
      </w:r>
    </w:p>
    <w:p w:rsidR="009D7775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  <w:t>end;</w:t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384FEB65" wp14:editId="6D065F80">
            <wp:extent cx="5815330" cy="1725930"/>
            <wp:effectExtent l="0" t="0" r="1270" b="1270"/>
            <wp:docPr id="111" name="Изображение 111" descr="НЃҐ†%20ѓ†ѓ™†/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ЃҐ†%20ѓ†ѓ™†/Screenshot_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5.9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Вміст таблиці до додавання.</w:t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288A9B3A" wp14:editId="6871BEEF">
            <wp:extent cx="1811283" cy="1905828"/>
            <wp:effectExtent l="0" t="0" r="0" b="0"/>
            <wp:docPr id="112" name="Изображение 112" descr="НЃҐ†%20ѓ†ѓ™†/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ЃҐ†%20ѓ†ѓ™†/Screenshot_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063" cy="191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5.10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Введення даних.</w:t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EB6BFDF" wp14:editId="73EBC12C">
            <wp:extent cx="1582420" cy="1407795"/>
            <wp:effectExtent l="0" t="0" r="0" b="0"/>
            <wp:docPr id="113" name="Изображение 113" descr="НЃҐ†%20ѓ†ѓ™†/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ЃҐ†%20ѓ†ѓ™†/Screenshot_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5.11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Вивід повідомлення.</w:t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365EBC3B" wp14:editId="6B67F806">
            <wp:extent cx="5342255" cy="1838960"/>
            <wp:effectExtent l="0" t="0" r="0" b="0"/>
            <wp:docPr id="114" name="Изображение 114" descr="НЃҐ†%20ѓ†ѓ™†/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НЃҐ†%20ѓ†ѓ™†/Screenshot_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5.12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Успішне додавання.</w:t>
      </w:r>
    </w:p>
    <w:p w:rsidR="009D7775" w:rsidRPr="00BD168D" w:rsidRDefault="009D7775" w:rsidP="009D7775">
      <w:pPr>
        <w:rPr>
          <w:b/>
          <w:sz w:val="28"/>
          <w:szCs w:val="28"/>
          <w:lang w:val="uk-UA"/>
        </w:rPr>
      </w:pPr>
      <w:r w:rsidRPr="00BD168D">
        <w:rPr>
          <w:b/>
          <w:sz w:val="28"/>
          <w:szCs w:val="28"/>
          <w:lang w:val="uk-UA"/>
        </w:rPr>
        <w:t>Процедура оновлення даних: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  <w:t>create proc Update_student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>@name varchar(50),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>@birthday varchar(30)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>as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>begin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>update student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>set birthday=@birthday</w:t>
      </w:r>
    </w:p>
    <w:p w:rsidR="009D7775" w:rsidRPr="00750780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>where [name]=@name;</w:t>
      </w:r>
    </w:p>
    <w:p w:rsidR="009D7775" w:rsidRDefault="009D7775" w:rsidP="009D7775">
      <w:pPr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  <w:t>end;</w:t>
      </w:r>
    </w:p>
    <w:p w:rsidR="009D7775" w:rsidRDefault="009D7775" w:rsidP="009D7775">
      <w:pPr>
        <w:rPr>
          <w:sz w:val="28"/>
          <w:szCs w:val="28"/>
          <w:lang w:val="uk-UA"/>
        </w:rPr>
      </w:pP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0EA30128" wp14:editId="1E70227E">
            <wp:extent cx="5342255" cy="1838960"/>
            <wp:effectExtent l="0" t="0" r="0" b="0"/>
            <wp:docPr id="115" name="Изображение 115" descr="НЃҐ†%20ѓ†ѓ™†/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НЃҐ†%20ѓ†ѓ™†/Screenshot_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5.13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Запис до оновлення.</w:t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E7EFC6" wp14:editId="32E65B05">
            <wp:extent cx="1664335" cy="1438275"/>
            <wp:effectExtent l="0" t="0" r="12065" b="9525"/>
            <wp:docPr id="116" name="Изображение 116" descr="НЃҐ†%20ѓ†ѓ™†/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НЃҐ†%20ѓ†ѓ™†/Screenshot_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5.14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Вивід повідомлення.</w:t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4A3E8B5C" wp14:editId="5C751945">
            <wp:extent cx="5208905" cy="1828800"/>
            <wp:effectExtent l="0" t="0" r="0" b="0"/>
            <wp:docPr id="117" name="Изображение 117" descr="НЃҐ†%20ѓ†ѓ™†/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НЃҐ†%20ѓ†ѓ™†/Screenshot_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5.15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Запис після оновлення</w:t>
      </w:r>
    </w:p>
    <w:p w:rsidR="009D7775" w:rsidRPr="00BD168D" w:rsidRDefault="009D7775" w:rsidP="009D7775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BD168D">
        <w:rPr>
          <w:b/>
          <w:sz w:val="28"/>
          <w:szCs w:val="28"/>
          <w:lang w:val="uk-UA"/>
        </w:rPr>
        <w:t>Процедура видалення даних:</w:t>
      </w:r>
    </w:p>
    <w:p w:rsidR="009D7775" w:rsidRPr="00750780" w:rsidRDefault="009D7775" w:rsidP="009D7775">
      <w:pPr>
        <w:tabs>
          <w:tab w:val="left" w:pos="534"/>
        </w:tabs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  <w:t>create proc Delete_student</w:t>
      </w:r>
    </w:p>
    <w:p w:rsidR="009D7775" w:rsidRPr="00750780" w:rsidRDefault="009D7775" w:rsidP="009D7775">
      <w:pPr>
        <w:tabs>
          <w:tab w:val="left" w:pos="534"/>
        </w:tabs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>@name varchar(50)</w:t>
      </w:r>
    </w:p>
    <w:p w:rsidR="009D7775" w:rsidRPr="00750780" w:rsidRDefault="009D7775" w:rsidP="009D7775">
      <w:pPr>
        <w:tabs>
          <w:tab w:val="left" w:pos="534"/>
        </w:tabs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>as</w:t>
      </w:r>
    </w:p>
    <w:p w:rsidR="009D7775" w:rsidRPr="00750780" w:rsidRDefault="009D7775" w:rsidP="009D7775">
      <w:pPr>
        <w:tabs>
          <w:tab w:val="left" w:pos="534"/>
        </w:tabs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>begin</w:t>
      </w:r>
    </w:p>
    <w:p w:rsidR="009D7775" w:rsidRPr="00750780" w:rsidRDefault="009D7775" w:rsidP="009D7775">
      <w:pPr>
        <w:tabs>
          <w:tab w:val="left" w:pos="534"/>
        </w:tabs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>delete</w:t>
      </w:r>
    </w:p>
    <w:p w:rsidR="009D7775" w:rsidRPr="00750780" w:rsidRDefault="009D7775" w:rsidP="009D7775">
      <w:pPr>
        <w:tabs>
          <w:tab w:val="left" w:pos="534"/>
        </w:tabs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>from student</w:t>
      </w:r>
    </w:p>
    <w:p w:rsidR="009D7775" w:rsidRPr="00750780" w:rsidRDefault="009D7775" w:rsidP="009D7775">
      <w:pPr>
        <w:tabs>
          <w:tab w:val="left" w:pos="534"/>
        </w:tabs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</w:r>
      <w:r w:rsidRPr="00750780">
        <w:rPr>
          <w:sz w:val="28"/>
          <w:szCs w:val="28"/>
          <w:lang w:val="uk-UA"/>
        </w:rPr>
        <w:tab/>
        <w:t>where [name]=@name;</w:t>
      </w:r>
    </w:p>
    <w:p w:rsidR="009D7775" w:rsidRDefault="009D7775" w:rsidP="009D7775">
      <w:pPr>
        <w:tabs>
          <w:tab w:val="left" w:pos="534"/>
        </w:tabs>
        <w:rPr>
          <w:sz w:val="28"/>
          <w:szCs w:val="28"/>
          <w:lang w:val="uk-UA"/>
        </w:rPr>
      </w:pPr>
      <w:r w:rsidRPr="00750780">
        <w:rPr>
          <w:sz w:val="28"/>
          <w:szCs w:val="28"/>
          <w:lang w:val="uk-UA"/>
        </w:rPr>
        <w:tab/>
        <w:t>end;</w:t>
      </w:r>
    </w:p>
    <w:p w:rsidR="009D7775" w:rsidRDefault="009D7775" w:rsidP="009D7775">
      <w:pPr>
        <w:tabs>
          <w:tab w:val="left" w:pos="534"/>
        </w:tabs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13574589" wp14:editId="1613479A">
            <wp:extent cx="5229860" cy="1870075"/>
            <wp:effectExtent l="0" t="0" r="2540" b="9525"/>
            <wp:docPr id="118" name="Изображение 118" descr="НЃҐ†%20ѓ†ѓ™†/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НЃҐ†%20ѓ†ѓ™†/Screenshot_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tabs>
          <w:tab w:val="left" w:pos="534"/>
        </w:tabs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5.16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Таблиця до видалення.</w:t>
      </w:r>
    </w:p>
    <w:p w:rsidR="009D7775" w:rsidRDefault="009D7775" w:rsidP="009D7775">
      <w:pPr>
        <w:tabs>
          <w:tab w:val="left" w:pos="534"/>
        </w:tabs>
        <w:rPr>
          <w:sz w:val="28"/>
          <w:szCs w:val="28"/>
          <w:lang w:val="uk-UA"/>
        </w:rPr>
      </w:pP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7CAEA693" wp14:editId="5339481E">
            <wp:extent cx="1909646" cy="1054357"/>
            <wp:effectExtent l="0" t="0" r="0" b="12700"/>
            <wp:docPr id="119" name="Изображение 119" descr="НЃҐ†%20ѓ†ѓ™†/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НЃҐ†%20ѓ†ѓ™†/Screenshot_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01" cy="106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5.17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Введення даних.</w:t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7908455" wp14:editId="5E319E1F">
            <wp:extent cx="1736090" cy="1438275"/>
            <wp:effectExtent l="0" t="0" r="0" b="9525"/>
            <wp:docPr id="120" name="Изображение 120" descr="НЃҐ†%20ѓ†ѓ™†/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НЃҐ†%20ѓ†ѓ™†/Screenshot_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5.18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Вивід повідомлення.</w:t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308C0505" wp14:editId="06A97107">
            <wp:extent cx="5630545" cy="2075180"/>
            <wp:effectExtent l="0" t="0" r="8255" b="7620"/>
            <wp:docPr id="121" name="Изображение 121" descr="НЃҐ†%20ѓ†ѓ™†/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НЃҐ†%20ѓ†ѓ™†/Screenshot_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75" w:rsidRDefault="009D7775" w:rsidP="009D7775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5.19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Таблиця після видалення.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b/>
          <w:color w:val="000000"/>
          <w:sz w:val="28"/>
          <w:szCs w:val="28"/>
        </w:rPr>
      </w:pPr>
      <w:r w:rsidRPr="00750780">
        <w:rPr>
          <w:b/>
          <w:sz w:val="28"/>
          <w:szCs w:val="28"/>
          <w:lang w:val="uk-UA"/>
        </w:rPr>
        <w:t xml:space="preserve">Вміст файлу </w:t>
      </w:r>
      <w:r w:rsidRPr="00750780">
        <w:rPr>
          <w:b/>
          <w:color w:val="000000"/>
          <w:sz w:val="28"/>
          <w:szCs w:val="28"/>
        </w:rPr>
        <w:t>App.config: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>&lt;?xml version="1.0" encoding="utf-8" ?&gt;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>&lt;configuration&gt;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&lt;startup&gt; 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&lt;supportedRuntime version="v4.0" sku=".NETFramework,Version=v4.7.2"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&lt;/startup&gt;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&lt;connectionStrings&gt;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&lt;add name="Connect1" providerName="System.Data.SqlClient" connectionString="Data Source =DESKTOP-LO99G13; Initial Catalog =laboratory5; Integrated Security =True"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&lt;/connectionStrings&gt;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>&lt;/configuration&gt;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b/>
          <w:color w:val="000000"/>
          <w:sz w:val="28"/>
          <w:szCs w:val="28"/>
        </w:rPr>
      </w:pPr>
      <w:r w:rsidRPr="00750780">
        <w:rPr>
          <w:b/>
          <w:sz w:val="28"/>
          <w:szCs w:val="28"/>
          <w:lang w:val="uk-UA"/>
        </w:rPr>
        <w:t xml:space="preserve">Вміст файлу </w:t>
      </w:r>
      <w:r w:rsidRPr="00750780">
        <w:rPr>
          <w:b/>
          <w:sz w:val="28"/>
          <w:szCs w:val="28"/>
        </w:rPr>
        <w:t>MainWindows.xalm.cs</w:t>
      </w:r>
      <w:r w:rsidRPr="00750780">
        <w:rPr>
          <w:b/>
          <w:color w:val="000000"/>
          <w:sz w:val="28"/>
          <w:szCs w:val="28"/>
        </w:rPr>
        <w:t>: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>using System;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>using System.Windows;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>using System.Windows.Controls;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>using System.Data;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>using System.Data.SqlClient;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>using System.Configuration;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>namespace Lab5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>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/// &lt;summary&gt;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/// Логика взаимодействия для MainWindow.xaml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/// &lt;/summary&gt;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public partial class MainWindow : Window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SqlConnection con;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lastRenderedPageBreak/>
        <w:t xml:space="preserve">        DataSet ds;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public MainWindow()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InitializeComponent();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con = new SqlConnection(ConfigurationManager.ConnectionStrings["Connect1"].ConnectionString);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ds = new DataSet();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private void Table_Selected(object sender, RoutedEventArgs e)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SqlCommand s = new SqlCommand();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TreeViewItem t = (TreeViewItem)sender;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t.Items.Clear();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if (t.Header.ToString() == "Таблиці")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s.CommandText = "SELECT TABLE_NAME FROM INFORMATION_SCHEMA.TABLES where Not(TABLE_NAME  like 'sysdiagrams')";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s.Connection = con;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if (t.Header.ToString() == "Процедури")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s.CommandText = "SELECT name FROM sys.objects o WHERE o.[Type] = 'P' and not(name like 'sp%')";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s.Connection = con;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con.Open();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SqlDataReader R = s.ExecuteReader();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if ((R.HasRows) &amp; (t.Header.ToString() == "Таблиці"))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while (R.Read())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TreeViewItem ts = new TreeViewItem();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ts.Header = R[0].ToString();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ts.Selected += Table_Selected1;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t.Items.Add(ts);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if ((R.HasRows) &amp; (t.Header.ToString() == "Процедури"))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while (R.Read())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TreeViewItem ts = new TreeViewItem();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ts.Header = R[0].ToString();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ts.Selected += Proc_Selected;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t.Items.Add(ts);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lastRenderedPageBreak/>
        <w:t xml:space="preserve">    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con.Close();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private void Table_Selected1(object sender, RoutedEventArgs e)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TreeViewItem t = (TreeViewItem)sender;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SqlCommand s = new SqlCommand("SELECT * from " + t.Header.ToString(), con);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con.Open();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SqlDataAdapter DA = new SqlDataAdapter(s);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DA.Fill(ds, t.Header.ToString());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DataGrid d = new DataGrid();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d.AutoGenerateColumns = true;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d.ItemsSource = ds.Tables[t.Header.ToString()].DefaultView;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ContextMenu c = new ContextMenu();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MenuItem m = new MenuItem();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m.Header = "Закрити";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m.Click += MenuItem_Click;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c.Items.Add(m);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tabs.Items.Add(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new TabItem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Header = t.Header.ToString(),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Content = d,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ContextMenu = c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});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con.Close();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Status.Text = "Завантажено таблицю " + t.Header.ToString();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private void MenuItem_Click(object sender, RoutedEventArgs e)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tabs.Items.RemoveAt(tabs.SelectedIndex);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private void Proc_Selected(object sender, RoutedEventArgs e)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TreeViewItem t = (TreeViewItem)sender;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SqlCommand s = new SqlCommand();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s.CommandType = CommandType.StoredProcedure;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s.CommandText = (string)t.Header;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s.Connection = con;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con.Open();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SqlDataAdapter DA = new SqlDataAdapter(s);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DA.Fill(ds, (string)t.Header);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DataGrid d = new DataGrid();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d.AutoGenerateColumns = true;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d.ItemsSource = ds.Tables[(string)t.Header].DefaultView;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ContextMenu c = new ContextMenu();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MenuItem m = new MenuItem();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lastRenderedPageBreak/>
        <w:t xml:space="preserve">            m.Header = "Закрити";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m.Click += MenuItem_Click;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c.Items.Add(m);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tabs.Items.Add(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new TabItem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Header = t.Header.ToString(),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Content = d,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ContextMenu = c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});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con.Close();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Status.Text = "Завантажено таблицю " + t.Header.ToString();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private void Proc_with_param1(object sender, RoutedEventArgs e)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SqlCommand s = new SqlCommand("Find_student", con);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SqlDataAdapter DA = new SqlDataAdapter(s);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s.CommandType = CommandType.StoredProcedure;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s.Parameters.Add("@name", SqlDbType.VarChar, 50);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s.Parameters["@name"].Value = Convert.ToString(Name_text.Text);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Status.Text = Convert.ToString(s.Parameters["@name"].Value);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con.Open();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SqlDataReader reader = s.ExecuteReader();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while (reader.Read())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string name = reader.GetString(0);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DateTime birthday = reader.GetDateTime(1);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string stat = reader.GetString(2);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string group = reader.GetString(3);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rez.Items.Add("Імя: " + name + "\nДата народження: " + birthday.ToString("dd/MM/yyyy") + "\nСтать: " + stat + "\nГрупа: " + group);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reader.Close();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con.Close();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private void Insert_value(object sender, RoutedEventArgs e)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con.Open();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SqlCommand s = new SqlCommand("Add_student", con);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s.Transaction = con.BeginTransaction(System.Data.IsolationLevel.Serializable);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try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SqlDataAdapter DA = new SqlDataAdapter(s);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s.CommandType = CommandType.StoredProcedure;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s.Parameters.Add("@name", SqlDbType.VarChar, 50);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s.Parameters.Add("@birthday", SqlDbType.VarChar, 20);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lastRenderedPageBreak/>
        <w:t xml:space="preserve">                s.Parameters.Add("@stat", SqlDbType.VarChar, 20);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s.Parameters.Add("@name_group", SqlDbType.VarChar, 10);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s.Parameters["@name"].Value = Convert.ToString(name.Text);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s.Parameters["@birthday"].Value = Convert.ToString(birthday.Text);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s.Parameters["@stat"].Value = Convert.ToString(sex.Text);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s.Parameters["@name_group"].Value = Convert.ToString(group.Text);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DA.InsertCommand = s;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SqlCommandBuilder comandbuilder = new SqlCommandBuilder(DA);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DA.TableMappings.Add("Table", "student");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DA.Update(ds);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DA.Fill(ds);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DataTable st = ds.Tables["student"];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ds.AcceptChanges();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s.ExecuteNonQuery();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s.Transaction.Commit();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MessageBox.Show("Запис успішно додано", "Увага", MessageBoxButton.OK);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catch (Exception ex)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s.Transaction.Rollback();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MessageBox.Show("Помилка: " + ex.Message, "Увага", MessageBoxButton.OK);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finally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con.Close();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private void Update_value(object sender, RoutedEventArgs e)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con.Open();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SqlCommand s = new SqlCommand("Update_student", con);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s.Transaction = con.BeginTransaction(System.Data.IsolationLevel.Serializable);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try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SqlDataAdapter DA = new SqlDataAdapter(s);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s.CommandType = CommandType.StoredProcedure;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s.Parameters.Add("@name", SqlDbType.VarChar, 50);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s.Parameters.Add("@birthday", SqlDbType.VarChar, 30);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s.Parameters["@name"].Value = Convert.ToString(name_update.Text);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s.Parameters["@birthday"].Value = Convert.ToString(birthday_update.Text);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DA.UpdateCommand = s;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DA.TableMappings.Add("Table", "student");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DA.Update(ds);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DA.Fill(ds);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ds.AcceptChanges();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s.ExecuteNonQuery();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s.Transaction.Commit();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lastRenderedPageBreak/>
        <w:t xml:space="preserve">                MessageBox.Show("Запис успішно оновлено", "Увага", MessageBoxButton.OK);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catch (Exception ex)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s.Transaction.Rollback();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MessageBox.Show("Помилка: " + ex.Message, "Увага", MessageBoxButton.OK);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finally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con.Close();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private void Delete_value(object sender, RoutedEventArgs e)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con.Open();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SqlCommand s = new SqlCommand("Delete_student", con);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s.Transaction = con.BeginTransaction(System.Data.IsolationLevel.Serializable);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try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SqlDataAdapter DA = new SqlDataAdapter(s);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s.CommandType = CommandType.StoredProcedure;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s.Parameters.Add("@name", SqlDbType.VarChar, 50);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s.Parameters["@name"].Value = Convert.ToString(del_name.Text);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DA.UpdateCommand = s;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DA.TableMappings.Add("Table", "student");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DA.Update(ds);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DA.Fill(ds);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ds.AcceptChanges();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s.ExecuteNonQuery();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s.Transaction.Commit();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MessageBox.Show("Запис успішно видалено!", "Увага", MessageBoxButton.OK);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catch (Exception ex)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s.Transaction.Rollback();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MessageBox.Show("Помилка: " + ex.Message, "Увага", MessageBoxButton.OK);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finally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con.Close();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private void Button_Click(object sender, RoutedEventArgs e)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{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>}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b/>
          <w:color w:val="000000"/>
          <w:sz w:val="28"/>
          <w:szCs w:val="28"/>
        </w:rPr>
      </w:pPr>
      <w:r w:rsidRPr="00750780">
        <w:rPr>
          <w:b/>
          <w:color w:val="000000"/>
          <w:sz w:val="28"/>
          <w:szCs w:val="28"/>
        </w:rPr>
        <w:lastRenderedPageBreak/>
        <w:t>XAML: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>&lt;Window x:Class="BD_Lab4.MainWindow"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xmlns="http://schemas.microsoft.com/winfx/2006/xaml/presentation"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xmlns:x="http://schemas.microsoft.com/winfx/2006/xaml"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xmlns:d="http://schemas.microsoft.com/expression/blend/2008"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xmlns:mc="http://schemas.openxmlformats.org/markup-compatibility/2006"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xmlns:local="clr-namespace:BD_Lab4"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mc:Ignorable="d"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Title="Марцинковський Лаб 5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" Height="500" Width="1100" WindowStartupLocation="CenterScreen"&gt;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&lt;!--Title="MainWindow" Height="500" Width="1100" ResizeMode="NoResize" WindowStartupLocation="CenterScreen"&gt;--&gt;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&lt;Grid&gt;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&lt;Grid.Effect&gt;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&lt;DropShadowEffect/&gt;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&lt;/Grid.Effect&gt;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&lt;Grid.ColumnDefinitions&gt;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&lt;ColumnDefinition Width="Auto"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&lt;ColumnDefinition Width="3"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&lt;ColumnDefinition Width="14*"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&lt;ColumnDefinition Width="333*"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&lt;ColumnDefinition Width="150"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&lt;/Grid.ColumnDefinitions&gt;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&lt;GridSplitter Grid.Column="1" x:Name="gridSplitter" HorizontalAlignment="Center" Width="3" VerticalAlignment="Stretch"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&lt;TreeView Grid.Column="0" x:Name="treeView" HorizontalAlignment="Left" VerticalAlignment="Stretch" MinWidth="120"&gt;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&lt;TreeViewItem x:Name="Table" Header="Таблиці" Selected="Table_Selected"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&lt;TreeViewItem x:Name="Proc" Header="Процедури" Selected="Table_Selected"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&lt;TreeViewItem x:Name="Report" Header="Звіти"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&lt;ListView x:Name="rez" Width="200" MinHeight="250" Height="Auto" Margin="-20,50,0,0"/&gt;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&lt;/TreeView&gt;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&lt;TabControl Grid.Column="2" Grid.Row ="0" x:Name="tabs" HorizontalAlignment="Stretch"  VerticalAlignment="Top" Height="Auto" Grid.ColumnSpan="2" 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&lt;TabItem Header="First"&gt;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&lt;TabItem.ContextMenu&gt;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&lt;ContextMenu&gt;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&lt;MenuItem Header="Закрыть" Click="MenuItem_Click"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&lt;/ContextMenu&gt;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&lt;/TabItem.ContextMenu&gt;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&lt;DataGrid x:Name="DG" VerticalAlignment="Stretch" HorizontalAlignment="Stretch" &gt;&lt;/DataGrid&gt;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&lt;/TabItem&gt;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&lt;/TabControl&gt;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&lt;DockPanel LastChildFill="False" Grid.Column="2" HorizontalAlignment="Stretch" </w:t>
      </w:r>
      <w:r w:rsidRPr="00750780">
        <w:rPr>
          <w:color w:val="000000"/>
          <w:szCs w:val="28"/>
        </w:rPr>
        <w:lastRenderedPageBreak/>
        <w:t>Height="35" VerticalAlignment="Bottom" Grid.ColumnSpan="2"&gt;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&lt;Button Content="&amp;lt;&amp;lt;" Width="70"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&lt;Button Content="&amp;lt;" Width="70"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&lt;Button Content="&gt;" Width="70"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&lt;Button Content="&gt;&gt;" Width="70"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&lt;Button Content="+" Width="70"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&lt;Button Content="-" Width="70"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&lt;Button Content="Оновити" Width="70" Click="Button_Click"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&lt;TextBox Width="Auto" MinWidth="270" x:Name="Status" DockPanel.Dock="Right"/&gt;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&lt;/DockPanel&gt;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&lt;ListView x:Name="listView1" MinWidth="120" Grid.Column="4" 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&lt;Label x:Name="Table_name" Content="Пошук студента" HorizontalContentAlignment="Center" Width="130"/&gt;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&lt;TextBox x:Name="Name_text" SpellCheck.IsEnabled="True" Width="130"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&lt;TextBlock IsHitTestVisible="False" Text="Введіть ім'я" Padding="5,0" Height="16" Width="130" Margin="0,-25,0,0" Foreground="DarkGray"&gt;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&lt;TextBlock.Style&gt;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&lt;Style TargetType="{x:Type TextBlock}"&gt;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&lt;Setter Property="Visibility" Value="Collapsed"/&gt;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&lt;Style.Triggers&gt;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&lt;DataTrigger Binding="{Binding Text, ElementName=Name_text}" Value=""&gt;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    &lt;Setter Property="Visibility" Value="Visible"/&gt;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&lt;/DataTrigger&gt;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&lt;/Style.Triggers&gt;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&lt;/Style&gt;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&lt;/TextBlock.Style&gt;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&lt;/TextBlock&gt;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&lt;Button x:Name="Button1" Content="Пошук" Click="Proc_with_param1" Width="130"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&lt;Label x:Name="Insert" Content="Додати студента" HorizontalContentAlignment="Center" Width="130"/&gt;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&lt;TextBox x:Name="name" SpellCheck.IsEnabled="True" Width="130"/&gt;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&lt;TextBlock IsHitTestVisible="False" Text="Ім'я" Padding="5,0" Height="16" Width="130" Margin="0,-25,0,0" Foreground="DarkGray"&gt;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&lt;TextBlock.Style&gt;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&lt;Style TargetType="{x:Type TextBlock}"&gt;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&lt;Setter Property="Visibility" Value="Collapsed"/&gt;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&lt;Style.Triggers&gt;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&lt;DataTrigger Binding="{Binding Text, ElementName=name}" Value=""&gt;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    &lt;Setter Property="Visibility" Value="Visible"/&gt;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&lt;/DataTrigger&gt;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&lt;/Style.Triggers&gt;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&lt;/Style&gt;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&lt;/TextBlock.Style&gt;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&lt;/TextBlock&gt;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&lt;TextBox x:Name="birthday" Text="" SpellCheck.IsEnabled="True" Width="130"/&gt;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&lt;TextBlock IsHitTestVisible="False" Text="мм/дд/yyyy" Padding="5,0" Height="16" Width="130" Margin="0,-25,0,0" Foreground="DarkGray"&gt;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&lt;TextBlock.Style&gt;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&lt;Style TargetType="{x:Type TextBlock}"&gt;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&lt;Setter Property="Visibility" Value="Collapsed"/&gt;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lastRenderedPageBreak/>
        <w:t xml:space="preserve">                        &lt;Style.Triggers&gt;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&lt;DataTrigger Binding="{Binding Text, ElementName=birthday}" Value=""&gt;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    &lt;Setter Property="Visibility" Value="Visible"/&gt;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&lt;/DataTrigger&gt;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&lt;/Style.Triggers&gt;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&lt;/Style&gt;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&lt;/TextBlock.Style&gt;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&lt;/TextBlock&gt;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&lt;TextBox x:Name="sex" SpellCheck.IsEnabled="True" Width="130"/&gt;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&lt;TextBlock IsHitTestVisible="False" Text="Стать" Padding="5,0" Height="16" Width="130" Margin="0,-25,0,0" Foreground="DarkGray"&gt;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&lt;TextBlock.Style&gt;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&lt;Style TargetType="{x:Type TextBlock}"&gt;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&lt;Setter Property="Visibility" Value="Collapsed"/&gt;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&lt;Style.Triggers&gt;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&lt;DataTrigger Binding="{Binding Text, ElementName=sex}" Value=""&gt;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    &lt;Setter Property="Visibility" Value="Visible"/&gt;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&lt;/DataTrigger&gt;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&lt;/Style.Triggers&gt;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&lt;/Style&gt;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&lt;/TextBlock.Style&gt;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&lt;/TextBlock&gt;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&lt;TextBox x:Name="group" SpellCheck.IsEnabled="True" Width="130"/&gt;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&lt;TextBlock IsHitTestVisible="False" Text="Назва групи" Padding="5,0" Height="16" Width="130" Margin="0,-25,0,0" Foreground="DarkGray"&gt;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&lt;TextBlock.Style&gt;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&lt;Style TargetType="{x:Type TextBlock}"&gt;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&lt;Setter Property="Visibility" Value="Collapsed"/&gt;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&lt;Style.Triggers&gt;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&lt;DataTrigger Binding="{Binding Text, ElementName=group}" Value=""&gt;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    &lt;Setter Property="Visibility" Value="Visible"/&gt;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&lt;/DataTrigger&gt;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&lt;/Style.Triggers&gt;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&lt;/Style&gt;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&lt;/TextBlock.Style&gt;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&lt;/TextBlock&gt;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&lt;Button x:Name="Button2" Content="Додати" Click="Insert_value" Width="130"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&lt;Label x:Name="Update" Content="Оновити інформацію" HorizontalContentAlignment="Center" Width="130"/&gt;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&lt;TextBox x:Name="name_update" SpellCheck.IsEnabled="True" Width="130"/&gt;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&lt;TextBlock IsHitTestVisible="False" Text="Ім'я" Padding="5,0" Height="16" Width="130" Margin="0,-25,0,0" Foreground="DarkGray"&gt;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&lt;TextBlock.Style&gt;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&lt;Style TargetType="{x:Type TextBlock}"&gt;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&lt;Setter Property="Visibility" Value="Collapsed"/&gt;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&lt;Style.Triggers&gt;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&lt;DataTrigger Binding="{Binding Text, ElementName=name_update}" Value=""&gt;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    &lt;Setter Property="Visibility" Value="Visible"/&gt;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&lt;/DataTrigger&gt;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&lt;/Style.Triggers&gt;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&lt;/Style&gt;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lastRenderedPageBreak/>
        <w:t xml:space="preserve">                &lt;/TextBlock.Style&gt;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&lt;/TextBlock&gt;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&lt;TextBox x:Name="birthday_update" SpellCheck.IsEnabled="True" Width="130"/&gt;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&lt;TextBlock IsHitTestVisible="False" Text="Дата народення" Padding="5,0" Height="16" Width="130" Margin="0,-25,0,0" Foreground="DarkGray"&gt;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&lt;TextBlock.Style&gt;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&lt;Style TargetType="{x:Type TextBlock}"&gt;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&lt;Setter Property="Visibility" Value="Collapsed"/&gt;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&lt;Style.Triggers&gt;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&lt;DataTrigger Binding="{Binding Text, ElementName=birthday_update}" Value=""&gt;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    &lt;Setter Property="Visibility" Value="Visible"/&gt;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&lt;/DataTrigger&gt;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&lt;/Style.Triggers&gt;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&lt;/Style&gt;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&lt;/TextBlock.Style&gt;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&lt;/TextBlock&gt;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&lt;Button x:Name="Button_update" Content="Оновити" Click="Update_value" Width="130"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&lt;Label Content="Видалити" HorizontalContentAlignment="Center" Width="130"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&lt;TextBox x:Name="del_name" SpellCheck.IsEnabled="True" Width="130"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&lt;TextBlock IsHitTestVisible="False" Text="Введіть ім'я студента" Padding="5,0" Height="16" Width="130" Margin="0,-25,0,0" Foreground="DarkGray"&gt;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&lt;TextBlock.Style&gt;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&lt;Style TargetType="{x:Type TextBlock}"&gt;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&lt;Setter Property="Visibility" Value="Collapsed"/&gt;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&lt;Style.Triggers&gt;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&lt;DataTrigger Binding="{Binding Text, ElementName=del_name}" Value=""&gt;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    &lt;Setter Property="Visibility" Value="Visible"/&gt;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    &lt;/DataTrigger&gt;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    &lt;/Style.Triggers&gt;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    &lt;/Style&gt;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    &lt;/TextBlock.Style&gt;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&lt;/TextBlock&gt;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    &lt;Button x:Name="Del_button" Content="Видалити" Click="Delete_value" Width="130" /&gt;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    &lt;/ListView&gt;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 xml:space="preserve">    &lt;/Grid&gt;</w:t>
      </w:r>
    </w:p>
    <w:p w:rsidR="009D7775" w:rsidRPr="00750780" w:rsidRDefault="009D7775" w:rsidP="009D7775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Cs w:val="28"/>
        </w:rPr>
      </w:pPr>
      <w:r w:rsidRPr="00750780">
        <w:rPr>
          <w:color w:val="000000"/>
          <w:szCs w:val="28"/>
        </w:rPr>
        <w:t>&lt;/Window&gt;</w:t>
      </w:r>
    </w:p>
    <w:p w:rsidR="009D7775" w:rsidRDefault="009D7775" w:rsidP="009D7775">
      <w:pPr>
        <w:widowControl w:val="0"/>
        <w:autoSpaceDE w:val="0"/>
        <w:autoSpaceDN w:val="0"/>
        <w:adjustRightInd w:val="0"/>
        <w:spacing w:after="240"/>
        <w:rPr>
          <w:color w:val="000000"/>
          <w:sz w:val="37"/>
          <w:szCs w:val="37"/>
        </w:rPr>
      </w:pPr>
    </w:p>
    <w:p w:rsidR="009D7775" w:rsidRDefault="009D7775" w:rsidP="009D7775">
      <w:pPr>
        <w:rPr>
          <w:sz w:val="28"/>
          <w:szCs w:val="28"/>
          <w:lang w:val="uk-UA"/>
        </w:rPr>
      </w:pPr>
    </w:p>
    <w:p w:rsidR="009D7775" w:rsidRDefault="009D7775" w:rsidP="009D7775">
      <w:pPr>
        <w:jc w:val="center"/>
        <w:rPr>
          <w:sz w:val="28"/>
          <w:szCs w:val="28"/>
          <w:lang w:val="uk-UA"/>
        </w:rPr>
      </w:pPr>
    </w:p>
    <w:p w:rsidR="009D7775" w:rsidRDefault="009D7775" w:rsidP="009D7775">
      <w:pPr>
        <w:jc w:val="center"/>
        <w:rPr>
          <w:sz w:val="28"/>
          <w:szCs w:val="28"/>
          <w:lang w:val="uk-UA"/>
        </w:rPr>
      </w:pPr>
    </w:p>
    <w:p w:rsidR="009D7775" w:rsidRDefault="009D7775" w:rsidP="009D7775">
      <w:pPr>
        <w:jc w:val="center"/>
        <w:rPr>
          <w:sz w:val="28"/>
          <w:szCs w:val="28"/>
          <w:lang w:val="uk-UA"/>
        </w:rPr>
      </w:pPr>
    </w:p>
    <w:p w:rsidR="009D7775" w:rsidRPr="00315C7B" w:rsidRDefault="009D7775" w:rsidP="009D7775">
      <w:pPr>
        <w:pStyle w:val="Textlab"/>
        <w:widowControl w:val="0"/>
        <w:spacing w:before="0" w:after="0" w:line="276" w:lineRule="auto"/>
        <w:rPr>
          <w:sz w:val="28"/>
          <w:szCs w:val="19"/>
        </w:rPr>
      </w:pPr>
      <w:r w:rsidRPr="00537697">
        <w:rPr>
          <w:b/>
          <w:sz w:val="28"/>
        </w:rPr>
        <w:t>Висновок</w:t>
      </w:r>
      <w:r>
        <w:rPr>
          <w:sz w:val="28"/>
        </w:rPr>
        <w:t>: в ході виконання лабороторної роботи,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отримав практичні навички</w:t>
      </w:r>
      <w:r w:rsidRPr="00C64FC6">
        <w:rPr>
          <w:color w:val="000000"/>
          <w:sz w:val="28"/>
          <w:szCs w:val="28"/>
        </w:rPr>
        <w:t xml:space="preserve"> створення процедур, що зберігаються та їх виклик із зовнішніх додатків.</w:t>
      </w:r>
      <w:r>
        <w:rPr>
          <w:sz w:val="28"/>
          <w:lang w:val="en-US"/>
        </w:rPr>
        <w:t>.</w:t>
      </w:r>
    </w:p>
    <w:p w:rsidR="000035FF" w:rsidRDefault="000035FF"/>
    <w:sectPr w:rsidR="000035FF" w:rsidSect="009D777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FD9" w:rsidRDefault="00ED4FD9" w:rsidP="009D7775">
      <w:r>
        <w:separator/>
      </w:r>
    </w:p>
  </w:endnote>
  <w:endnote w:type="continuationSeparator" w:id="0">
    <w:p w:rsidR="00ED4FD9" w:rsidRDefault="00ED4FD9" w:rsidP="009D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775" w:rsidRDefault="009D77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C4C" w:rsidRDefault="00ED4FD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BEE72B" wp14:editId="66B740CC">
              <wp:simplePos x="0" y="0"/>
              <wp:positionH relativeFrom="column">
                <wp:posOffset>533400</wp:posOffset>
              </wp:positionH>
              <wp:positionV relativeFrom="paragraph">
                <wp:posOffset>-104666</wp:posOffset>
              </wp:positionV>
              <wp:extent cx="909386" cy="159385"/>
              <wp:effectExtent l="0" t="0" r="5080" b="0"/>
              <wp:wrapNone/>
              <wp:docPr id="5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9386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331968" w:rsidRDefault="009D777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9D7775">
                            <w:rPr>
                              <w:rFonts w:ascii="Times New Roman" w:hAnsi="Times New Roman"/>
                              <w:sz w:val="20"/>
                            </w:rPr>
                            <w:t>Гичко О.О.</w:t>
                          </w:r>
                        </w:p>
                        <w:p w:rsidR="00A72C4C" w:rsidRPr="00331968" w:rsidRDefault="00ED4FD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:rsidR="00A72C4C" w:rsidRPr="00331968" w:rsidRDefault="00ED4FD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0BEE72B" id="Rectangle 2" o:spid="_x0000_s1048" style="position:absolute;margin-left:42pt;margin-top:-8.25pt;width:71.6pt;height:12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" filled="f" stroked="f" strokeweight=".25pt">
              <v:textbox inset="1pt,1pt,1pt,1pt">
                <w:txbxContent>
                  <w:p w:rsidR="00A72C4C" w:rsidRPr="00331968" w:rsidRDefault="009D7775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9D7775">
                      <w:rPr>
                        <w:rFonts w:ascii="Times New Roman" w:hAnsi="Times New Roman"/>
                        <w:sz w:val="20"/>
                      </w:rPr>
                      <w:t>Гичко О.О.</w:t>
                    </w:r>
                  </w:p>
                  <w:p w:rsidR="00A72C4C" w:rsidRPr="00331968" w:rsidRDefault="00ED4FD9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:rsidR="00A72C4C" w:rsidRPr="00331968" w:rsidRDefault="00ED4FD9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C4C" w:rsidRDefault="00ED4FD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AF921C8" wp14:editId="6291A828">
              <wp:simplePos x="0" y="0"/>
              <wp:positionH relativeFrom="column">
                <wp:posOffset>5666740</wp:posOffset>
              </wp:positionH>
              <wp:positionV relativeFrom="paragraph">
                <wp:posOffset>-280788</wp:posOffset>
              </wp:positionV>
              <wp:extent cx="774065" cy="158750"/>
              <wp:effectExtent l="0" t="0" r="0" b="0"/>
              <wp:wrapNone/>
              <wp:docPr id="47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06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Default="00ED4FD9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  <w:t>1</w:t>
                          </w:r>
                          <w:r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  <w:t>5</w:t>
                          </w:r>
                        </w:p>
                        <w:p w:rsidR="00A72C4C" w:rsidRPr="00F159D5" w:rsidRDefault="00ED4FD9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F921C8" id="Rectangle 71" o:spid="_x0000_s1049" style="position:absolute;margin-left:446.2pt;margin-top:-22.1pt;width:60.95pt;height:1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" filled="f" stroked="f" strokeweight=".25pt">
              <v:textbox inset="1pt,1pt,1pt,1pt">
                <w:txbxContent>
                  <w:p w:rsidR="00A72C4C" w:rsidRDefault="00ED4FD9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  <w:r>
                      <w:rPr>
                        <w:color w:val="000000" w:themeColor="text1"/>
                        <w:sz w:val="20"/>
                        <w:lang w:val="en-US"/>
                      </w:rPr>
                      <w:t>1</w:t>
                    </w:r>
                    <w:r>
                      <w:rPr>
                        <w:color w:val="000000" w:themeColor="text1"/>
                        <w:sz w:val="20"/>
                        <w:lang w:val="en-US"/>
                      </w:rPr>
                      <w:t>5</w:t>
                    </w:r>
                  </w:p>
                  <w:p w:rsidR="00A72C4C" w:rsidRPr="00F159D5" w:rsidRDefault="00ED4FD9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ECF0B5" wp14:editId="04DB11FF">
              <wp:simplePos x="0" y="0"/>
              <wp:positionH relativeFrom="column">
                <wp:posOffset>127829</wp:posOffset>
              </wp:positionH>
              <wp:positionV relativeFrom="paragraph">
                <wp:posOffset>-1019627</wp:posOffset>
              </wp:positionV>
              <wp:extent cx="635" cy="534670"/>
              <wp:effectExtent l="0" t="0" r="50165" b="49530"/>
              <wp:wrapNone/>
              <wp:docPr id="3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210ECEA" id="Line 2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-80.3pt" to="10.1pt,-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4E06A0" wp14:editId="436121A9">
              <wp:simplePos x="0" y="0"/>
              <wp:positionH relativeFrom="column">
                <wp:posOffset>-199831</wp:posOffset>
              </wp:positionH>
              <wp:positionV relativeFrom="paragraph">
                <wp:posOffset>-1024707</wp:posOffset>
              </wp:positionV>
              <wp:extent cx="6649085" cy="635"/>
              <wp:effectExtent l="0" t="0" r="0" b="0"/>
              <wp:wrapNone/>
              <wp:docPr id="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0C6E34B" id="Line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80.7pt" to="507.8pt,-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+gaFQIAACw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551BB4" wp14:editId="5C146A8E">
              <wp:simplePos x="0" y="0"/>
              <wp:positionH relativeFrom="column">
                <wp:posOffset>524704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4E1AC1C" id="Line 2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-79.9pt" to="41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wZFQIAACw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648C333" wp14:editId="007535D3">
              <wp:simplePos x="0" y="0"/>
              <wp:positionH relativeFrom="column">
                <wp:posOffset>1435294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6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B1A7795" id="Line 3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-79.9pt" to="113.0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7Q7FgIAACw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B9E9F45" wp14:editId="7F50D5B5">
              <wp:simplePos x="0" y="0"/>
              <wp:positionH relativeFrom="column">
                <wp:posOffset>1980124</wp:posOffset>
              </wp:positionH>
              <wp:positionV relativeFrom="paragraph">
                <wp:posOffset>-1014547</wp:posOffset>
              </wp:positionV>
              <wp:extent cx="1270" cy="1439545"/>
              <wp:effectExtent l="0" t="0" r="49530" b="33655"/>
              <wp:wrapNone/>
              <wp:docPr id="7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97B8E52" id="Line 3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-79.9pt" to="15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237C92" wp14:editId="7B6EE05A">
              <wp:simplePos x="0" y="0"/>
              <wp:positionH relativeFrom="column">
                <wp:posOffset>2344614</wp:posOffset>
              </wp:positionH>
              <wp:positionV relativeFrom="paragraph">
                <wp:posOffset>-1019627</wp:posOffset>
              </wp:positionV>
              <wp:extent cx="635" cy="1439545"/>
              <wp:effectExtent l="0" t="0" r="50165" b="33655"/>
              <wp:wrapNone/>
              <wp:docPr id="8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66BA119" id="Line 3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-80.3pt" to="184.6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WGFQIAACw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7A1CB70" wp14:editId="45067382">
              <wp:simplePos x="0" y="0"/>
              <wp:positionH relativeFrom="column">
                <wp:posOffset>5074479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9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6478A0F" id="Line 3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-37.5pt" to="399.6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8A2AAE" wp14:editId="069410A2">
              <wp:simplePos x="0" y="0"/>
              <wp:positionH relativeFrom="column">
                <wp:posOffset>-199831</wp:posOffset>
              </wp:positionH>
              <wp:positionV relativeFrom="paragraph">
                <wp:posOffset>66858</wp:posOffset>
              </wp:positionV>
              <wp:extent cx="2538095" cy="635"/>
              <wp:effectExtent l="0" t="0" r="0" b="0"/>
              <wp:wrapNone/>
              <wp:docPr id="1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4BFE05" id="Line 3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5.25pt" to="184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TlFgIAAC0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94ECBE6" wp14:editId="5EF12778">
              <wp:simplePos x="0" y="0"/>
              <wp:positionH relativeFrom="column">
                <wp:posOffset>-199831</wp:posOffset>
              </wp:positionH>
              <wp:positionV relativeFrom="paragraph">
                <wp:posOffset>248468</wp:posOffset>
              </wp:positionV>
              <wp:extent cx="2538095" cy="635"/>
              <wp:effectExtent l="0" t="0" r="0" b="0"/>
              <wp:wrapNone/>
              <wp:docPr id="1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A8ACA88" id="Line 3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9.55pt" to="184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SPFwIAAC0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4841C9B" wp14:editId="3B4A435F">
              <wp:simplePos x="0" y="0"/>
              <wp:positionH relativeFrom="column">
                <wp:posOffset>-185226</wp:posOffset>
              </wp:positionH>
              <wp:positionV relativeFrom="paragraph">
                <wp:posOffset>-644342</wp:posOffset>
              </wp:positionV>
              <wp:extent cx="294005" cy="159385"/>
              <wp:effectExtent l="0" t="0" r="10795" b="18415"/>
              <wp:wrapNone/>
              <wp:docPr id="12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C93D82" w:rsidRDefault="00ED4FD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Змн</w:t>
                          </w:r>
                          <w:r w:rsidRPr="00C93D82">
                            <w:rPr>
                              <w:rFonts w:ascii="Journal" w:hAnsi="Journal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841C9B" id="Rectangle 36" o:spid="_x0000_s1050" style="position:absolute;margin-left:-14.6pt;margin-top:-50.75pt;width:23.15pt;height:1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" filled="f" stroked="f" strokeweight=".25pt">
              <v:textbox inset="0,0,0,0">
                <w:txbxContent>
                  <w:p w:rsidR="00A72C4C" w:rsidRPr="00C93D82" w:rsidRDefault="00ED4FD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Змн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B075DEB" wp14:editId="54AAC202">
              <wp:simplePos x="0" y="0"/>
              <wp:positionH relativeFrom="column">
                <wp:posOffset>146879</wp:posOffset>
              </wp:positionH>
              <wp:positionV relativeFrom="paragraph">
                <wp:posOffset>-644342</wp:posOffset>
              </wp:positionV>
              <wp:extent cx="366395" cy="159385"/>
              <wp:effectExtent l="0" t="0" r="14605" b="1841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4D3F22" w:rsidRDefault="00ED4FD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075DEB" id="Rectangle 37" o:spid="_x0000_s1051" style="position:absolute;margin-left:11.55pt;margin-top:-50.75pt;width:28.85pt;height:1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" filled="f" stroked="f" strokeweight=".25pt">
              <v:textbox inset="0,0,0,0">
                <w:txbxContent>
                  <w:p w:rsidR="00A72C4C" w:rsidRPr="004D3F22" w:rsidRDefault="00ED4FD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5E1A510" wp14:editId="2C862497">
              <wp:simplePos x="0" y="0"/>
              <wp:positionH relativeFrom="column">
                <wp:posOffset>552009</wp:posOffset>
              </wp:positionH>
              <wp:positionV relativeFrom="paragraph">
                <wp:posOffset>-644342</wp:posOffset>
              </wp:positionV>
              <wp:extent cx="856615" cy="159385"/>
              <wp:effectExtent l="0" t="0" r="6985" b="18415"/>
              <wp:wrapNone/>
              <wp:docPr id="14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4D3F22" w:rsidRDefault="00ED4FD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E1A510" id="Rectangle 38" o:spid="_x0000_s1052" style="position:absolute;margin-left:43.45pt;margin-top:-50.75pt;width:67.45pt;height:1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" filled="f" stroked="f" strokeweight=".25pt">
              <v:textbox inset="0,0,0,0">
                <w:txbxContent>
                  <w:p w:rsidR="00A72C4C" w:rsidRPr="004D3F22" w:rsidRDefault="00ED4FD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367D2A" wp14:editId="126C729A">
              <wp:simplePos x="0" y="0"/>
              <wp:positionH relativeFrom="column">
                <wp:posOffset>1456249</wp:posOffset>
              </wp:positionH>
              <wp:positionV relativeFrom="paragraph">
                <wp:posOffset>-644342</wp:posOffset>
              </wp:positionV>
              <wp:extent cx="511175" cy="159385"/>
              <wp:effectExtent l="0" t="0" r="22225" b="18415"/>
              <wp:wrapNone/>
              <wp:docPr id="15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4D3F22" w:rsidRDefault="00ED4FD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367D2A" id="Rectangle 39" o:spid="_x0000_s1053" style="position:absolute;margin-left:114.65pt;margin-top:-50.75pt;width:40.25pt;height:1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" filled="f" stroked="f" strokeweight=".25pt">
              <v:textbox inset="0,0,0,0">
                <w:txbxContent>
                  <w:p w:rsidR="00A72C4C" w:rsidRPr="004D3F22" w:rsidRDefault="00ED4FD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5753637" wp14:editId="5CADC5A1">
              <wp:simplePos x="0" y="0"/>
              <wp:positionH relativeFrom="column">
                <wp:posOffset>1995999</wp:posOffset>
              </wp:positionH>
              <wp:positionV relativeFrom="paragraph">
                <wp:posOffset>-644342</wp:posOffset>
              </wp:positionV>
              <wp:extent cx="333375" cy="159385"/>
              <wp:effectExtent l="0" t="0" r="22225" b="18415"/>
              <wp:wrapNone/>
              <wp:docPr id="1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4D3F22" w:rsidRDefault="00ED4FD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753637" id="Rectangle 40" o:spid="_x0000_s1054" style="position:absolute;margin-left:157.15pt;margin-top:-50.75pt;width:26.25pt;height:1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" filled="f" stroked="f" strokeweight=".25pt">
              <v:textbox inset="0,0,0,0">
                <w:txbxContent>
                  <w:p w:rsidR="00A72C4C" w:rsidRPr="004D3F22" w:rsidRDefault="00ED4FD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1838FAD" wp14:editId="7F2B9FAF">
              <wp:simplePos x="0" y="0"/>
              <wp:positionH relativeFrom="column">
                <wp:posOffset>5101149</wp:posOffset>
              </wp:positionH>
              <wp:positionV relativeFrom="paragraph">
                <wp:posOffset>-465907</wp:posOffset>
              </wp:positionV>
              <wp:extent cx="491490" cy="158750"/>
              <wp:effectExtent l="0" t="0" r="16510" b="19050"/>
              <wp:wrapNone/>
              <wp:docPr id="1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C93D82" w:rsidRDefault="00ED4FD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838FAD" id="Rectangle 41" o:spid="_x0000_s1055" style="position:absolute;margin-left:401.65pt;margin-top:-36.7pt;width:38.7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" filled="f" stroked="f" strokeweight=".25pt">
              <v:textbox inset="0,0,0,0">
                <w:txbxContent>
                  <w:p w:rsidR="00A72C4C" w:rsidRPr="00C93D82" w:rsidRDefault="00ED4FD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99F37C" wp14:editId="781EC013">
              <wp:simplePos x="0" y="0"/>
              <wp:positionH relativeFrom="column">
                <wp:posOffset>5101149</wp:posOffset>
              </wp:positionH>
              <wp:positionV relativeFrom="paragraph">
                <wp:posOffset>-277947</wp:posOffset>
              </wp:positionV>
              <wp:extent cx="491490" cy="159385"/>
              <wp:effectExtent l="0" t="0" r="0" b="0"/>
              <wp:wrapNone/>
              <wp:docPr id="18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CF5643" w:rsidRDefault="00ED4FD9" w:rsidP="00FD75B4">
                          <w:pPr>
                            <w:pStyle w:val="a7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99F37C" id="Rectangle 42" o:spid="_x0000_s1056" style="position:absolute;margin-left:401.65pt;margin-top:-21.9pt;width:38.7pt;height:1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" filled="f" stroked="f" strokeweight=".25pt">
              <v:textbox inset="1pt,1pt,1pt,1pt">
                <w:txbxContent>
                  <w:p w:rsidR="00A72C4C" w:rsidRPr="00CF5643" w:rsidRDefault="00ED4FD9" w:rsidP="00FD75B4">
                    <w:pPr>
                      <w:pStyle w:val="a7"/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EBB858C" wp14:editId="0AFF3463">
              <wp:simplePos x="0" y="0"/>
              <wp:positionH relativeFrom="column">
                <wp:posOffset>2380809</wp:posOffset>
              </wp:positionH>
              <wp:positionV relativeFrom="paragraph">
                <wp:posOffset>-916122</wp:posOffset>
              </wp:positionV>
              <wp:extent cx="4049395" cy="363220"/>
              <wp:effectExtent l="0" t="0" r="0" b="0"/>
              <wp:wrapNone/>
              <wp:docPr id="19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939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5003A3" w:rsidRDefault="00ED4FD9" w:rsidP="00737355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</w:pP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ДУ «Житомирська політехніка»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21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121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3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.000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–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Лр5</w:t>
                          </w:r>
                        </w:p>
                        <w:p w:rsidR="00A72C4C" w:rsidRPr="005003A3" w:rsidRDefault="00ED4FD9" w:rsidP="00FD75B4">
                          <w:pPr>
                            <w:rPr>
                              <w:sz w:val="2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BB858C" id="Rectangle 43" o:spid="_x0000_s1057" style="position:absolute;margin-left:187.45pt;margin-top:-72.15pt;width:318.85pt;height:2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" filled="f" stroked="f" strokeweight=".25pt">
              <v:textbox inset="1pt,1pt,1pt,1pt">
                <w:txbxContent>
                  <w:p w:rsidR="00A72C4C" w:rsidRPr="005003A3" w:rsidRDefault="00ED4FD9" w:rsidP="00737355">
                    <w:pPr>
                      <w:spacing w:before="120"/>
                      <w:jc w:val="center"/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</w:pP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ДУ «Житомирська політехніка»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21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121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3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.000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–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Лр5</w:t>
                    </w:r>
                  </w:p>
                  <w:p w:rsidR="00A72C4C" w:rsidRPr="005003A3" w:rsidRDefault="00ED4FD9" w:rsidP="00FD75B4">
                    <w:pPr>
                      <w:rPr>
                        <w:sz w:val="22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B897C59" wp14:editId="64745FFC">
              <wp:simplePos x="0" y="0"/>
              <wp:positionH relativeFrom="column">
                <wp:posOffset>-199196</wp:posOffset>
              </wp:positionH>
              <wp:positionV relativeFrom="paragraph">
                <wp:posOffset>-479242</wp:posOffset>
              </wp:positionV>
              <wp:extent cx="6649085" cy="635"/>
              <wp:effectExtent l="0" t="0" r="0" b="0"/>
              <wp:wrapNone/>
              <wp:docPr id="20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1B2B701" id="Line 4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-37.75pt" to="507.85pt,-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MjFQIAAC0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F9337E9" wp14:editId="2DD4DF08">
              <wp:simplePos x="0" y="0"/>
              <wp:positionH relativeFrom="column">
                <wp:posOffset>-194751</wp:posOffset>
              </wp:positionH>
              <wp:positionV relativeFrom="paragraph">
                <wp:posOffset>-660217</wp:posOffset>
              </wp:positionV>
              <wp:extent cx="2538095" cy="635"/>
              <wp:effectExtent l="0" t="0" r="0" b="0"/>
              <wp:wrapNone/>
              <wp:docPr id="21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802174E" id="Line 4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-52pt" to="184.5pt,-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A7CF345" wp14:editId="068D9535">
              <wp:simplePos x="0" y="0"/>
              <wp:positionH relativeFrom="column">
                <wp:posOffset>-199831</wp:posOffset>
              </wp:positionH>
              <wp:positionV relativeFrom="paragraph">
                <wp:posOffset>-843097</wp:posOffset>
              </wp:positionV>
              <wp:extent cx="2538095" cy="635"/>
              <wp:effectExtent l="0" t="0" r="0" b="0"/>
              <wp:wrapNone/>
              <wp:docPr id="2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9FA19EB" id="Line 4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66.4pt" to="184.1pt,-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0A1BE64" wp14:editId="5811B547">
              <wp:simplePos x="0" y="0"/>
              <wp:positionH relativeFrom="column">
                <wp:posOffset>-199831</wp:posOffset>
              </wp:positionH>
              <wp:positionV relativeFrom="paragraph">
                <wp:posOffset>-116022</wp:posOffset>
              </wp:positionV>
              <wp:extent cx="2538095" cy="635"/>
              <wp:effectExtent l="0" t="0" r="0" b="0"/>
              <wp:wrapNone/>
              <wp:docPr id="2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A380D5B" id="Line 4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9.15pt" to="184.1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zy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A64526A" wp14:editId="35BA87D9">
              <wp:simplePos x="0" y="0"/>
              <wp:positionH relativeFrom="column">
                <wp:posOffset>-199831</wp:posOffset>
              </wp:positionH>
              <wp:positionV relativeFrom="paragraph">
                <wp:posOffset>-298902</wp:posOffset>
              </wp:positionV>
              <wp:extent cx="2538095" cy="635"/>
              <wp:effectExtent l="0" t="0" r="0" b="0"/>
              <wp:wrapNone/>
              <wp:docPr id="24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8F2D3F9" id="Line 4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23.55pt" to="184.1pt,-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0n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4FFA536B" wp14:editId="515F0391">
              <wp:simplePos x="0" y="0"/>
              <wp:positionH relativeFrom="column">
                <wp:posOffset>-190306</wp:posOffset>
              </wp:positionH>
              <wp:positionV relativeFrom="paragraph">
                <wp:posOffset>-461462</wp:posOffset>
              </wp:positionV>
              <wp:extent cx="1598930" cy="159385"/>
              <wp:effectExtent l="0" t="0" r="1270" b="18415"/>
              <wp:wrapNone/>
              <wp:docPr id="25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6" name="Rectangle 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C93D82" w:rsidRDefault="00ED4FD9" w:rsidP="00FD75B4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Розро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5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545A7B" w:rsidRDefault="009D7775" w:rsidP="009D7775">
                            <w:pPr>
                              <w:pStyle w:val="a7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D7775">
                              <w:rPr>
                                <w:sz w:val="15"/>
                                <w:szCs w:val="15"/>
                              </w:rPr>
                              <w:t>Гичко О.О.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FA536B" id="Group 49" o:spid="_x0000_s1058" style="position:absolute;margin-left:-15pt;margin-top:-36.35pt;width:125.9pt;height:12.55pt;z-index:2516848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">
              <v:rect id="Rectangle 50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:rsidR="00A72C4C" w:rsidRPr="00C93D82" w:rsidRDefault="00ED4FD9" w:rsidP="00FD75B4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Розро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б.</w:t>
                      </w:r>
                    </w:p>
                  </w:txbxContent>
                </v:textbox>
              </v:rect>
              <v:rect id="Rectangle 51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:rsidR="00A72C4C" w:rsidRPr="00545A7B" w:rsidRDefault="009D7775" w:rsidP="009D7775">
                      <w:pPr>
                        <w:pStyle w:val="a7"/>
                        <w:jc w:val="center"/>
                        <w:rPr>
                          <w:sz w:val="15"/>
                          <w:szCs w:val="15"/>
                        </w:rPr>
                      </w:pPr>
                      <w:r w:rsidRPr="009D7775">
                        <w:rPr>
                          <w:sz w:val="15"/>
                          <w:szCs w:val="15"/>
                        </w:rPr>
                        <w:t>Гичко О.О.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4518A765" wp14:editId="5DDA9FBD">
              <wp:simplePos x="0" y="0"/>
              <wp:positionH relativeFrom="column">
                <wp:posOffset>-190306</wp:posOffset>
              </wp:positionH>
              <wp:positionV relativeFrom="paragraph">
                <wp:posOffset>-283027</wp:posOffset>
              </wp:positionV>
              <wp:extent cx="1598930" cy="159385"/>
              <wp:effectExtent l="0" t="0" r="1270" b="18415"/>
              <wp:wrapNone/>
              <wp:docPr id="28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E716F4" w:rsidRDefault="00ED4FD9" w:rsidP="00FD75B4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Перевір.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5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DD3927" w:rsidRDefault="009D7775" w:rsidP="009D7775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777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Сугоняк І.І.</w:t>
                            </w:r>
                            <w:r w:rsidR="00ED4FD9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18A765" id="Group 52" o:spid="_x0000_s1061" style="position:absolute;margin-left:-15pt;margin-top:-22.3pt;width:125.9pt;height:12.55pt;z-index:2516858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">
              <v:rect id="Rectangle 53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:rsidR="00A72C4C" w:rsidRPr="00E716F4" w:rsidRDefault="00ED4FD9" w:rsidP="00FD75B4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Перевір.</w:t>
                      </w:r>
                    </w:p>
                  </w:txbxContent>
                </v:textbox>
              </v:rect>
              <v:rect id="Rectangle 54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:rsidR="00A72C4C" w:rsidRPr="00DD3927" w:rsidRDefault="009D7775" w:rsidP="009D7775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9D7775">
                        <w:rPr>
                          <w:i/>
                          <w:sz w:val="18"/>
                          <w:szCs w:val="20"/>
                          <w:lang w:val="uk-UA"/>
                        </w:rPr>
                        <w:t>Сугоняк І.І.</w:t>
                      </w:r>
                      <w:r w:rsidR="00ED4FD9">
                        <w:rPr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72EEB88" wp14:editId="4E0E7A07">
              <wp:simplePos x="0" y="0"/>
              <wp:positionH relativeFrom="column">
                <wp:posOffset>-190306</wp:posOffset>
              </wp:positionH>
              <wp:positionV relativeFrom="paragraph">
                <wp:posOffset>-100147</wp:posOffset>
              </wp:positionV>
              <wp:extent cx="1598930" cy="159385"/>
              <wp:effectExtent l="0" t="0" r="1270" b="18415"/>
              <wp:wrapNone/>
              <wp:docPr id="31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2" name="Rectangle 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C93D82" w:rsidRDefault="00ED4FD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Керівник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5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E00BAC" w:rsidRDefault="00ED4FD9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2EEB88" id="Group 55" o:spid="_x0000_s1064" style="position:absolute;margin-left:-15pt;margin-top:-7.9pt;width:125.9pt;height:12.55pt;z-index:2516869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">
              <v:rect id="Rectangle 56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<v:textbox inset="0,0,0,0">
                  <w:txbxContent>
                    <w:p w:rsidR="00A72C4C" w:rsidRPr="00C93D82" w:rsidRDefault="00ED4FD9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Керівник</w:t>
                      </w:r>
                    </w:p>
                  </w:txbxContent>
                </v:textbox>
              </v:rect>
              <v:rect id="Rectangle 57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A72C4C" w:rsidRPr="00E00BAC" w:rsidRDefault="00ED4FD9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1C6C2C2C" wp14:editId="7CE74E5A">
              <wp:simplePos x="0" y="0"/>
              <wp:positionH relativeFrom="column">
                <wp:posOffset>-190306</wp:posOffset>
              </wp:positionH>
              <wp:positionV relativeFrom="paragraph">
                <wp:posOffset>77653</wp:posOffset>
              </wp:positionV>
              <wp:extent cx="1598930" cy="159385"/>
              <wp:effectExtent l="0" t="0" r="1270" b="18415"/>
              <wp:wrapNone/>
              <wp:docPr id="34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5" name="Rectangle 5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C93D82" w:rsidRDefault="00ED4FD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Rectangle 6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E00BAC" w:rsidRDefault="00ED4FD9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6C2C2C" id="Group 58" o:spid="_x0000_s1067" style="position:absolute;margin-left:-15pt;margin-top:6.1pt;width:125.9pt;height:12.55pt;z-index:2516879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">
              <v:rect id="Rectangle 59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<v:textbox inset="0,0,0,0">
                  <w:txbxContent>
                    <w:p w:rsidR="00A72C4C" w:rsidRPr="00C93D82" w:rsidRDefault="00ED4FD9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60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A72C4C" w:rsidRPr="00E00BAC" w:rsidRDefault="00ED4FD9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50B5BFA4" wp14:editId="6785D49C">
              <wp:simplePos x="0" y="0"/>
              <wp:positionH relativeFrom="column">
                <wp:posOffset>-190306</wp:posOffset>
              </wp:positionH>
              <wp:positionV relativeFrom="paragraph">
                <wp:posOffset>255453</wp:posOffset>
              </wp:positionV>
              <wp:extent cx="1598930" cy="159385"/>
              <wp:effectExtent l="0" t="0" r="1270" b="18415"/>
              <wp:wrapNone/>
              <wp:docPr id="37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8" name="Rectangle 6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1439B3" w:rsidRDefault="00ED4FD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Зав. каф.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6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5D44B3" w:rsidRDefault="00ED4FD9" w:rsidP="00FD75B4">
                            <w:pPr>
                              <w:rPr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B5BFA4" id="Group 61" o:spid="_x0000_s1070" style="position:absolute;margin-left:-15pt;margin-top:20.1pt;width:125.9pt;height:12.55pt;z-index:2516889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">
              <v:rect id="Rectangle 62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<v:textbox inset="0,0,0,0">
                  <w:txbxContent>
                    <w:p w:rsidR="00A72C4C" w:rsidRPr="001439B3" w:rsidRDefault="00ED4FD9" w:rsidP="00FD75B4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Зав. каф.</w:t>
                      </w:r>
                    </w:p>
                  </w:txbxContent>
                </v:textbox>
              </v:rect>
              <v:rect id="Rectangle 63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A72C4C" w:rsidRPr="005D44B3" w:rsidRDefault="00ED4FD9" w:rsidP="00FD75B4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43A634E" wp14:editId="1F0059C4">
              <wp:simplePos x="0" y="0"/>
              <wp:positionH relativeFrom="column">
                <wp:posOffset>4528379</wp:posOffset>
              </wp:positionH>
              <wp:positionV relativeFrom="paragraph">
                <wp:posOffset>-476067</wp:posOffset>
              </wp:positionV>
              <wp:extent cx="635" cy="895985"/>
              <wp:effectExtent l="0" t="0" r="50165" b="43815"/>
              <wp:wrapNone/>
              <wp:docPr id="4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5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B153337" id="Line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5pt,-37.5pt" to="356.6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ieFQIAACw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B80710B" wp14:editId="397D9FB8">
              <wp:simplePos x="0" y="0"/>
              <wp:positionH relativeFrom="column">
                <wp:posOffset>2390334</wp:posOffset>
              </wp:positionH>
              <wp:positionV relativeFrom="paragraph">
                <wp:posOffset>-437332</wp:posOffset>
              </wp:positionV>
              <wp:extent cx="2094865" cy="828675"/>
              <wp:effectExtent l="0" t="0" r="0" b="9525"/>
              <wp:wrapNone/>
              <wp:docPr id="41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94865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Default="00ED4FD9" w:rsidP="00B06DED">
                          <w:pPr>
                            <w:rPr>
                              <w:sz w:val="28"/>
                              <w:szCs w:val="22"/>
                              <w:lang w:val="uk-UA"/>
                            </w:rPr>
                          </w:pPr>
                        </w:p>
                        <w:p w:rsidR="00A72C4C" w:rsidRDefault="00ED4FD9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Звіт з </w:t>
                          </w:r>
                        </w:p>
                        <w:p w:rsidR="00A72C4C" w:rsidRPr="00C0477F" w:rsidRDefault="00ED4FD9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>лабораторної роботи</w:t>
                          </w:r>
                          <w:r w:rsidR="009D7775"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 №5</w:t>
                          </w:r>
                        </w:p>
                        <w:p w:rsidR="00A72C4C" w:rsidRDefault="00ED4FD9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80710B" id="Rectangle 65" o:spid="_x0000_s1073" style="position:absolute;margin-left:188.2pt;margin-top:-34.45pt;width:164.95pt;height:6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lWswIAALo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" filled="f" stroked="f" strokeweight=".25pt">
              <v:textbox inset="1pt,1pt,1pt,1pt">
                <w:txbxContent>
                  <w:p w:rsidR="00A72C4C" w:rsidRDefault="00ED4FD9" w:rsidP="00B06DED">
                    <w:pPr>
                      <w:rPr>
                        <w:sz w:val="28"/>
                        <w:szCs w:val="22"/>
                        <w:lang w:val="uk-UA"/>
                      </w:rPr>
                    </w:pPr>
                  </w:p>
                  <w:p w:rsidR="00A72C4C" w:rsidRDefault="00ED4FD9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 xml:space="preserve">Звіт з </w:t>
                    </w:r>
                  </w:p>
                  <w:p w:rsidR="00A72C4C" w:rsidRPr="00C0477F" w:rsidRDefault="00ED4FD9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>лабораторної роботи</w:t>
                    </w:r>
                    <w:r w:rsidR="009D7775">
                      <w:rPr>
                        <w:sz w:val="28"/>
                        <w:szCs w:val="30"/>
                        <w:lang w:val="uk-UA"/>
                      </w:rPr>
                      <w:t xml:space="preserve"> №5</w:t>
                    </w:r>
                  </w:p>
                  <w:p w:rsidR="00A72C4C" w:rsidRDefault="00ED4FD9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3651EE7" wp14:editId="795F3B36">
              <wp:simplePos x="0" y="0"/>
              <wp:positionH relativeFrom="column">
                <wp:posOffset>4532189</wp:posOffset>
              </wp:positionH>
              <wp:positionV relativeFrom="paragraph">
                <wp:posOffset>-296997</wp:posOffset>
              </wp:positionV>
              <wp:extent cx="1921510" cy="635"/>
              <wp:effectExtent l="0" t="0" r="0" b="0"/>
              <wp:wrapNone/>
              <wp:docPr id="42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AA9A321" id="Line 6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5pt,-23.4pt" to="508.15pt,-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56F88C4" wp14:editId="32DEB4AD">
              <wp:simplePos x="0" y="0"/>
              <wp:positionH relativeFrom="column">
                <wp:posOffset>4531554</wp:posOffset>
              </wp:positionH>
              <wp:positionV relativeFrom="paragraph">
                <wp:posOffset>-115387</wp:posOffset>
              </wp:positionV>
              <wp:extent cx="1921510" cy="635"/>
              <wp:effectExtent l="0" t="0" r="0" b="0"/>
              <wp:wrapNone/>
              <wp:docPr id="4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C3BAC43" id="Line 6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pt,-9.1pt" to="508.1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7P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4C612C9" wp14:editId="5DCB7CDD">
              <wp:simplePos x="0" y="0"/>
              <wp:positionH relativeFrom="column">
                <wp:posOffset>5619944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44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46A51BA" id="Line 6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-37.5pt" to="442.6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2820DF0" wp14:editId="325DA05B">
              <wp:simplePos x="0" y="0"/>
              <wp:positionH relativeFrom="column">
                <wp:posOffset>4556954</wp:posOffset>
              </wp:positionH>
              <wp:positionV relativeFrom="paragraph">
                <wp:posOffset>-465907</wp:posOffset>
              </wp:positionV>
              <wp:extent cx="490855" cy="158750"/>
              <wp:effectExtent l="0" t="0" r="17145" b="19050"/>
              <wp:wrapNone/>
              <wp:docPr id="45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C93D82" w:rsidRDefault="00ED4FD9" w:rsidP="00FD75B4">
                          <w:pPr>
                            <w:pStyle w:val="a7"/>
                            <w:jc w:val="center"/>
                            <w:rPr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820DF0" id="Rectangle 69" o:spid="_x0000_s1074" style="position:absolute;margin-left:358.8pt;margin-top:-36.7pt;width:38.65pt;height:1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" filled="f" stroked="f" strokeweight=".25pt">
              <v:textbox inset="0,0,0,0">
                <w:txbxContent>
                  <w:p w:rsidR="00A72C4C" w:rsidRPr="00C93D82" w:rsidRDefault="00ED4FD9" w:rsidP="00FD75B4">
                    <w:pPr>
                      <w:pStyle w:val="a7"/>
                      <w:jc w:val="center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Літ.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DD99AD" wp14:editId="6C5D5AC9">
              <wp:simplePos x="0" y="0"/>
              <wp:positionH relativeFrom="column">
                <wp:posOffset>5649789</wp:posOffset>
              </wp:positionH>
              <wp:positionV relativeFrom="paragraph">
                <wp:posOffset>-465907</wp:posOffset>
              </wp:positionV>
              <wp:extent cx="775335" cy="158750"/>
              <wp:effectExtent l="0" t="0" r="12065" b="19050"/>
              <wp:wrapNone/>
              <wp:docPr id="46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33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C93D82" w:rsidRDefault="00ED4FD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D99AD" id="Rectangle 70" o:spid="_x0000_s1075" style="position:absolute;margin-left:444.85pt;margin-top:-36.7pt;width:61.05pt;height:1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" filled="f" stroked="f" strokeweight=".25pt">
              <v:textbox inset="0,0,0,0">
                <w:txbxContent>
                  <w:p w:rsidR="00A72C4C" w:rsidRPr="00C93D82" w:rsidRDefault="00ED4FD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470C229" wp14:editId="04D58387">
              <wp:simplePos x="0" y="0"/>
              <wp:positionH relativeFrom="column">
                <wp:posOffset>4710624</wp:posOffset>
              </wp:positionH>
              <wp:positionV relativeFrom="paragraph">
                <wp:posOffset>-293187</wp:posOffset>
              </wp:positionV>
              <wp:extent cx="635" cy="173990"/>
              <wp:effectExtent l="0" t="0" r="50165" b="29210"/>
              <wp:wrapNone/>
              <wp:docPr id="48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8B27795" id="Line 7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-23.1pt" to="370.9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E238359" wp14:editId="0372B4BE">
              <wp:simplePos x="0" y="0"/>
              <wp:positionH relativeFrom="column">
                <wp:posOffset>4892234</wp:posOffset>
              </wp:positionH>
              <wp:positionV relativeFrom="paragraph">
                <wp:posOffset>-292552</wp:posOffset>
              </wp:positionV>
              <wp:extent cx="635" cy="173990"/>
              <wp:effectExtent l="0" t="0" r="50165" b="29210"/>
              <wp:wrapNone/>
              <wp:docPr id="49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C2FDDBD" id="Line 7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-23.05pt" to="385.25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28C9478" wp14:editId="4628A951">
              <wp:simplePos x="0" y="0"/>
              <wp:positionH relativeFrom="column">
                <wp:posOffset>4556954</wp:posOffset>
              </wp:positionH>
              <wp:positionV relativeFrom="paragraph">
                <wp:posOffset>-452</wp:posOffset>
              </wp:positionV>
              <wp:extent cx="1868170" cy="342900"/>
              <wp:effectExtent l="0" t="0" r="11430" b="12700"/>
              <wp:wrapNone/>
              <wp:docPr id="50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817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4C" w:rsidRPr="00F734D4" w:rsidRDefault="00ED4FD9" w:rsidP="00F734D4">
                          <w:pPr>
                            <w:pStyle w:val="a7"/>
                            <w:spacing w:before="60"/>
                            <w:jc w:val="center"/>
                            <w:rPr>
                              <w:rFonts w:ascii="Journal" w:hAnsi="Journal"/>
                              <w:szCs w:val="28"/>
                              <w:lang w:val="en-US"/>
                            </w:rPr>
                          </w:pPr>
                          <w:r w:rsidRPr="00F734D4">
                            <w:rPr>
                              <w:szCs w:val="28"/>
                              <w:lang w:val="ru-RU"/>
                            </w:rPr>
                            <w:t>ФІКТ</w:t>
                          </w:r>
                          <w:r w:rsidRPr="00F734D4">
                            <w:rPr>
                              <w:szCs w:val="28"/>
                            </w:rPr>
                            <w:t xml:space="preserve"> Гр. 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I</w:t>
                          </w:r>
                          <w:r w:rsidRPr="00F734D4">
                            <w:rPr>
                              <w:szCs w:val="28"/>
                            </w:rPr>
                            <w:t>ПЗ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-</w:t>
                          </w:r>
                          <w:r w:rsidRPr="00F734D4">
                            <w:rPr>
                              <w:szCs w:val="28"/>
                            </w:rPr>
                            <w:t>19</w:t>
                          </w:r>
                          <w:r w:rsidR="009D7775">
                            <w:rPr>
                              <w:szCs w:val="28"/>
                            </w:rPr>
                            <w:t>-1</w:t>
                          </w:r>
                          <w:r w:rsidR="009D7775">
                            <w:rPr>
                              <w:szCs w:val="28"/>
                              <w:lang w:val="en-US"/>
                            </w:rPr>
                            <w:t>[1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8C9478" id="Rectangle 74" o:spid="_x0000_s1076" style="position:absolute;margin-left:358.8pt;margin-top:-.05pt;width:147.1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" filled="f" stroked="f" strokeweight=".25pt">
              <v:textbox inset="1pt,1pt,1pt,1pt">
                <w:txbxContent>
                  <w:p w:rsidR="00A72C4C" w:rsidRPr="00F734D4" w:rsidRDefault="00ED4FD9" w:rsidP="00F734D4">
                    <w:pPr>
                      <w:pStyle w:val="a7"/>
                      <w:spacing w:before="60"/>
                      <w:jc w:val="center"/>
                      <w:rPr>
                        <w:rFonts w:ascii="Journal" w:hAnsi="Journal"/>
                        <w:szCs w:val="28"/>
                        <w:lang w:val="en-US"/>
                      </w:rPr>
                    </w:pPr>
                    <w:r w:rsidRPr="00F734D4">
                      <w:rPr>
                        <w:szCs w:val="28"/>
                        <w:lang w:val="ru-RU"/>
                      </w:rPr>
                      <w:t>ФІКТ</w:t>
                    </w:r>
                    <w:r w:rsidRPr="00F734D4">
                      <w:rPr>
                        <w:szCs w:val="28"/>
                      </w:rPr>
                      <w:t xml:space="preserve"> Гр. </w:t>
                    </w:r>
                    <w:r w:rsidRPr="00F734D4">
                      <w:rPr>
                        <w:szCs w:val="28"/>
                        <w:lang w:val="en-US"/>
                      </w:rPr>
                      <w:t>I</w:t>
                    </w:r>
                    <w:r w:rsidRPr="00F734D4">
                      <w:rPr>
                        <w:szCs w:val="28"/>
                      </w:rPr>
                      <w:t>ПЗ</w:t>
                    </w:r>
                    <w:r w:rsidRPr="00F734D4">
                      <w:rPr>
                        <w:szCs w:val="28"/>
                        <w:lang w:val="en-US"/>
                      </w:rPr>
                      <w:t>-</w:t>
                    </w:r>
                    <w:r w:rsidRPr="00F734D4">
                      <w:rPr>
                        <w:szCs w:val="28"/>
                      </w:rPr>
                      <w:t>19</w:t>
                    </w:r>
                    <w:r w:rsidR="009D7775">
                      <w:rPr>
                        <w:szCs w:val="28"/>
                      </w:rPr>
                      <w:t>-1</w:t>
                    </w:r>
                    <w:r w:rsidR="009D7775">
                      <w:rPr>
                        <w:szCs w:val="28"/>
                        <w:lang w:val="en-US"/>
                      </w:rPr>
                      <w:t>[1</w:t>
                    </w:r>
                    <w:r w:rsidRPr="00F734D4">
                      <w:rPr>
                        <w:szCs w:val="28"/>
                        <w:lang w:val="en-US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FD9" w:rsidRDefault="00ED4FD9" w:rsidP="009D7775">
      <w:r>
        <w:separator/>
      </w:r>
    </w:p>
  </w:footnote>
  <w:footnote w:type="continuationSeparator" w:id="0">
    <w:p w:rsidR="00ED4FD9" w:rsidRDefault="00ED4FD9" w:rsidP="009D7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775" w:rsidRDefault="009D777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C4C" w:rsidRDefault="00ED4FD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033B60" wp14:editId="7609CB08">
              <wp:simplePos x="0" y="0"/>
              <wp:positionH relativeFrom="column">
                <wp:posOffset>-176764</wp:posOffset>
              </wp:positionH>
              <wp:positionV relativeFrom="paragraph">
                <wp:posOffset>-270701</wp:posOffset>
              </wp:positionV>
              <wp:extent cx="6659880" cy="10295890"/>
              <wp:effectExtent l="0" t="0" r="45720" b="41910"/>
              <wp:wrapNone/>
              <wp:docPr id="5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g:grpSp>
                      <wpg:cNvPr id="54" name="Group 4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s:wsp>
                        <wps:cNvPr id="5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07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9" y="15639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280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714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72" y="15654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46" y="15646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48" y="15646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055" y="15927"/>
                            <a:ext cx="5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2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C4C" w:rsidRPr="001278B1" w:rsidRDefault="00ED4FD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31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C4C" w:rsidRPr="001278B1" w:rsidRDefault="00ED4FD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323" y="16222"/>
                            <a:ext cx="13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C4C" w:rsidRPr="001278B1" w:rsidRDefault="00ED4FD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  <w:p w:rsidR="00A72C4C" w:rsidRPr="001278B1" w:rsidRDefault="00ED4FD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A72C4C" w:rsidRPr="001278B1" w:rsidRDefault="00ED4FD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A72C4C" w:rsidRPr="001278B1" w:rsidRDefault="00ED4FD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A72C4C" w:rsidRPr="001278B1" w:rsidRDefault="00ED4FD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A72C4C" w:rsidRPr="001278B1" w:rsidRDefault="00ED4FD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47" y="16222"/>
                            <a:ext cx="80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C4C" w:rsidRPr="001278B1" w:rsidRDefault="00ED4FD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97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C4C" w:rsidRPr="001278B1" w:rsidRDefault="00ED4FD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71" y="15669"/>
                            <a:ext cx="5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C4C" w:rsidRPr="001278B1" w:rsidRDefault="00ED4FD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071" y="16040"/>
                            <a:ext cx="52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C4C" w:rsidRPr="001278B1" w:rsidRDefault="00ED4FD9" w:rsidP="005F3DC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 w:rsidR="009D7775">
                                <w:rPr>
                                  <w:rFonts w:ascii="Times New Roman" w:hAnsi="Times New Roman"/>
                                  <w:noProof/>
                                  <w:sz w:val="24"/>
                                  <w:lang w:val="ru-RU"/>
                                </w:rPr>
                                <w:t>2</w: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95" y="15866"/>
                            <a:ext cx="58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C4C" w:rsidRDefault="00ED4FD9" w:rsidP="00591AED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ДУ «Житомирська політехніка»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21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121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3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.000</w:t>
                              </w:r>
                              <w:bookmarkStart w:id="0" w:name="_GoBack"/>
                              <w:bookmarkEnd w:id="0"/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–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Лр5</w:t>
                              </w:r>
                            </w:p>
                            <w:p w:rsidR="00A72C4C" w:rsidRPr="005003A3" w:rsidRDefault="00ED4FD9" w:rsidP="00737355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</w:p>
                            <w:p w:rsidR="00A72C4C" w:rsidRPr="00737355" w:rsidRDefault="00ED4FD9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4" name="Rectangle 24"/>
                      <wps:cNvSpPr>
                        <a:spLocks noChangeArrowheads="1"/>
                      </wps:cNvSpPr>
                      <wps:spPr bwMode="auto">
                        <a:xfrm>
                          <a:off x="2252" y="15924"/>
                          <a:ext cx="1463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C4C" w:rsidRPr="00BB2D64" w:rsidRDefault="009D7775" w:rsidP="00BB2D6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9D7775">
                              <w:rPr>
                                <w:rFonts w:ascii="Times New Roman" w:hAnsi="Times New Roman"/>
                                <w:sz w:val="18"/>
                              </w:rPr>
                              <w:t>Сугоняк І.І.</w:t>
                            </w: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033B60" id="Group 3" o:spid="_x0000_s1026" style="position:absolute;margin-left:-13.9pt;margin-top:-21.3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">
              <v:group id="Group 4" o:spid="_x0000_s102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" o:spid="_x0000_s1028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<v:line id="Line 6" o:spid="_x0000_s1029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7" o:spid="_x0000_s1030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8" o:spid="_x0000_s1031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" o:spid="_x0000_s1032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0" o:spid="_x0000_s1033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1" o:spid="_x0000_s1034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2" o:spid="_x0000_s1035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3" o:spid="_x0000_s1036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14" o:spid="_x0000_s1037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15" o:spid="_x0000_s1038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<v:rect id="Rectangle 16" o:spid="_x0000_s1039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A72C4C" w:rsidRPr="001278B1" w:rsidRDefault="00ED4FD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7" o:spid="_x0000_s1040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A72C4C" w:rsidRPr="001278B1" w:rsidRDefault="00ED4FD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1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A72C4C" w:rsidRPr="001278B1" w:rsidRDefault="00ED4FD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  <w:p w:rsidR="00A72C4C" w:rsidRPr="001278B1" w:rsidRDefault="00ED4FD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A72C4C" w:rsidRPr="001278B1" w:rsidRDefault="00ED4FD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A72C4C" w:rsidRPr="001278B1" w:rsidRDefault="00ED4FD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A72C4C" w:rsidRPr="001278B1" w:rsidRDefault="00ED4FD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A72C4C" w:rsidRPr="001278B1" w:rsidRDefault="00ED4FD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2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A72C4C" w:rsidRPr="001278B1" w:rsidRDefault="00ED4FD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0" o:spid="_x0000_s1043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A72C4C" w:rsidRPr="001278B1" w:rsidRDefault="00ED4FD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" o:spid="_x0000_s1044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A72C4C" w:rsidRPr="001278B1" w:rsidRDefault="00ED4FD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2" o:spid="_x0000_s1045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A72C4C" w:rsidRPr="001278B1" w:rsidRDefault="00ED4FD9" w:rsidP="005F3DC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begin"/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instrText>PAGE   \* MERGEFORMAT</w:instrTex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separate"/>
                        </w:r>
                        <w:r w:rsidR="009D7775">
                          <w:rPr>
                            <w:rFonts w:ascii="Times New Roman" w:hAnsi="Times New Roman"/>
                            <w:noProof/>
                            <w:sz w:val="24"/>
                            <w:lang w:val="ru-RU"/>
                          </w:rPr>
                          <w:t>2</w: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3" o:spid="_x0000_s1046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A72C4C" w:rsidRDefault="00ED4FD9" w:rsidP="00591AED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ДУ «Житомирська політехніка»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21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121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3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.000</w:t>
                        </w:r>
                        <w:bookmarkStart w:id="1" w:name="_GoBack"/>
                        <w:bookmarkEnd w:id="1"/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–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Лр5</w:t>
                        </w:r>
                      </w:p>
                      <w:p w:rsidR="00A72C4C" w:rsidRPr="005003A3" w:rsidRDefault="00ED4FD9" w:rsidP="00737355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</w:p>
                      <w:p w:rsidR="00A72C4C" w:rsidRPr="00737355" w:rsidRDefault="00ED4FD9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rect id="Rectangle 24" o:spid="_x0000_s1047" style="position:absolute;left:2252;top:15924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<v:textbox inset="0,1pt,0,1pt">
                  <w:txbxContent>
                    <w:p w:rsidR="00A72C4C" w:rsidRPr="00BB2D64" w:rsidRDefault="009D7775" w:rsidP="00BB2D6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9D7775">
                        <w:rPr>
                          <w:rFonts w:ascii="Times New Roman" w:hAnsi="Times New Roman"/>
                          <w:sz w:val="18"/>
                        </w:rPr>
                        <w:t>Сугоняк І.І.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C4C" w:rsidRDefault="00ED4F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3DCCC5" wp14:editId="20E5624F">
              <wp:simplePos x="0" y="0"/>
              <wp:positionH relativeFrom="column">
                <wp:posOffset>-203006</wp:posOffset>
              </wp:positionH>
              <wp:positionV relativeFrom="paragraph">
                <wp:posOffset>-248737</wp:posOffset>
              </wp:positionV>
              <wp:extent cx="6659880" cy="10295890"/>
              <wp:effectExtent l="0" t="0" r="20320" b="1651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9589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ED31EA" id="Rectangle 26" o:spid="_x0000_s1026" style="position:absolute;margin-left:-16pt;margin-top:-19.6pt;width:524.4pt;height:8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p8ewIAAP8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" fill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D6"/>
    <w:rsid w:val="000035FF"/>
    <w:rsid w:val="008A0BD6"/>
    <w:rsid w:val="009D7775"/>
    <w:rsid w:val="00BE1E0F"/>
    <w:rsid w:val="00ED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8E229"/>
  <w15:chartTrackingRefBased/>
  <w15:docId w15:val="{965CA146-D241-45E5-ABF5-A989FE2B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77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9D7775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9D777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rsid w:val="009D7775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semiHidden/>
    <w:rsid w:val="009D7775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9D7775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9D7775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3294</Words>
  <Characters>18779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Гичко</dc:creator>
  <cp:keywords/>
  <dc:description/>
  <cp:lastModifiedBy>ОЛексій Гичко</cp:lastModifiedBy>
  <cp:revision>3</cp:revision>
  <dcterms:created xsi:type="dcterms:W3CDTF">2022-09-13T13:58:00Z</dcterms:created>
  <dcterms:modified xsi:type="dcterms:W3CDTF">2022-09-13T14:59:00Z</dcterms:modified>
</cp:coreProperties>
</file>