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82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封面：各品牌外设值得入手的单品  从夯到拉锐评-ROG篇</w:t>
      </w:r>
    </w:p>
    <w:p w14:paraId="069E31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简介：</w:t>
      </w:r>
      <w:bookmarkStart w:id="0" w:name="_GoBack"/>
      <w:r>
        <w:rPr>
          <w:rFonts w:hint="eastAsia"/>
          <w:lang w:val="en-US" w:eastAsia="zh-CN"/>
        </w:rPr>
        <w:t>一句话锐评ROG外设</w:t>
      </w:r>
      <w:r>
        <w:rPr>
          <w:rFonts w:hint="eastAsia"/>
          <w:lang w:val="en-US" w:eastAsia="zh-CN"/>
        </w:rPr>
        <w:br w:type="textWrapping"/>
      </w:r>
      <w:bookmarkEnd w:id="0"/>
    </w:p>
    <w:p w14:paraId="5414B6E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夯：ROG破风  术士98 </w:t>
      </w:r>
    </w:p>
    <w:p w14:paraId="57C15E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T0：魔导士75HE  龙鳞ACE mini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人上人：魔导士ACE HFX</w:t>
      </w:r>
    </w:p>
    <w:p w14:paraId="38993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NPC：龙鳞ACE </w:t>
      </w:r>
    </w:p>
    <w:p w14:paraId="11623E0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拉完了：</w:t>
      </w:r>
    </w:p>
    <w:p w14:paraId="10AA9446">
      <w:pPr>
        <w:rPr>
          <w:rFonts w:hint="eastAsia"/>
          <w:lang w:val="en-US" w:eastAsia="zh-CN"/>
        </w:rPr>
      </w:pPr>
    </w:p>
    <w:p w14:paraId="4D46439C">
      <w:pPr>
        <w:rPr>
          <w:rFonts w:hint="eastAsia"/>
          <w:lang w:val="en-US" w:eastAsia="zh-CN"/>
        </w:rPr>
      </w:pPr>
    </w:p>
    <w:p w14:paraId="3BE8FBEA">
      <w:pPr>
        <w:rPr>
          <w:rFonts w:hint="eastAsia"/>
          <w:lang w:val="en-US" w:eastAsia="zh-CN"/>
        </w:rPr>
      </w:pPr>
    </w:p>
    <w:p w14:paraId="446EF2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各品牌外设值得入手的有哪些</w:t>
      </w:r>
    </w:p>
    <w:p w14:paraId="385533C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从夯到拉排名并一句话锐评</w:t>
      </w:r>
    </w:p>
    <w:p w14:paraId="7B2AF3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今天聊的是ROG</w:t>
      </w:r>
    </w:p>
    <w:p w14:paraId="1C26E73B">
      <w:pPr>
        <w:rPr>
          <w:rFonts w:hint="default"/>
          <w:lang w:val="en-US" w:eastAsia="zh-CN"/>
        </w:rPr>
      </w:pPr>
    </w:p>
    <w:p w14:paraId="11BD69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先说键盘，</w:t>
      </w:r>
    </w:p>
    <w:p w14:paraId="54A7A9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当下特别值得入手的有俩，</w:t>
      </w:r>
    </w:p>
    <w:p w14:paraId="3236AB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一是魔导士系列磁轴</w:t>
      </w:r>
    </w:p>
    <w:p w14:paraId="6D95B8C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比如魔导士ACE HFX以及75HE等</w:t>
      </w:r>
    </w:p>
    <w:p w14:paraId="56D76A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他们的共同点是设计酷炫、手感为王，而且性能也足够。</w:t>
      </w:r>
    </w:p>
    <w:p w14:paraId="2AB616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像更高端点的魔导士75 he，</w:t>
      </w:r>
    </w:p>
    <w:p w14:paraId="071F0A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75配列更全面，还更新了HFX V2磁轴，手感和性能都更好</w:t>
      </w:r>
    </w:p>
    <w:p w14:paraId="234E7D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综合能排到T0</w:t>
      </w:r>
    </w:p>
    <w:p w14:paraId="08EC7B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至于68配列的ACE HFX</w:t>
      </w:r>
    </w:p>
    <w:p w14:paraId="00EDA1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虽说没有上新轴，但好在价格是真下来了</w:t>
      </w:r>
    </w:p>
    <w:p w14:paraId="202EA5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之前一千多，现在八百来块，综合也能给到人上人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第二个是最近新出的术士98</w:t>
      </w:r>
    </w:p>
    <w:p w14:paraId="7208C8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这个可能是今年性价比拉满的ROG了</w:t>
      </w:r>
    </w:p>
    <w:p w14:paraId="22242A2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外观跟夜魔98有点像，就是少了个屏</w:t>
      </w:r>
    </w:p>
    <w:p w14:paraId="1C69F3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内在配置也到位</w:t>
      </w:r>
    </w:p>
    <w:p w14:paraId="39897D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GASKET结构、98大配列、轴体也是ROG自家的NX V2，</w:t>
      </w:r>
    </w:p>
    <w:p w14:paraId="43CA62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该有的都有</w:t>
      </w:r>
    </w:p>
    <w:p w14:paraId="0466DD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Speednova技术加持，无线甚至能干到小六百小时</w:t>
      </w:r>
    </w:p>
    <w:p w14:paraId="387801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目前八百多，综合看还是挺值得，能排个夯</w:t>
      </w:r>
    </w:p>
    <w:p w14:paraId="02986698">
      <w:pPr>
        <w:rPr>
          <w:rFonts w:hint="eastAsia"/>
          <w:lang w:val="en-US" w:eastAsia="zh-CN"/>
        </w:rPr>
      </w:pPr>
    </w:p>
    <w:p w14:paraId="51070A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耳机的话，值得入手的是破风</w:t>
      </w:r>
    </w:p>
    <w:p w14:paraId="693CD1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六百多的ROG耳机你敢想？</w:t>
      </w:r>
    </w:p>
    <w:p w14:paraId="4FF2F4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关键是大厂的核心技术，它都有</w:t>
      </w:r>
    </w:p>
    <w:p w14:paraId="6C84FB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什么三模、Speednova无线，打游戏延迟低也很稳定</w:t>
      </w:r>
    </w:p>
    <w:p w14:paraId="101041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哈曼曲线调音加上简单有质感的外观</w:t>
      </w:r>
    </w:p>
    <w:p w14:paraId="706AA3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日常也能出门戴着听歌，很不错直接夯</w:t>
      </w:r>
    </w:p>
    <w:p w14:paraId="65E9A052">
      <w:pPr>
        <w:rPr>
          <w:rFonts w:hint="eastAsia"/>
          <w:lang w:val="en-US" w:eastAsia="zh-CN"/>
        </w:rPr>
      </w:pPr>
    </w:p>
    <w:p w14:paraId="3BB687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鼠标的话，</w:t>
      </w:r>
    </w:p>
    <w:p w14:paraId="1D58B1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先说特别香的，龙鳞ACE MINI</w:t>
      </w:r>
    </w:p>
    <w:p w14:paraId="5EDADF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这个我用了很久，真没得说，小手鼠标标杆了</w:t>
      </w:r>
    </w:p>
    <w:p w14:paraId="09F065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模具好使，小手趴抓指都好用</w:t>
      </w:r>
    </w:p>
    <w:p w14:paraId="750D29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满配的性能和轻量化也做得很到位</w:t>
      </w:r>
    </w:p>
    <w:p w14:paraId="243814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关键是，现在价格也美丽了，小手玩家重点冲</w:t>
      </w:r>
    </w:p>
    <w:p w14:paraId="2519F3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直接给到T1</w:t>
      </w:r>
    </w:p>
    <w:p w14:paraId="668CFFC7">
      <w:pPr>
        <w:rPr>
          <w:rFonts w:hint="default"/>
          <w:lang w:val="en-US" w:eastAsia="zh-CN"/>
        </w:rPr>
      </w:pPr>
    </w:p>
    <w:p w14:paraId="10C70A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最后一个，龙鳞ACE一代</w:t>
      </w:r>
    </w:p>
    <w:p w14:paraId="76E5D9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它的话，现在的竞争力就主要是性价比了</w:t>
      </w:r>
    </w:p>
    <w:p w14:paraId="5B8C7D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四百来块，还是ROG鼠标的上代旗舰，性能、模具啥的现在看也够用</w:t>
      </w:r>
    </w:p>
    <w:p w14:paraId="68F579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性价比还是不错的，综合放到NPC吧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D23EF2"/>
    <w:rsid w:val="2DD23EF2"/>
    <w:rsid w:val="695C33B8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285</Words>
  <Characters>336</Characters>
  <Lines>0</Lines>
  <Paragraphs>0</Paragraphs>
  <TotalTime>29</TotalTime>
  <ScaleCrop>false</ScaleCrop>
  <LinksUpToDate>false</LinksUpToDate>
  <CharactersWithSpaces>351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2026-05-21T07:09:00Z</dcterms:created>
  <dc:creator>故事如烟</dc:creator>
  <cp:lastModifiedBy>故事如烟</cp:lastModifiedBy>
  <dcterms:modified xsi:type="dcterms:W3CDTF">2026-05-25T11:20:12Z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E0554C40E2D742038EDFBE581E8E1E58_11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