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D5923" w14:textId="336F76AC" w:rsidR="00102262" w:rsidRDefault="007A2769">
      <w:pPr>
        <w:rPr>
          <w:rFonts w:hint="eastAsia"/>
        </w:rPr>
      </w:pPr>
      <w:r>
        <w:rPr>
          <w:rFonts w:hint="eastAsia"/>
        </w:rPr>
        <w:t>封面：两千价位手机推荐</w:t>
      </w:r>
      <w:r w:rsidR="00764394">
        <w:rPr>
          <w:rFonts w:hint="eastAsia"/>
        </w:rPr>
        <w:t xml:space="preserve">  这三款必冲</w:t>
      </w:r>
    </w:p>
    <w:p w14:paraId="181F69E5" w14:textId="49052CD1" w:rsidR="007A2769" w:rsidRDefault="007A2769">
      <w:r>
        <w:rPr>
          <w:rFonts w:hint="eastAsia"/>
        </w:rPr>
        <w:t>简介：</w:t>
      </w:r>
      <w:r w:rsidR="00764394">
        <w:rPr>
          <w:rFonts w:hint="eastAsia"/>
        </w:rPr>
        <w:t>适合</w:t>
      </w:r>
      <w:proofErr w:type="gramStart"/>
      <w:r w:rsidR="00764394">
        <w:rPr>
          <w:rFonts w:hint="eastAsia"/>
        </w:rPr>
        <w:t>学生党</w:t>
      </w:r>
      <w:proofErr w:type="gramEnd"/>
      <w:r w:rsidR="00764394">
        <w:rPr>
          <w:rFonts w:hint="eastAsia"/>
        </w:rPr>
        <w:t>的神机有哪些？着重看这三款</w:t>
      </w:r>
    </w:p>
    <w:p w14:paraId="6953DD98" w14:textId="77777777" w:rsidR="007A2769" w:rsidRDefault="007A2769"/>
    <w:p w14:paraId="43CAD1E2" w14:textId="16BDB736" w:rsidR="007A2769" w:rsidRDefault="007A2769">
      <w:r>
        <w:rPr>
          <w:rFonts w:hint="eastAsia"/>
        </w:rPr>
        <w:t>两千价位手机推荐</w:t>
      </w:r>
      <w:r>
        <w:rPr>
          <w:rFonts w:hint="eastAsia"/>
        </w:rPr>
        <w:t>，</w:t>
      </w:r>
      <w:r w:rsidR="00764394">
        <w:rPr>
          <w:rFonts w:hint="eastAsia"/>
        </w:rPr>
        <w:t>这三款</w:t>
      </w:r>
      <w:proofErr w:type="gramStart"/>
      <w:r>
        <w:rPr>
          <w:rFonts w:hint="eastAsia"/>
        </w:rPr>
        <w:t>学生党必冲</w:t>
      </w:r>
      <w:proofErr w:type="gramEnd"/>
      <w:r>
        <w:rPr>
          <w:rFonts w:hint="eastAsia"/>
        </w:rPr>
        <w:t>！</w:t>
      </w:r>
    </w:p>
    <w:p w14:paraId="010EFABA" w14:textId="43A9C283" w:rsidR="007A2769" w:rsidRDefault="007A2769">
      <w:pPr>
        <w:rPr>
          <w:rFonts w:hint="eastAsia"/>
        </w:rPr>
      </w:pPr>
      <w:r>
        <w:rPr>
          <w:rFonts w:hint="eastAsia"/>
        </w:rPr>
        <w:t>每款</w:t>
      </w:r>
      <w:r w:rsidR="00764394">
        <w:rPr>
          <w:rFonts w:hint="eastAsia"/>
        </w:rPr>
        <w:t>都</w:t>
      </w:r>
      <w:r>
        <w:rPr>
          <w:rFonts w:hint="eastAsia"/>
        </w:rPr>
        <w:t>在同价位</w:t>
      </w:r>
      <w:r w:rsidR="00764394">
        <w:rPr>
          <w:rFonts w:hint="eastAsia"/>
        </w:rPr>
        <w:t>中</w:t>
      </w:r>
      <w:r>
        <w:rPr>
          <w:rFonts w:hint="eastAsia"/>
        </w:rPr>
        <w:t>性价比拉满，</w:t>
      </w:r>
      <w:proofErr w:type="gramStart"/>
      <w:r>
        <w:rPr>
          <w:rFonts w:hint="eastAsia"/>
        </w:rPr>
        <w:t>记得点赞收藏</w:t>
      </w:r>
      <w:proofErr w:type="gramEnd"/>
    </w:p>
    <w:p w14:paraId="6C598D28" w14:textId="197AE68D" w:rsidR="007A2769" w:rsidRDefault="007A2769" w:rsidP="007A2769">
      <w:pPr>
        <w:pStyle w:val="a9"/>
        <w:numPr>
          <w:ilvl w:val="0"/>
          <w:numId w:val="1"/>
        </w:numPr>
      </w:pPr>
      <w:r>
        <w:rPr>
          <w:rFonts w:hint="eastAsia"/>
        </w:rPr>
        <w:t>一加 ACE 3 Pro</w:t>
      </w:r>
    </w:p>
    <w:p w14:paraId="01A0ED42" w14:textId="255EEA98" w:rsidR="007A2769" w:rsidRDefault="007A2769" w:rsidP="007A2769">
      <w:r>
        <w:rPr>
          <w:rFonts w:hint="eastAsia"/>
        </w:rPr>
        <w:t>堆料王，该有的都有</w:t>
      </w:r>
    </w:p>
    <w:p w14:paraId="6EB48D1B" w14:textId="0DE40805" w:rsidR="007A2769" w:rsidRDefault="007A2769" w:rsidP="007A2769">
      <w:proofErr w:type="gramStart"/>
      <w:r>
        <w:rPr>
          <w:rFonts w:hint="eastAsia"/>
        </w:rPr>
        <w:t>骁</w:t>
      </w:r>
      <w:proofErr w:type="gramEnd"/>
      <w:r>
        <w:rPr>
          <w:rFonts w:hint="eastAsia"/>
        </w:rPr>
        <w:t xml:space="preserve">龙8Gen3旗舰芯片+120hz </w:t>
      </w:r>
      <w:proofErr w:type="spellStart"/>
      <w:r>
        <w:rPr>
          <w:rFonts w:hint="eastAsia"/>
        </w:rPr>
        <w:t>Amoled</w:t>
      </w:r>
      <w:proofErr w:type="spellEnd"/>
      <w:r>
        <w:rPr>
          <w:rFonts w:hint="eastAsia"/>
        </w:rPr>
        <w:t>屏幕</w:t>
      </w:r>
    </w:p>
    <w:p w14:paraId="2AF8DBA6" w14:textId="4B70993C" w:rsidR="007A2769" w:rsidRDefault="007A2769" w:rsidP="007A2769">
      <w:r>
        <w:rPr>
          <w:rFonts w:hint="eastAsia"/>
        </w:rPr>
        <w:t>摄像系统也完全不是短板</w:t>
      </w:r>
    </w:p>
    <w:p w14:paraId="31AF2E28" w14:textId="7F7ED6C9" w:rsidR="007A2769" w:rsidRDefault="007A2769" w:rsidP="007A2769">
      <w:r>
        <w:rPr>
          <w:rFonts w:hint="eastAsia"/>
        </w:rPr>
        <w:t>但最让人惊喜的，还是它的大内存</w:t>
      </w:r>
    </w:p>
    <w:p w14:paraId="48F64524" w14:textId="1A4E74D4" w:rsidR="007A2769" w:rsidRDefault="007A2769" w:rsidP="007A2769">
      <w:r>
        <w:rPr>
          <w:rFonts w:hint="eastAsia"/>
        </w:rPr>
        <w:t>2100左右就能买到16+512</w:t>
      </w:r>
      <w:r w:rsidR="002B7D11">
        <w:rPr>
          <w:rFonts w:hint="eastAsia"/>
        </w:rPr>
        <w:t>G</w:t>
      </w:r>
      <w:r>
        <w:rPr>
          <w:rFonts w:hint="eastAsia"/>
        </w:rPr>
        <w:t>的版本，</w:t>
      </w:r>
      <w:proofErr w:type="gramStart"/>
      <w:r w:rsidR="00764394">
        <w:rPr>
          <w:rFonts w:hint="eastAsia"/>
        </w:rPr>
        <w:t>游戏党</w:t>
      </w:r>
      <w:r>
        <w:rPr>
          <w:rFonts w:hint="eastAsia"/>
        </w:rPr>
        <w:t>入手</w:t>
      </w:r>
      <w:proofErr w:type="gramEnd"/>
      <w:r>
        <w:rPr>
          <w:rFonts w:hint="eastAsia"/>
        </w:rPr>
        <w:t>很香</w:t>
      </w:r>
    </w:p>
    <w:p w14:paraId="5CA82376" w14:textId="4272B1F2" w:rsidR="007A2769" w:rsidRDefault="002B7D11" w:rsidP="002B7D11">
      <w:pPr>
        <w:pStyle w:val="a9"/>
        <w:numPr>
          <w:ilvl w:val="0"/>
          <w:numId w:val="1"/>
        </w:numPr>
      </w:pPr>
      <w:r>
        <w:rPr>
          <w:rFonts w:hint="eastAsia"/>
        </w:rPr>
        <w:t>红米K80</w:t>
      </w:r>
    </w:p>
    <w:p w14:paraId="143A1109" w14:textId="674E8383" w:rsidR="002B7D11" w:rsidRDefault="002B7D11" w:rsidP="002B7D11">
      <w:r>
        <w:rPr>
          <w:rFonts w:hint="eastAsia"/>
        </w:rPr>
        <w:t>日用神机，同为</w:t>
      </w:r>
      <w:proofErr w:type="gramStart"/>
      <w:r>
        <w:rPr>
          <w:rFonts w:hint="eastAsia"/>
        </w:rPr>
        <w:t>骁</w:t>
      </w:r>
      <w:proofErr w:type="gramEnd"/>
      <w:r>
        <w:rPr>
          <w:rFonts w:hint="eastAsia"/>
        </w:rPr>
        <w:t>龙8Gen3芯片，性能强劲</w:t>
      </w:r>
    </w:p>
    <w:p w14:paraId="7D0E336B" w14:textId="110CFF61" w:rsidR="002B7D11" w:rsidRDefault="002B7D11" w:rsidP="002B7D11">
      <w:r>
        <w:rPr>
          <w:rFonts w:hint="eastAsia"/>
        </w:rPr>
        <w:t>但真2k屏幕更好</w:t>
      </w:r>
    </w:p>
    <w:p w14:paraId="3F2C55F5" w14:textId="14E38BAC" w:rsidR="002B7D11" w:rsidRDefault="002B7D11" w:rsidP="002B7D11">
      <w:r>
        <w:rPr>
          <w:rFonts w:hint="eastAsia"/>
        </w:rPr>
        <w:t>什么防水、6550毫安大电池这些也都有安排</w:t>
      </w:r>
    </w:p>
    <w:p w14:paraId="4BA1966A" w14:textId="494DE5E6" w:rsidR="002B7D11" w:rsidRDefault="002B7D11" w:rsidP="002B7D11">
      <w:pPr>
        <w:rPr>
          <w:rFonts w:hint="eastAsia"/>
        </w:rPr>
      </w:pPr>
      <w:r>
        <w:rPr>
          <w:rFonts w:hint="eastAsia"/>
        </w:rPr>
        <w:t>同价位日用向，基本是没什么比它更全面的</w:t>
      </w:r>
    </w:p>
    <w:p w14:paraId="6F916B92" w14:textId="37F211A7" w:rsidR="002B7D11" w:rsidRDefault="002B7D11" w:rsidP="007A2769">
      <w:r>
        <w:rPr>
          <w:rFonts w:hint="eastAsia"/>
        </w:rPr>
        <w:t>硬要说的话，性能调教不够激进，虽足够用但略有槽点</w:t>
      </w:r>
    </w:p>
    <w:p w14:paraId="678B9F3F" w14:textId="17746A27" w:rsidR="002B7D11" w:rsidRDefault="002B7D11" w:rsidP="002B7D11">
      <w:pPr>
        <w:pStyle w:val="a9"/>
        <w:numPr>
          <w:ilvl w:val="0"/>
          <w:numId w:val="1"/>
        </w:numPr>
      </w:pPr>
      <w:r>
        <w:rPr>
          <w:rFonts w:hint="eastAsia"/>
        </w:rPr>
        <w:t>VIVO S19 Pro</w:t>
      </w:r>
    </w:p>
    <w:p w14:paraId="6C1E0BD6" w14:textId="3CAB0C31" w:rsidR="002B7D11" w:rsidRDefault="002B7D11" w:rsidP="002B7D11">
      <w:r>
        <w:rPr>
          <w:rFonts w:hint="eastAsia"/>
        </w:rPr>
        <w:lastRenderedPageBreak/>
        <w:t>它有着中端机少见的5000万主摄+5000万长焦</w:t>
      </w:r>
    </w:p>
    <w:p w14:paraId="4F42BA3E" w14:textId="2B323132" w:rsidR="002B7D11" w:rsidRDefault="00764394" w:rsidP="002B7D11">
      <w:r>
        <w:rPr>
          <w:rFonts w:hint="eastAsia"/>
        </w:rPr>
        <w:t>摄像配置</w:t>
      </w:r>
      <w:r w:rsidR="002B7D11">
        <w:rPr>
          <w:rFonts w:hint="eastAsia"/>
        </w:rPr>
        <w:t>相当越级，几乎是</w:t>
      </w:r>
      <w:proofErr w:type="gramStart"/>
      <w:r w:rsidR="002B7D11">
        <w:rPr>
          <w:rFonts w:hint="eastAsia"/>
        </w:rPr>
        <w:t>旗舰机</w:t>
      </w:r>
      <w:proofErr w:type="gramEnd"/>
      <w:r w:rsidR="002B7D11">
        <w:rPr>
          <w:rFonts w:hint="eastAsia"/>
        </w:rPr>
        <w:t>的水准</w:t>
      </w:r>
    </w:p>
    <w:p w14:paraId="16DA5CC0" w14:textId="36A35601" w:rsidR="00764394" w:rsidRDefault="00764394" w:rsidP="002B7D11">
      <w:r>
        <w:rPr>
          <w:rFonts w:hint="eastAsia"/>
        </w:rPr>
        <w:t>而天玑9200+的处理器，虽说不是那么主流，但流畅度足够有保证</w:t>
      </w:r>
    </w:p>
    <w:p w14:paraId="0525F42F" w14:textId="6A3F9DCA" w:rsidR="00764394" w:rsidRDefault="00764394" w:rsidP="002B7D11">
      <w:r>
        <w:rPr>
          <w:rFonts w:hint="eastAsia"/>
        </w:rPr>
        <w:t>屏幕和电池这些，也是主流水准不算硬伤</w:t>
      </w:r>
    </w:p>
    <w:p w14:paraId="45B7639C" w14:textId="06520BE7" w:rsidR="00764394" w:rsidRDefault="00764394" w:rsidP="00764394">
      <w:r>
        <w:rPr>
          <w:rFonts w:hint="eastAsia"/>
        </w:rPr>
        <w:t>看重拍照的</w:t>
      </w:r>
      <w:r>
        <w:rPr>
          <w:rFonts w:hint="eastAsia"/>
        </w:rPr>
        <w:t>，选它</w:t>
      </w:r>
    </w:p>
    <w:p w14:paraId="40B64F06" w14:textId="77777777" w:rsidR="00764394" w:rsidRDefault="00764394" w:rsidP="00764394">
      <w:pPr>
        <w:rPr>
          <w:rFonts w:hint="eastAsia"/>
        </w:rPr>
      </w:pPr>
    </w:p>
    <w:p w14:paraId="045ED8FF" w14:textId="77777777" w:rsidR="00764394" w:rsidRPr="00764394" w:rsidRDefault="00764394" w:rsidP="002B7D11">
      <w:pPr>
        <w:rPr>
          <w:rFonts w:hint="eastAsia"/>
        </w:rPr>
      </w:pPr>
    </w:p>
    <w:sectPr w:rsidR="00764394" w:rsidRPr="007643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5B8"/>
    <w:multiLevelType w:val="hybridMultilevel"/>
    <w:tmpl w:val="BD9C7AF4"/>
    <w:lvl w:ilvl="0" w:tplc="0C80FD5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13150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769"/>
    <w:rsid w:val="00102262"/>
    <w:rsid w:val="00200CED"/>
    <w:rsid w:val="002B7D11"/>
    <w:rsid w:val="00764394"/>
    <w:rsid w:val="007A2769"/>
    <w:rsid w:val="00B10CCD"/>
    <w:rsid w:val="00B42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76F87"/>
  <w15:chartTrackingRefBased/>
  <w15:docId w15:val="{E6B071CC-EF44-4E5E-842A-6FA43F6A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0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27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2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27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27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27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276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27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27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27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27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2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2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27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276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27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27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27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27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27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2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27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27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2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27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27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27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2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27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2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Achilles Wang</dc:creator>
  <cp:keywords/>
  <dc:description/>
  <cp:lastModifiedBy>Achilles Wang</cp:lastModifiedBy>
  <cp:revision>1</cp:revision>
  <dcterms:created xsi:type="dcterms:W3CDTF">2025-03-20T06:26:00Z</dcterms:created>
  <dcterms:modified xsi:type="dcterms:W3CDTF">2025-03-20T06:51:00Z</dcterms:modified>
</cp:coreProperties>
</file>