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5D9EB">
      <w:pPr>
        <w:pStyle w:val="2"/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三方对比脚本</w:t>
      </w:r>
    </w:p>
    <w:p w14:paraId="001FF11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17都到手了</w:t>
      </w:r>
    </w:p>
    <w:p w14:paraId="5FDDE0F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怎么还有人在纠结旧机该不该卖</w:t>
      </w:r>
    </w:p>
    <w:p w14:paraId="0D0C58EF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卖，肯定要卖阿</w:t>
      </w:r>
    </w:p>
    <w:p w14:paraId="4141D8A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现在重点是去哪卖</w:t>
      </w:r>
    </w:p>
    <w:p w14:paraId="2DC62252">
      <w:pPr>
        <w:spacing w:line="360" w:lineRule="auto"/>
        <w:rPr>
          <w:rFonts w:hint="eastAsia"/>
          <w:lang w:val="en-US" w:eastAsia="zh-CN"/>
        </w:rPr>
      </w:pPr>
    </w:p>
    <w:p w14:paraId="046E616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今天一条视频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就从价格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出手速度</w:t>
      </w:r>
      <w:r>
        <w:rPr>
          <w:rFonts w:hint="eastAsia"/>
          <w:lang w:val="en-US" w:eastAsia="zh-CN"/>
        </w:rPr>
        <w:t xml:space="preserve">盘一下 </w:t>
      </w:r>
    </w:p>
    <w:p w14:paraId="3F7BDD1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苹果官网 自由市场 转转回收究竟怎么选</w:t>
      </w:r>
    </w:p>
    <w:p w14:paraId="2CECC524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（分别出这几个的logo）</w:t>
      </w:r>
      <w:bookmarkStart w:id="0" w:name="_GoBack"/>
      <w:bookmarkEnd w:id="0"/>
    </w:p>
    <w:p w14:paraId="543737C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直接从最直观的价格来看</w:t>
      </w:r>
    </w:p>
    <w:p w14:paraId="2FAAE09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苹果官网以旧换新价格普遍比转转低了大几百</w:t>
      </w:r>
    </w:p>
    <w:p w14:paraId="153B2AF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更别提实际检测以后的扣价了</w:t>
      </w:r>
    </w:p>
    <w:p w14:paraId="424F163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所以价格方面肯定是转转更香</w:t>
      </w:r>
    </w:p>
    <w:p w14:paraId="41AAB949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直接不考虑官网以旧换新</w:t>
      </w:r>
    </w:p>
    <w:p w14:paraId="6386FA64">
      <w:pPr>
        <w:spacing w:line="360" w:lineRule="auto"/>
        <w:rPr>
          <w:rFonts w:hint="default"/>
          <w:lang w:val="en-US" w:eastAsia="zh-CN"/>
        </w:rPr>
      </w:pPr>
    </w:p>
    <w:p w14:paraId="463AACA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其次从出手速度来看</w:t>
      </w:r>
    </w:p>
    <w:p w14:paraId="2C030E6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自由市场普遍存在一个出手速度慢的情况</w:t>
      </w:r>
    </w:p>
    <w:p w14:paraId="2E0ABF08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极大概率是挂上个十天半个月就根本就无人问津，</w:t>
      </w:r>
    </w:p>
    <w:p w14:paraId="4DAF2318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很可能卖着卖着价格跌的越来越厉害</w:t>
      </w:r>
    </w:p>
    <w:p w14:paraId="006CC16A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转转回收这边是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随叫随到现场打款，</w:t>
      </w:r>
    </w:p>
    <w:p w14:paraId="69560365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这样整个交易一个小时左右就完成了</w:t>
      </w:r>
    </w:p>
    <w:p w14:paraId="0F78B8EB">
      <w:pPr>
        <w:spacing w:line="360" w:lineRule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避免了因为交易时间长产生的掉价。</w:t>
      </w:r>
    </w:p>
    <w:p w14:paraId="0DCDA0FD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特别是最近苹果新机要出，</w:t>
      </w:r>
    </w:p>
    <w:p w14:paraId="08E23B96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旧手机肯定要掉价，</w:t>
      </w:r>
    </w:p>
    <w:p w14:paraId="7125F69F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于是我就利用他家交易速度这一点，</w:t>
      </w:r>
    </w:p>
    <w:p w14:paraId="3C4EAD01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抓紧把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手里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的几台备用机赶紧卖了出去。</w:t>
      </w:r>
    </w:p>
    <w:p w14:paraId="2E78AD1F">
      <w:pPr>
        <w:spacing w:line="360" w:lineRule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我发你订单记录）</w:t>
      </w:r>
    </w:p>
    <w:p w14:paraId="0C17FBA5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我这是当时的回收价格</w:t>
      </w:r>
    </w:p>
    <w:p w14:paraId="36C6C24A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不同成色和回收时间</w:t>
      </w:r>
    </w:p>
    <w:p w14:paraId="5E7CD03F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价格都不一样</w:t>
      </w:r>
    </w:p>
    <w:p w14:paraId="059D2CE4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你们手里设备具体价格想知道</w:t>
      </w:r>
    </w:p>
    <w:p w14:paraId="2274762D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还是具体估一下</w:t>
      </w:r>
    </w:p>
    <w:p w14:paraId="284B8B70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BAEAE49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最后咱们总结一下 </w:t>
      </w:r>
    </w:p>
    <w:p w14:paraId="463D447D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官网价格低，自由市场又出手很慢</w:t>
      </w:r>
    </w:p>
    <w:p w14:paraId="4E651207">
      <w:pPr>
        <w:spacing w:line="360" w:lineRule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但转转刚好解决了以上两者的问题</w:t>
      </w:r>
    </w:p>
    <w:p w14:paraId="764EB067">
      <w:p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所以最近旧机真要出手的</w:t>
      </w:r>
    </w:p>
    <w:p w14:paraId="53683328">
      <w:pPr>
        <w:spacing w:line="360" w:lineRule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我推荐转转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D5180"/>
    <w:rsid w:val="03547F3F"/>
    <w:rsid w:val="047A1C27"/>
    <w:rsid w:val="0AFD0EBC"/>
    <w:rsid w:val="1C444B9D"/>
    <w:rsid w:val="22E76168"/>
    <w:rsid w:val="23566E62"/>
    <w:rsid w:val="2D517119"/>
    <w:rsid w:val="31815AF3"/>
    <w:rsid w:val="32431B18"/>
    <w:rsid w:val="3A4678DA"/>
    <w:rsid w:val="428E0070"/>
    <w:rsid w:val="43E75C8A"/>
    <w:rsid w:val="45010FCD"/>
    <w:rsid w:val="481D5180"/>
    <w:rsid w:val="4B431828"/>
    <w:rsid w:val="520E6AD8"/>
    <w:rsid w:val="58F9403E"/>
    <w:rsid w:val="59E051FD"/>
    <w:rsid w:val="5C8A1451"/>
    <w:rsid w:val="5D485594"/>
    <w:rsid w:val="6AD466B8"/>
    <w:rsid w:val="6EC6456A"/>
    <w:rsid w:val="7A301431"/>
    <w:rsid w:val="7E09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410</Words>
  <Characters>411</Characters>
  <Lines>0</Lines>
  <Paragraphs>0</Paragraphs>
  <TotalTime>11</TotalTime>
  <ScaleCrop>false</ScaleCrop>
  <LinksUpToDate>false</LinksUpToDate>
  <CharactersWithSpaces>415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2025-09-13T08:31:00Z</dcterms:created>
  <dc:creator>念念</dc:creator>
  <cp:lastModifiedBy>念念</cp:lastModifiedBy>
  <dcterms:modified xsi:type="dcterms:W3CDTF">2025-09-16T07:53:58Z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57DAAD14BABE456D8A0F88279A8A8B8B_11</vt:lpwstr>
  </property>
  <property fmtid="{D5CDD505-2E9C-101B-9397-08002B2CF9AE}" pid="4" name="KSOTemplateDocerSaveRecord">
    <vt:lpwstr>eyJoZGlkIjoiMTk0MWQxNmY0YmNiNGVlZmZlOTliNGM1OWFiNzA1NWMiLCJ1c2VySWQiOiI4NzUxNjY1ODcifQ==</vt:lpwstr>
  </property>
</Properties>
</file>