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封面：塞那S6S ultra    耳夹界的“六边形战士”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简介：两百多块的超好用耳夹式耳机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传统入耳式听感好，但戴久了耳朵又涨又痛。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可那些不带耳塞的，音质一般不说，稍一运动还很容易滑落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受够了这几个问题的兄弟，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 xml:space="preserve">我推荐你一定要试试这个：S6S ultra </w:t>
      </w:r>
      <w:commentRangeEnd w:id="0"/>
      <w:r>
        <w:commentReference w:id="0"/>
      </w:r>
    </w:p>
    <w:p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commentRangeStart w:id="1"/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耳夹耳机就是他们家给带火的</w:t>
      </w:r>
      <w:commentRangeEnd w:id="1"/>
      <w:r>
        <w:commentReference w:id="1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（这里可以贴2张沙利文证书）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不入耳更舒适，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音质能叫板千元旗舰耳机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而且自带丰富的ai功能，是我们日常工作、生活的好帮手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价格仅两百多，音质却足够惊艳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它用上了千元级耳机才有的二代钛动圈</w:t>
      </w:r>
      <w:commentRangeEnd w:id="5"/>
      <w:r>
        <w:commentReference w:id="5"/>
      </w:r>
      <w:r>
        <w:rPr>
          <w:rFonts w:hint="eastAsia"/>
          <w:lang w:val="en-US" w:eastAsia="zh-CN"/>
        </w:rPr>
        <w:t>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双核空间音效以及HIFI音质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带来最直观的感受是：声场相当开阔</w:t>
      </w:r>
    </w:p>
    <w:p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commentRangeStart w:id="6"/>
      <w:r>
        <w:rPr>
          <w:rFonts w:hint="eastAsia"/>
          <w:lang w:val="en-US" w:eastAsia="zh-CN"/>
        </w:rPr>
        <w:t>而且层次感分明</w:t>
      </w:r>
      <w:bookmarkStart w:id="0" w:name="_GoBack"/>
      <w:bookmarkEnd w:id="0"/>
      <w:r>
        <w:rPr>
          <w:rFonts w:hint="eastAsia"/>
          <w:lang w:val="en-US" w:eastAsia="zh-CN"/>
        </w:rPr>
        <w:t>，乐器和人声都有着不错的分离度</w:t>
      </w:r>
      <w:commentRangeEnd w:id="6"/>
      <w:r>
        <w:commentReference w:id="6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（这里加bgm，展示音质效果）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影响感受的第二大项：佩戴体验，则更是它的拿手好戏</w:t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单耳只有4.5g，</w:t>
      </w:r>
      <w:commentRangeEnd w:id="7"/>
      <w:r>
        <w:commentReference w:id="7"/>
      </w:r>
    </w:p>
    <w:p>
      <w:pP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commentRangeStart w:id="8"/>
      <w:r>
        <w:rPr>
          <w:rFonts w:hint="eastAsia"/>
          <w:lang w:val="en-US" w:eastAsia="zh-CN"/>
        </w:rPr>
        <w:t>用的还是0.6mm的超细稳钛记忆丝</w:t>
      </w:r>
      <w:commentRangeEnd w:id="8"/>
      <w:r>
        <w:commentReference w:id="8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（掰一下耳桥，体现柔软）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戴耳朵上轻盈不坠，</w:t>
      </w:r>
      <w:commentRangeEnd w:id="9"/>
      <w:r>
        <w:commentReference w:id="9"/>
      </w:r>
    </w:p>
    <w:p>
      <w:pPr>
        <w:rPr>
          <w:rFonts w:hint="default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压力均匀分散,体验近乎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零</w:t>
      </w:r>
      <w:r>
        <w:rPr>
          <w:rFonts w:hint="eastAsia"/>
          <w:lang w:val="en-US" w:eastAsia="zh-CN"/>
        </w:rPr>
        <w:t>感</w:t>
      </w:r>
      <w:commentRangeEnd w:id="10"/>
      <w:r>
        <w:commentReference w:id="10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（展示佩戴效果，花字突出“零”字）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同时三角稳定结构又能牢牢的贴合耳廓</w:t>
      </w:r>
      <w:commentRangeEnd w:id="11"/>
      <w:r>
        <w:commentReference w:id="11"/>
      </w:r>
    </w:p>
    <w:p>
      <w:pPr>
        <w:rPr>
          <w:rFonts w:hint="default"/>
          <w:lang w:val="en-US" w:eastAsia="zh-CN"/>
        </w:rPr>
      </w:pPr>
      <w:commentRangeStart w:id="12"/>
      <w:r>
        <w:rPr>
          <w:rFonts w:hint="eastAsia"/>
          <w:lang w:val="en-US" w:eastAsia="zh-CN"/>
        </w:rPr>
        <w:t>用它跑步、挤地铁，也完全不担心会掉</w:t>
      </w:r>
      <w:commentRangeEnd w:id="12"/>
      <w:r>
        <w:commentReference w:id="12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（激烈运动）</w:t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再就是它还有着强大的ai功能，塞那为优化这点，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特意斥巨资研发</w:t>
      </w:r>
      <w:commentRangeEnd w:id="13"/>
      <w:r>
        <w:commentReference w:id="13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（花字写：3000w）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因此，它与其说是耳机，反倒更像个随时待命的小助手</w:t>
      </w:r>
      <w:r>
        <w:rPr>
          <w:rFonts w:hint="eastAsia"/>
          <w:lang w:val="en-US" w:eastAsia="zh-CN"/>
        </w:rPr>
        <w:br w:type="textWrapping"/>
      </w:r>
      <w:commentRangeStart w:id="14"/>
      <w:r>
        <w:rPr>
          <w:rFonts w:hint="eastAsia"/>
          <w:lang w:val="en-US" w:eastAsia="zh-CN"/>
        </w:rPr>
        <w:t>出门旅游，让它帮忙规划出游路线</w:t>
      </w:r>
    </w:p>
    <w:p>
      <w:pPr>
        <w:rPr>
          <w:rFonts w:hint="default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工作、学习，还能翻译英语论文或输出脚本，相当实用</w:t>
      </w:r>
      <w:commentRangeEnd w:id="14"/>
      <w:r>
        <w:commentReference w:id="14"/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（描述ai功能时，画面需要对应展示场景或者操作）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除此之外，它还有完善的防漏音技术</w:t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办公室里安心摸鱼，图书馆听歌不怕影响他人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APP里能定位防丢，对丢三落四党友好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42小时的总续航和防水功能，更是让它用起来相当省心</w:t>
      </w:r>
      <w:commentRangeEnd w:id="17"/>
      <w:r>
        <w:commentReference w:id="17"/>
      </w:r>
      <w:r>
        <w:rPr>
          <w:rFonts w:hint="eastAsia"/>
          <w:lang w:val="en-US" w:eastAsia="zh-CN"/>
        </w:rPr>
        <w:br w:type="textWrapping"/>
      </w:r>
      <w:commentRangeStart w:id="18"/>
      <w:r>
        <w:rPr>
          <w:rFonts w:hint="eastAsia"/>
          <w:lang w:val="en-US" w:eastAsia="zh-CN"/>
        </w:rPr>
        <w:t>可以说，塞那S6S Ultra就是个真“六边形战士”</w:t>
      </w:r>
      <w:commentRangeEnd w:id="18"/>
      <w:r>
        <w:commentReference w:id="18"/>
      </w:r>
    </w:p>
    <w:p>
      <w:pPr>
        <w:rPr>
          <w:rFonts w:hint="default"/>
          <w:lang w:val="en-US" w:eastAsia="zh-CN"/>
        </w:rPr>
      </w:pPr>
      <w:commentRangeStart w:id="19"/>
      <w:r>
        <w:rPr>
          <w:rFonts w:hint="eastAsia"/>
          <w:lang w:val="en-US" w:eastAsia="zh-CN"/>
        </w:rPr>
        <w:t>千元配置百元配齐，没有理由不入手试试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的。</w:t>
      </w:r>
      <w:commentRangeEnd w:id="19"/>
      <w:r>
        <w:commentReference w:id="19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0-20T09:54:49Z" w:initials="">
    <w:p w14:paraId="478D34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1" w:author="小王业务繁忙" w:date="2025-10-20T09:55:29Z" w:initials="">
    <w:p w14:paraId="71A403B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2" w:author="小王业务繁忙" w:date="2025-10-20T09:55:57Z" w:initials="">
    <w:p w14:paraId="0FA777D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耳朵佩戴</w:t>
      </w:r>
    </w:p>
  </w:comment>
  <w:comment w:id="3" w:author="小王业务繁忙" w:date="2025-10-20T09:56:18Z" w:initials="">
    <w:p w14:paraId="54FA39B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4" w:author="小王业务繁忙" w:date="2025-10-20T09:57:23Z" w:initials="">
    <w:p w14:paraId="043C2D1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10-20T09:57:42Z" w:initials="">
    <w:p w14:paraId="2A5A07F8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6" w:author="小王业务繁忙" w:date="2025-10-20T09:58:05Z" w:initials="">
    <w:p w14:paraId="3B071F9E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7" w:author="小王业务繁忙" w:date="2025-10-20T09:58:25Z" w:initials="">
    <w:p w14:paraId="620A05DF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称重</w:t>
      </w:r>
    </w:p>
  </w:comment>
  <w:comment w:id="8" w:author="小王业务繁忙" w:date="2025-10-20T09:58:31Z" w:initials="">
    <w:p w14:paraId="380E1BA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演示柔软</w:t>
      </w:r>
    </w:p>
  </w:comment>
  <w:comment w:id="9" w:author="小王业务繁忙" w:date="2025-10-20T09:59:07Z" w:initials="">
    <w:p w14:paraId="3ECF2CE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佩戴动作</w:t>
      </w:r>
    </w:p>
  </w:comment>
  <w:comment w:id="10" w:author="小王业务繁忙" w:date="2025-10-20T09:59:15Z" w:initials="">
    <w:p w14:paraId="67DE0AE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轻轻弹一下耳机</w:t>
      </w:r>
    </w:p>
  </w:comment>
  <w:comment w:id="11" w:author="小王业务繁忙" w:date="2025-10-20T10:00:03Z" w:initials="">
    <w:p w14:paraId="425279F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12" w:author="小王业务繁忙" w:date="2025-10-20T10:00:14Z" w:initials="">
    <w:p w14:paraId="0F183F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头晃动演示</w:t>
      </w:r>
    </w:p>
  </w:comment>
  <w:comment w:id="13" w:author="小王业务繁忙" w:date="2025-10-20T10:02:39Z" w:initials="">
    <w:p w14:paraId="38C82EC7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Ai空镜</w:t>
      </w:r>
    </w:p>
  </w:comment>
  <w:comment w:id="14" w:author="小王业务繁忙" w:date="2025-10-20T10:03:16Z" w:initials="">
    <w:p w14:paraId="532C60C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Ai功能演示</w:t>
      </w:r>
    </w:p>
  </w:comment>
  <w:comment w:id="15" w:author="小王业务繁忙" w:date="2025-10-20T10:04:39Z" w:initials="">
    <w:p w14:paraId="27D24786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6" w:author="小王业务繁忙" w:date="2025-10-20T10:04:45Z" w:initials="">
    <w:p w14:paraId="40652F1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App演示</w:t>
      </w:r>
    </w:p>
  </w:comment>
  <w:comment w:id="17" w:author="小王业务繁忙" w:date="2025-10-20T10:05:20Z" w:initials="">
    <w:p w14:paraId="24A278EF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防水演示</w:t>
      </w:r>
    </w:p>
  </w:comment>
  <w:comment w:id="18" w:author="小王业务繁忙" w:date="2025-10-20T10:05:28Z" w:initials="">
    <w:p w14:paraId="712610C2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9" w:author="小王业务繁忙" w:date="2025-10-20T10:05:36Z" w:initials="">
    <w:p w14:paraId="55604A6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口播设计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78D346D" w15:done="1"/>
  <w15:commentEx w15:paraId="71A403B3" w15:done="1"/>
  <w15:commentEx w15:paraId="0FA777D5" w15:done="0"/>
  <w15:commentEx w15:paraId="54FA39B2" w15:done="1"/>
  <w15:commentEx w15:paraId="043C2D1C" w15:done="1"/>
  <w15:commentEx w15:paraId="2A5A07F8" w15:done="1"/>
  <w15:commentEx w15:paraId="3B071F9E" w15:done="1"/>
  <w15:commentEx w15:paraId="620A05DF" w15:done="1"/>
  <w15:commentEx w15:paraId="380E1BA0" w15:done="1"/>
  <w15:commentEx w15:paraId="3ECF2CEA" w15:done="0"/>
  <w15:commentEx w15:paraId="67DE0AE1" w15:done="0"/>
  <w15:commentEx w15:paraId="425279FC" w15:done="0"/>
  <w15:commentEx w15:paraId="0F183F72" w15:done="0"/>
  <w15:commentEx w15:paraId="38C82EC7" w15:done="1"/>
  <w15:commentEx w15:paraId="532C60C8" w15:done="1"/>
  <w15:commentEx w15:paraId="27D24786" w15:done="1"/>
  <w15:commentEx w15:paraId="40652F10" w15:done="1"/>
  <w15:commentEx w15:paraId="24A278EF" w15:done="1"/>
  <w15:commentEx w15:paraId="712610C2" w15:done="1"/>
  <w15:commentEx w15:paraId="55604A6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3847E0"/>
    <w:rsid w:val="28B16B7F"/>
    <w:rsid w:val="5C3847E0"/>
    <w:rsid w:val="65CF1F63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581</Words>
  <Characters>614</Characters>
  <Lines>0</Lines>
  <Paragraphs>0</Paragraphs>
  <TotalTime>205</TotalTime>
  <ScaleCrop>false</ScaleCrop>
  <LinksUpToDate>false</LinksUpToDate>
  <CharactersWithSpaces>621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2025-10-17T04:46:00Z</dcterms:created>
  <dc:creator>故事如烟</dc:creator>
  <cp:lastModifiedBy>小王业务繁忙</cp:lastModifiedBy>
  <dcterms:modified xsi:type="dcterms:W3CDTF">2025-10-20T05:03:46Z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2F0D193BBFDF4594BB0D05B9C11F2E60_13</vt:lpwstr>
  </property>
  <property fmtid="{D5CDD505-2E9C-101B-9397-08002B2CF9AE}" pid="4" name="KSOTemplateDocerSaveRecord">
    <vt:lpwstr>eyJoZGlkIjoiNjVlNmEyNTQ2OTI2YTVkYzQ3MTgxYjJkNWFiZGQ1MjIiLCJ1c2VySWQiOiI0NTQ5ODM0MjMifQ==</vt:lpwstr>
  </property>
</Properties>
</file>