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56F56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封面：全套帅炸！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骁骑元计划电竞空间站</w:t>
      </w:r>
    </w:p>
    <w:p w14:paraId="1F80032D">
      <w:pPr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介绍：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骁骑元计划电竞空间站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半套电竞房直接搞定</w:t>
      </w:r>
      <w:bookmarkStart w:id="0" w:name="_GoBack"/>
      <w:bookmarkEnd w:id="0"/>
    </w:p>
    <w:p w14:paraId="24DF3F95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</w:p>
    <w:p w14:paraId="1D02A996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送把帅爆的电竞椅给你们怎么样？</w:t>
      </w:r>
    </w:p>
    <w:p w14:paraId="2872A4ED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还是说，这套可以搞定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大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半个电竞房的骁骑元计划电竞空间站，你们都想要呢</w:t>
      </w:r>
    </w:p>
    <w:p w14:paraId="6FAEC481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这套桌椅的设计充满了科技未来感</w:t>
      </w:r>
    </w:p>
    <w:p w14:paraId="2D44743C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尤其是骁骑幻鲸·元电竞椅</w:t>
      </w:r>
    </w:p>
    <w:p w14:paraId="2B1022C0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颠覆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eastAsia="zh-CN"/>
        </w:rPr>
        <w:t>了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传统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赛车座椅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外观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，机甲造型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棱角分明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非常酷炫</w:t>
      </w:r>
    </w:p>
    <w:p w14:paraId="6B4996C3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但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舒适度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始终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是玩家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更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关心的点</w:t>
      </w:r>
    </w:p>
    <w:p w14:paraId="5EB9CA86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骁骑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这次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升级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成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三椅背，在腰部新增了左右分区腰托</w:t>
      </w:r>
    </w:p>
    <w:p w14:paraId="49E3BEDB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加上自适应的弹簧结构设计，不仅能减轻腰部压力</w:t>
      </w:r>
    </w:p>
    <w:p w14:paraId="70FA5488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还能根据不同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体型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和坐姿进行调整，形成有效支撑</w:t>
      </w:r>
    </w:p>
    <w:p w14:paraId="233D376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椅子的底盘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还采用了第六代自研的太空玻纤底盘</w:t>
      </w:r>
    </w:p>
    <w:p w14:paraId="25604B2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不仅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能根据体重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自适应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调节椅背的后仰支撑力</w:t>
      </w:r>
    </w:p>
    <w:p w14:paraId="2026FA8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档位内实现任意角度悬停，同时支持4个角度后仰</w:t>
      </w:r>
    </w:p>
    <w:p w14:paraId="211D5995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6D联动扶手能够上下、前后、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左右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、旋转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等多角度调节</w:t>
      </w:r>
    </w:p>
    <w:p w14:paraId="2ADA47BE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不管是在桌子前玩端游，还是半靠着玩手游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或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是日常办公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午休</w:t>
      </w:r>
    </w:p>
    <w:p w14:paraId="1BA36476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这把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椅子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都能给你带来超强的舒适感</w:t>
      </w:r>
    </w:p>
    <w:p w14:paraId="2BA683FD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本来冲着椅子的，没想到骁骑的电竞桌同样优秀</w:t>
      </w:r>
    </w:p>
    <w:p w14:paraId="4510FD69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一米八的超大一体桌板，不同于拼接板那种摇摇晃晃</w:t>
      </w:r>
    </w:p>
    <w:p w14:paraId="7D0E3689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25mm厚度和冷轧钢材质的加粗桌腿</w:t>
      </w:r>
    </w:p>
    <w:p w14:paraId="153F43A5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都给桌面的贵重物品满满的保障</w:t>
      </w:r>
    </w:p>
    <w:p w14:paraId="3230C8D0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桌板的后方、两侧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甚至是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桌腿内部都联动了RGB灯光</w:t>
      </w:r>
    </w:p>
    <w:p w14:paraId="41FA4BC8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可以同频操控随意调节。一个字：帅。</w:t>
      </w:r>
    </w:p>
    <w:p w14:paraId="3B0BD16C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升降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支持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72cm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到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117cm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高度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，根据自己的身高和使用习惯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去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调节</w:t>
      </w:r>
    </w:p>
    <w:p w14:paraId="5A0D8B4F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坐累了站起来玩，也不耽误上分</w:t>
      </w:r>
    </w:p>
    <w:p w14:paraId="2C1B16F5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不仅是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桌椅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骁骑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还额外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给你配上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了同色系的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增高架和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大尺寸的钢化玻璃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鼠标垫主打一个省心</w:t>
      </w:r>
    </w:p>
    <w:p w14:paraId="59F951B0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总的来说，骁骑这套装备集颜值和实用于一体</w:t>
      </w:r>
    </w:p>
    <w:p w14:paraId="20B87BE1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是真的可以帮你的电竞房提升一个档次！</w:t>
      </w:r>
    </w:p>
    <w:p w14:paraId="77E5DD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zNTRlNmYwYzM3OWE2YzU4MDM4N2UyOTdkNmIxZDMifQ=="/>
  </w:docVars>
  <w:rsids>
    <w:rsidRoot w:val="469717B7"/>
    <w:rsid w:val="09EE0ADC"/>
    <w:rsid w:val="469717B7"/>
    <w:rsid w:val="66A8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580</Words>
  <Characters>594</Characters>
  <Lines>0</Lines>
  <Paragraphs>0</Paragraphs>
  <TotalTime>5</TotalTime>
  <ScaleCrop>false</ScaleCrop>
  <LinksUpToDate>false</LinksUpToDate>
  <CharactersWithSpaces>594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2024-10-29T04:13:00Z</dcterms:created>
  <dc:creator>Z</dc:creator>
  <cp:lastModifiedBy>WPS_1644369678</cp:lastModifiedBy>
  <dcterms:modified xsi:type="dcterms:W3CDTF">2024-10-29T04:35:59Z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9C6EFDE13C6A4804877BDF7EB28E14A6_11</vt:lpwstr>
  </property>
</Properties>
</file>