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68ABD" w14:textId="5191ADED" w:rsidR="00102262" w:rsidRDefault="00EF001E">
      <w:pPr>
        <w:rPr>
          <w:rFonts w:hint="eastAsia"/>
        </w:rPr>
      </w:pPr>
      <w:r>
        <w:rPr>
          <w:rFonts w:hint="eastAsia"/>
        </w:rPr>
        <w:t>封面：选手机时  今年中端和去年旗舰  怎么选</w:t>
      </w:r>
    </w:p>
    <w:p w14:paraId="07B99A18" w14:textId="21BAC330" w:rsidR="00EF001E" w:rsidRDefault="00EF001E">
      <w:r>
        <w:rPr>
          <w:rFonts w:hint="eastAsia"/>
        </w:rPr>
        <w:t>简介：</w:t>
      </w:r>
    </w:p>
    <w:p w14:paraId="57E081DF" w14:textId="77777777" w:rsidR="00EF001E" w:rsidRDefault="00EF001E"/>
    <w:p w14:paraId="4B5E77A5" w14:textId="187402B5" w:rsidR="00EF001E" w:rsidRDefault="0006512E">
      <w:r>
        <w:rPr>
          <w:rFonts w:hint="eastAsia"/>
        </w:rPr>
        <w:t>买手机，预算相近</w:t>
      </w:r>
    </w:p>
    <w:p w14:paraId="3788EC74" w14:textId="71F7E623" w:rsidR="0006512E" w:rsidRDefault="0006512E">
      <w:r>
        <w:rPr>
          <w:rFonts w:hint="eastAsia"/>
        </w:rPr>
        <w:t>今年的中端和去年的旗舰，该怎么选？</w:t>
      </w:r>
    </w:p>
    <w:p w14:paraId="3A1ED8A8" w14:textId="24B7C940" w:rsidR="0006512E" w:rsidRDefault="0006512E">
      <w:r>
        <w:rPr>
          <w:rFonts w:hint="eastAsia"/>
        </w:rPr>
        <w:t>回答这个问题，首先要看两者的区别，以及各自的优势是什么</w:t>
      </w:r>
    </w:p>
    <w:p w14:paraId="3FB08A82" w14:textId="75486C90" w:rsidR="0006512E" w:rsidRDefault="0006512E">
      <w:r w:rsidRPr="0006512E">
        <w:rPr>
          <w:rFonts w:hint="eastAsia"/>
        </w:rPr>
        <w:t>新</w:t>
      </w:r>
      <w:r w:rsidR="003D312D">
        <w:rPr>
          <w:rFonts w:hint="eastAsia"/>
        </w:rPr>
        <w:t>品</w:t>
      </w:r>
      <w:r w:rsidRPr="0006512E">
        <w:rPr>
          <w:rFonts w:hint="eastAsia"/>
        </w:rPr>
        <w:t>中端</w:t>
      </w:r>
      <w:r w:rsidR="003D312D">
        <w:rPr>
          <w:rFonts w:hint="eastAsia"/>
        </w:rPr>
        <w:t>机的优缺点很明显，</w:t>
      </w:r>
      <w:r>
        <w:rPr>
          <w:rFonts w:hint="eastAsia"/>
        </w:rPr>
        <w:t>主打一个战斗爽</w:t>
      </w:r>
    </w:p>
    <w:p w14:paraId="10522B33" w14:textId="22D7D7C5" w:rsidR="0006512E" w:rsidRPr="003D312D" w:rsidRDefault="003D312D">
      <w:pPr>
        <w:rPr>
          <w:rFonts w:hint="eastAsia"/>
        </w:rPr>
      </w:pPr>
      <w:r>
        <w:rPr>
          <w:rFonts w:hint="eastAsia"/>
        </w:rPr>
        <w:t>芯片处理器、电池以及充电速度这些</w:t>
      </w:r>
    </w:p>
    <w:p w14:paraId="6018CD1C" w14:textId="2E893831" w:rsidR="003D312D" w:rsidRDefault="003D312D">
      <w:r>
        <w:rPr>
          <w:rFonts w:hint="eastAsia"/>
        </w:rPr>
        <w:t>一般都会比老一代旗舰更强，因此游戏体验会更好</w:t>
      </w:r>
    </w:p>
    <w:p w14:paraId="6E0F6432" w14:textId="16EF9969" w:rsidR="003D312D" w:rsidRDefault="003D312D">
      <w:r>
        <w:rPr>
          <w:rFonts w:hint="eastAsia"/>
        </w:rPr>
        <w:t>但在其他方面，新中端就很难在老旗舰那里讨到好了</w:t>
      </w:r>
    </w:p>
    <w:p w14:paraId="390D04B0" w14:textId="70174C24" w:rsidR="003D312D" w:rsidRDefault="003D312D">
      <w:r>
        <w:rPr>
          <w:rFonts w:hint="eastAsia"/>
        </w:rPr>
        <w:t>比如拍照，新中端一般都会给一个还说得过去的核心主摄</w:t>
      </w:r>
    </w:p>
    <w:p w14:paraId="10EC69CB" w14:textId="0901F15A" w:rsidR="003D312D" w:rsidRDefault="003D312D">
      <w:r>
        <w:rPr>
          <w:rFonts w:hint="eastAsia"/>
        </w:rPr>
        <w:t>但广角/长焦这些都会阉割，远不如老旗舰全面</w:t>
      </w:r>
    </w:p>
    <w:p w14:paraId="7A4D6E6A" w14:textId="29BF3984" w:rsidR="003D312D" w:rsidRDefault="003D312D">
      <w:r>
        <w:rPr>
          <w:rFonts w:hint="eastAsia"/>
        </w:rPr>
        <w:t>第二个就是机身质感，</w:t>
      </w:r>
      <w:r w:rsidRPr="003D312D">
        <w:t>旗舰机普遍采用金属中框、玻璃/陶瓷后盖、IP68防水等高端材质</w:t>
      </w:r>
    </w:p>
    <w:p w14:paraId="6A98F528" w14:textId="23088E6C" w:rsidR="003D312D" w:rsidRDefault="003D312D">
      <w:r w:rsidRPr="003D312D">
        <w:t>而中端机</w:t>
      </w:r>
      <w:r>
        <w:rPr>
          <w:rFonts w:hint="eastAsia"/>
        </w:rPr>
        <w:t>就</w:t>
      </w:r>
      <w:r w:rsidRPr="003D312D">
        <w:t>多</w:t>
      </w:r>
      <w:r>
        <w:rPr>
          <w:rFonts w:hint="eastAsia"/>
        </w:rPr>
        <w:t>是</w:t>
      </w:r>
      <w:r w:rsidRPr="003D312D">
        <w:t>塑料机身，手感和耐用性差距明显。</w:t>
      </w:r>
    </w:p>
    <w:p w14:paraId="6E9684D0" w14:textId="05B3C1EB" w:rsidR="003D312D" w:rsidRPr="003D312D" w:rsidRDefault="003D312D">
      <w:pPr>
        <w:rPr>
          <w:rFonts w:hint="eastAsia"/>
        </w:rPr>
      </w:pPr>
      <w:r>
        <w:rPr>
          <w:rFonts w:hint="eastAsia"/>
        </w:rPr>
        <w:t>再就是一些细节体验</w:t>
      </w:r>
      <w:r w:rsidR="00D875A8">
        <w:rPr>
          <w:rFonts w:hint="eastAsia"/>
        </w:rPr>
        <w:t>方面</w:t>
      </w:r>
    </w:p>
    <w:p w14:paraId="4A39A972" w14:textId="1953832E" w:rsidR="003D312D" w:rsidRPr="003D312D" w:rsidRDefault="00D875A8">
      <w:pPr>
        <w:rPr>
          <w:rFonts w:hint="eastAsia"/>
        </w:rPr>
      </w:pPr>
      <w:r>
        <w:rPr>
          <w:rFonts w:hint="eastAsia"/>
        </w:rPr>
        <w:t>比如</w:t>
      </w:r>
      <w:r w:rsidRPr="00D875A8">
        <w:t>无线充电、立体双扬声器、X轴线性马达</w:t>
      </w:r>
      <w:r>
        <w:rPr>
          <w:rFonts w:hint="eastAsia"/>
        </w:rPr>
        <w:t>都是在</w:t>
      </w:r>
      <w:r w:rsidRPr="00D875A8">
        <w:t>旗舰</w:t>
      </w:r>
      <w:r>
        <w:rPr>
          <w:rFonts w:hint="eastAsia"/>
        </w:rPr>
        <w:t>上才能见到的</w:t>
      </w:r>
      <w:r w:rsidRPr="00D875A8">
        <w:t>配置</w:t>
      </w:r>
    </w:p>
    <w:p w14:paraId="3EA75A04" w14:textId="33DC4C7C" w:rsidR="0006512E" w:rsidRDefault="00D875A8">
      <w:r>
        <w:rPr>
          <w:rFonts w:hint="eastAsia"/>
        </w:rPr>
        <w:lastRenderedPageBreak/>
        <w:t>中端机基本体验不到</w:t>
      </w:r>
    </w:p>
    <w:p w14:paraId="48349D28" w14:textId="27873B9F" w:rsidR="00D875A8" w:rsidRDefault="00D875A8">
      <w:r>
        <w:rPr>
          <w:rFonts w:hint="eastAsia"/>
        </w:rPr>
        <w:t>屏幕也会有差距，品质优秀的屏幕会优先共给旗舰机</w:t>
      </w:r>
    </w:p>
    <w:p w14:paraId="5FC4FC1B" w14:textId="12C2FD5B" w:rsidR="00D875A8" w:rsidRDefault="00D875A8">
      <w:r>
        <w:rPr>
          <w:rFonts w:hint="eastAsia"/>
        </w:rPr>
        <w:t>因此参数可能差不多，但实际观感就是旗舰机要好一点</w:t>
      </w:r>
    </w:p>
    <w:p w14:paraId="471086EE" w14:textId="1C091FF2" w:rsidR="00D875A8" w:rsidRDefault="00D875A8">
      <w:r>
        <w:rPr>
          <w:rFonts w:hint="eastAsia"/>
        </w:rPr>
        <w:t>当然老旗舰也不是没有缺点，</w:t>
      </w:r>
    </w:p>
    <w:p w14:paraId="20DB1D28" w14:textId="57DDA471" w:rsidR="00D875A8" w:rsidRDefault="00D875A8">
      <w:r>
        <w:rPr>
          <w:rFonts w:hint="eastAsia"/>
        </w:rPr>
        <w:t>它可能会存在二手机或库存机的情况，在电池寿命和保修上会差一些</w:t>
      </w:r>
    </w:p>
    <w:p w14:paraId="5C180502" w14:textId="2E2846E6" w:rsidR="00D875A8" w:rsidRDefault="00D875A8">
      <w:r>
        <w:rPr>
          <w:rFonts w:hint="eastAsia"/>
        </w:rPr>
        <w:t>两者区别分析完毕，各位彦祖会怎么选呢？</w:t>
      </w:r>
    </w:p>
    <w:p w14:paraId="349F575D" w14:textId="71792A31" w:rsidR="00D875A8" w:rsidRPr="00D875A8" w:rsidRDefault="00D875A8">
      <w:pPr>
        <w:rPr>
          <w:rFonts w:hint="eastAsia"/>
        </w:rPr>
      </w:pPr>
      <w:r>
        <w:rPr>
          <w:rFonts w:hint="eastAsia"/>
        </w:rPr>
        <w:t>评论区留言</w:t>
      </w:r>
    </w:p>
    <w:sectPr w:rsidR="00D875A8" w:rsidRPr="00D875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01E"/>
    <w:rsid w:val="0006512E"/>
    <w:rsid w:val="00102262"/>
    <w:rsid w:val="003D312D"/>
    <w:rsid w:val="00694983"/>
    <w:rsid w:val="00B10CCD"/>
    <w:rsid w:val="00B42D2D"/>
    <w:rsid w:val="00D875A8"/>
    <w:rsid w:val="00EF0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379BD"/>
  <w15:chartTrackingRefBased/>
  <w15:docId w15:val="{48A84776-F5F7-4BC3-8A30-EDD886C63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30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00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0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00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001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001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001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00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00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00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00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0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0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001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001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F001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00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00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00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00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0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00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00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0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00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00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00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0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00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00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Achilles Wang</dc:creator>
  <cp:keywords/>
  <dc:description/>
  <cp:lastModifiedBy>Achilles Wang</cp:lastModifiedBy>
  <cp:revision>1</cp:revision>
  <dcterms:created xsi:type="dcterms:W3CDTF">2025-03-20T05:36:00Z</dcterms:created>
  <dcterms:modified xsi:type="dcterms:W3CDTF">2025-03-20T06:25:00Z</dcterms:modified>
</cp:coreProperties>
</file>