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封面：年终手机盘点    近三个月值得入手的性价比新品手机</w:t>
      </w:r>
    </w:p>
    <w:p w14:paraId="3A9BCD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简介：又到年底，盘点四款值得入手的新品手机</w:t>
      </w:r>
    </w:p>
    <w:p w14:paraId="1029ACA8">
      <w:pPr>
        <w:rPr>
          <w:rFonts w:hint="eastAsia"/>
          <w:lang w:val="en-US" w:eastAsia="zh-CN"/>
        </w:rPr>
      </w:pPr>
    </w:p>
    <w:p w14:paraId="52C36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兄弟们，又到年底，</w:t>
      </w:r>
    </w:p>
    <w:p w14:paraId="5E6B73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今年的手机圈大战差不多也落下帷幕了</w:t>
      </w:r>
    </w:p>
    <w:p w14:paraId="4007D6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这期给大家盘点四款，近三个月发布值得入手的新品手机</w:t>
      </w:r>
    </w:p>
    <w:p w14:paraId="2892BC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预算2500到4000的小伙伴，可以参考一下</w:t>
      </w:r>
    </w:p>
    <w:p w14:paraId="4850ED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第一款：</w:t>
      </w:r>
      <w:r>
        <w:rPr>
          <w:rFonts w:hint="default"/>
          <w:lang w:val="en-US" w:eastAsia="zh-CN"/>
        </w:rPr>
        <w:t xml:space="preserve">iQOO </w:t>
      </w:r>
      <w:r>
        <w:rPr>
          <w:rFonts w:hint="eastAsia"/>
          <w:lang w:val="en-US" w:eastAsia="zh-CN"/>
        </w:rPr>
        <w:t>15</w:t>
      </w:r>
    </w:p>
    <w:p w14:paraId="2A612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很适合重度游戏玩家入手的一个型号</w:t>
      </w:r>
    </w:p>
    <w:p w14:paraId="28041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给了三个核心狠活儿</w:t>
      </w:r>
    </w:p>
    <w:p w14:paraId="080D34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双芯驱动</w:t>
      </w:r>
      <w:r>
        <w:rPr>
          <w:rFonts w:hint="eastAsia"/>
          <w:color w:val="0000FF"/>
          <w:lang w:val="en-US" w:eastAsia="zh-CN"/>
        </w:rPr>
        <w:t>（</w:t>
      </w:r>
      <w:r>
        <w:rPr>
          <w:rFonts w:hint="default"/>
          <w:color w:val="0000FF"/>
          <w:lang w:val="en-US" w:eastAsia="zh-CN"/>
        </w:rPr>
        <w:t>第五代骁龙8至尊版+自研Q3电竞芯片</w:t>
      </w:r>
      <w:r>
        <w:rPr>
          <w:rFonts w:hint="eastAsia"/>
          <w:color w:val="0000FF"/>
          <w:lang w:val="en-US" w:eastAsia="zh-CN"/>
        </w:rPr>
        <w:t>）</w:t>
      </w:r>
      <w:r>
        <w:rPr>
          <w:rFonts w:hint="eastAsia"/>
          <w:lang w:val="en-US" w:eastAsia="zh-CN"/>
        </w:rPr>
        <w:t>、大面积VC散热以及7000毫安的蓝海电池</w:t>
      </w:r>
    </w:p>
    <w:p w14:paraId="39A07D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不仅芯片性能强，好的散热和续航还保证了它足够持久</w:t>
      </w:r>
    </w:p>
    <w:p w14:paraId="04B57E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后置</w:t>
      </w:r>
      <w:r>
        <w:rPr>
          <w:rFonts w:hint="default"/>
          <w:lang w:val="en-US" w:eastAsia="zh-CN"/>
        </w:rPr>
        <w:t>三个5000w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摄像模组，日用</w:t>
      </w:r>
      <w:r>
        <w:rPr>
          <w:rFonts w:hint="eastAsia"/>
          <w:lang w:val="en-US" w:eastAsia="zh-CN"/>
        </w:rPr>
        <w:t>也</w:t>
      </w:r>
      <w:r>
        <w:rPr>
          <w:rFonts w:hint="default"/>
          <w:lang w:val="en-US" w:eastAsia="zh-CN"/>
        </w:rPr>
        <w:t>不</w:t>
      </w:r>
      <w:r>
        <w:rPr>
          <w:rFonts w:hint="eastAsia"/>
          <w:lang w:val="en-US" w:eastAsia="zh-CN"/>
        </w:rPr>
        <w:t>会</w:t>
      </w:r>
      <w:r>
        <w:rPr>
          <w:rFonts w:hint="default"/>
          <w:lang w:val="en-US" w:eastAsia="zh-CN"/>
        </w:rPr>
        <w:t>拖后腿</w:t>
      </w:r>
    </w:p>
    <w:p w14:paraId="1F09A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侧重于游戏，但又不想牺牲日用体验的小伙伴，着重看它。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第二款：红米k90</w:t>
      </w:r>
    </w:p>
    <w:p w14:paraId="56BD5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K系列的定位一直是“旗舰守门员”，</w:t>
      </w:r>
    </w:p>
    <w:p w14:paraId="6FF9E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这次的K90标准版也给了不少惊喜</w:t>
      </w:r>
    </w:p>
    <w:p w14:paraId="368293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骁龙8至尊平台+7100mAh电池，性能和续航基础很扎实</w:t>
      </w:r>
    </w:p>
    <w:p w14:paraId="518E2D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很大一个亮点是，</w:t>
      </w:r>
    </w:p>
    <w:p w14:paraId="0487AE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这次标准版还加入了2.5倍光学变焦的长焦镜头</w:t>
      </w:r>
    </w:p>
    <w:p w14:paraId="16C86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2500的价位，就能拍到更清晰人像和远处风景</w:t>
      </w:r>
      <w:bookmarkStart w:id="0" w:name="_GoBack"/>
      <w:bookmarkEnd w:id="0"/>
      <w:r>
        <w:rPr>
          <w:rFonts w:hint="eastAsia"/>
          <w:lang w:val="en-US" w:eastAsia="zh-CN"/>
        </w:rPr>
        <w:t>，实用性大增</w:t>
      </w:r>
    </w:p>
    <w:p w14:paraId="27D8B6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表现均衡，预算不高，追求实用可以看它</w:t>
      </w:r>
    </w:p>
    <w:p w14:paraId="2225D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第三款，荣耀500pro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它是一款更注重日用和全面性的手机</w:t>
      </w:r>
    </w:p>
    <w:p w14:paraId="085BC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一体冷雕工艺+雾面金属中框，手感和质感很出色</w:t>
      </w:r>
    </w:p>
    <w:p w14:paraId="6C811D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其次8000毫安的大电池以及2亿像素的主摄</w:t>
      </w:r>
    </w:p>
    <w:p w14:paraId="64788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让它的续航和影像素质，表现突出。</w:t>
      </w:r>
    </w:p>
    <w:p w14:paraId="0D64E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非重度游戏玩家，</w:t>
      </w:r>
    </w:p>
    <w:p w14:paraId="67D1C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更在乎续航、拍照这些日用体验的小伙伴，看它。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最后一款，一加15</w:t>
      </w:r>
    </w:p>
    <w:p w14:paraId="4ED587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同样选择了游戏赛道，</w:t>
      </w:r>
    </w:p>
    <w:p w14:paraId="02D8DE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甚至直接给到了罕见的165hz高刷屏</w:t>
      </w:r>
    </w:p>
    <w:p w14:paraId="193CE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第五代骁龙8至尊版搭配7300毫安的电池，</w:t>
      </w:r>
    </w:p>
    <w:p w14:paraId="787192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性能和续航体验也没差份</w:t>
      </w:r>
    </w:p>
    <w:p w14:paraId="2EBE2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值得一提的是，这代一加15的外观设计很好，颜值挺高</w:t>
      </w:r>
    </w:p>
    <w:p w14:paraId="2E933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追求流畅度和手机颜值的玩家，它也是个不错的选择</w:t>
      </w:r>
    </w:p>
    <w:p w14:paraId="333A7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那我们这期盘点就结束了</w:t>
      </w:r>
    </w:p>
    <w:p w14:paraId="1D148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四款都是我认为近几个月很值得入手的新品手机，大家可以按自己的喜好进行筛选</w:t>
      </w:r>
    </w:p>
    <w:p w14:paraId="450A3DB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祝大家都能买到心仪的手机，我们下期再见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iqoo15</w:t>
      </w:r>
    </w:p>
    <w:p w14:paraId="5483F2A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优点：游戏体验好，性能、散热、屏幕都是加分项，同时兼顾日用</w:t>
      </w:r>
    </w:p>
    <w:p w14:paraId="6E80CAA6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缺点：机身略厚重些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color w:val="0000FF"/>
          <w:highlight w:val="yellow"/>
          <w:lang w:val="en-US" w:eastAsia="zh-CN"/>
        </w:rPr>
        <w:t>这里注意一下iqoo15处理器那里写</w:t>
      </w:r>
      <w:r>
        <w:rPr>
          <w:rFonts w:hint="eastAsia"/>
          <w:color w:val="0000FF"/>
          <w:lang w:val="en-US" w:eastAsia="zh-CN"/>
        </w:rPr>
        <w:t>（</w:t>
      </w:r>
      <w:r>
        <w:rPr>
          <w:rFonts w:hint="default"/>
          <w:color w:val="0000FF"/>
          <w:lang w:val="en-US" w:eastAsia="zh-CN"/>
        </w:rPr>
        <w:t>第五代骁龙8至尊版+自研Q3电竞芯片</w:t>
      </w:r>
      <w:r>
        <w:rPr>
          <w:rFonts w:hint="eastAsia"/>
          <w:color w:val="0000FF"/>
          <w:lang w:val="en-US" w:eastAsia="zh-CN"/>
        </w:rPr>
        <w:t>）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红米k90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优点：性价比高  外放音质优秀  长焦表现不错</w:t>
      </w:r>
    </w:p>
    <w:p w14:paraId="39119BB5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缺点：无无线充电  超广角表现一般</w:t>
      </w:r>
    </w:p>
    <w:p w14:paraId="37DF334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荣耀500Pro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优点：设计精致 影像强大  续航持久</w:t>
      </w:r>
    </w:p>
    <w:p w14:paraId="160F270D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缺点：充电稍慢  性价比一般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一加15T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优点：设计优秀  高颜值  高刷屏体验流畅</w:t>
      </w:r>
      <w:r>
        <w:rPr>
          <w:rFonts w:hint="eastAsia"/>
          <w:highlight w:val="yellow"/>
          <w:lang w:val="en-US" w:eastAsia="zh-CN"/>
        </w:rPr>
        <w:br w:type="textWrapping"/>
      </w:r>
      <w:r>
        <w:rPr>
          <w:rFonts w:hint="eastAsia"/>
          <w:highlight w:val="yellow"/>
          <w:lang w:val="en-US" w:eastAsia="zh-CN"/>
        </w:rPr>
        <w:t>缺点：分辨率有所降级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B674FE"/>
    <w:rsid w:val="51B674FE"/>
    <w:rsid w:val="62DA71BA"/>
    <w:rsid w:val="64876185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838</Words>
  <Characters>910</Characters>
  <Lines>0</Lines>
  <Paragraphs>0</Paragraphs>
  <TotalTime>5</TotalTime>
  <ScaleCrop>false</ScaleCrop>
  <LinksUpToDate>false</LinksUpToDate>
  <CharactersWithSpaces>930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2025-12-10T01:50:00Z</dcterms:created>
  <dc:creator>故事如烟</dc:creator>
  <cp:lastModifiedBy>故事如烟</cp:lastModifiedBy>
  <dcterms:modified xsi:type="dcterms:W3CDTF">2025-12-10T07:39:31Z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8561E68D35B04276B0FC039E8EB86C30_13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