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89C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封面：电脑性能不够用？   哪些硬件没必要考虑升级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</w:t>
      </w:r>
      <w:bookmarkStart w:id="0" w:name="_GoBack"/>
      <w:r>
        <w:rPr>
          <w:rFonts w:hint="eastAsia"/>
          <w:lang w:val="en-US" w:eastAsia="zh-CN"/>
        </w:rPr>
        <w:t>显卡、CPU是这些的，真没必要升级</w:t>
      </w:r>
    </w:p>
    <w:bookmarkEnd w:id="0"/>
    <w:p w14:paraId="2F77B0D9">
      <w:pPr>
        <w:rPr>
          <w:rFonts w:hint="eastAsia"/>
          <w:lang w:val="en-US" w:eastAsia="zh-CN"/>
        </w:rPr>
      </w:pPr>
    </w:p>
    <w:p w14:paraId="4FC82A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感觉现在电脑的性能不够用了，要不要考虑升级？</w:t>
      </w:r>
    </w:p>
    <w:p w14:paraId="6C1F0F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还升级呢？</w:t>
      </w:r>
    </w:p>
    <w:p w14:paraId="077DB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升级个锤子！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只要你的CPU、显卡是以下这些，就完全没必要考虑升级。</w:t>
      </w:r>
    </w:p>
    <w:p w14:paraId="088D6D80">
      <w:pPr>
        <w:rPr>
          <w:rFonts w:hint="default"/>
          <w:lang w:val="en-US" w:eastAsia="zh-CN"/>
        </w:rPr>
      </w:pPr>
    </w:p>
    <w:p w14:paraId="194DB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先声明一点，</w:t>
      </w:r>
    </w:p>
    <w:p w14:paraId="73F100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现在不建议大家入手电脑，或升级电脑的任何大件。</w:t>
      </w:r>
    </w:p>
    <w:p w14:paraId="21BB0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硬件价格涨的满天飞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只要你的电脑还能开机正常用，就别在这上面动脑筋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没电脑的兄弟，</w:t>
      </w:r>
    </w:p>
    <w:p w14:paraId="3366FD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如果你只是为了打游戏</w:t>
      </w:r>
    </w:p>
    <w:p w14:paraId="43183D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而不是什么工作、生产力刚需，那也别买</w:t>
      </w:r>
    </w:p>
    <w:p w14:paraId="2976F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非要买，就等不了的</w:t>
      </w:r>
    </w:p>
    <w:p w14:paraId="30A2B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对照一下自己的配置，</w:t>
      </w:r>
    </w:p>
    <w:p w14:paraId="7DE8F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如果你的显卡是1060、2060、或什么3060及以后的，都完全没必要更换</w:t>
      </w:r>
    </w:p>
    <w:p w14:paraId="56C57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对大多数人来说，</w:t>
      </w:r>
    </w:p>
    <w:p w14:paraId="18A359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即使是十年前的1060</w:t>
      </w:r>
    </w:p>
    <w:p w14:paraId="2B9A8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都足以保证九成以上的游戏流畅运行</w:t>
      </w:r>
    </w:p>
    <w:p w14:paraId="706AFF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体验不打折扣，根本没有升级的必要</w:t>
      </w:r>
    </w:p>
    <w:p w14:paraId="5AC55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Cpu就更简单粗暴了</w:t>
      </w:r>
    </w:p>
    <w:p w14:paraId="760123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只要不是什么上古时代的CPU</w:t>
      </w:r>
    </w:p>
    <w:p w14:paraId="2F978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不管是什么intel10代、11代、12代的，其实都没必要换、</w:t>
      </w:r>
    </w:p>
    <w:p w14:paraId="75A39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相比显卡，其实CPU性能要更容易过剩，</w:t>
      </w:r>
    </w:p>
    <w:p w14:paraId="03E63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大多数3A都对CPU毫无压力</w:t>
      </w:r>
    </w:p>
    <w:p w14:paraId="2271B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哪怕是更吃处理器性能的网游，</w:t>
      </w:r>
    </w:p>
    <w:p w14:paraId="27923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近几年出，能叫上名字的CPU性能都是够用的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至于什么内存、硬盘的，</w:t>
      </w:r>
    </w:p>
    <w:p w14:paraId="1E64B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还考虑升级这个的兄弟，你真是刀山火海也要往下跳啊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11005D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不需要更换的显卡：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10系/16系：1060、1660及以后</w:t>
      </w:r>
    </w:p>
    <w:p w14:paraId="3E331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20系：2060、2070及以后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30系：3060、3070及以后</w:t>
      </w:r>
    </w:p>
    <w:p w14:paraId="3840E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40、50全系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不需要更换的CPU：</w:t>
      </w:r>
    </w:p>
    <w:p w14:paraId="63312A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只要不是上古CPU，主流处理器都没必要更换</w:t>
      </w:r>
    </w:p>
    <w:p w14:paraId="21BE5222">
      <w:pPr>
        <w:rPr>
          <w:rFonts w:hint="eastAsia"/>
          <w:lang w:val="en-US" w:eastAsia="zh-CN"/>
        </w:rPr>
      </w:pPr>
    </w:p>
    <w:p w14:paraId="0E9912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0C7FDB"/>
    <w:rsid w:val="01B409D1"/>
    <w:rsid w:val="1C0C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2026-01-22T09:25:00Z</dcterms:created>
  <dc:creator>故事如烟</dc:creator>
  <cp:lastModifiedBy>故事如烟</cp:lastModifiedBy>
  <dcterms:modified xsi:type="dcterms:W3CDTF">2026-01-22T10:07:15Z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76BC8AE727A04080B836E0E1849A6FFB_11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