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20B5" w14:textId="46413219" w:rsidR="00102262" w:rsidRDefault="00DD1FBB">
      <w:pPr>
        <w:rPr>
          <w:rFonts w:hint="eastAsia"/>
        </w:rPr>
      </w:pPr>
      <w:r>
        <w:rPr>
          <w:rFonts w:hint="eastAsia"/>
        </w:rPr>
        <w:t>封面：</w:t>
      </w:r>
      <w:r w:rsidR="00C0053B">
        <w:rPr>
          <w:rFonts w:hint="eastAsia"/>
        </w:rPr>
        <w:t>性能强劲还更轻薄！手感爆好的</w:t>
      </w:r>
      <w:r w:rsidR="004D3DE9">
        <w:rPr>
          <w:rFonts w:hint="eastAsia"/>
        </w:rPr>
        <w:t>红魔10 Air</w:t>
      </w:r>
      <w:r>
        <w:br/>
      </w:r>
      <w:r>
        <w:rPr>
          <w:rFonts w:hint="eastAsia"/>
        </w:rPr>
        <w:t>简介：</w:t>
      </w:r>
      <w:r w:rsidR="00C0053B">
        <w:rPr>
          <w:rFonts w:hint="eastAsia"/>
        </w:rPr>
        <w:t>是游戏手机，但又有着游戏手机没有的轻薄和好手感</w:t>
      </w:r>
    </w:p>
    <w:p w14:paraId="45F40D52" w14:textId="77777777" w:rsidR="00DD1FBB" w:rsidRDefault="00DD1FBB"/>
    <w:p w14:paraId="55410CB6" w14:textId="27F36F25" w:rsidR="00236B6B" w:rsidRDefault="00236B6B">
      <w:r>
        <w:rPr>
          <w:rFonts w:hint="eastAsia"/>
        </w:rPr>
        <w:t>这，</w:t>
      </w:r>
      <w:r w:rsidR="00566612">
        <w:rPr>
          <w:rFonts w:hint="eastAsia"/>
        </w:rPr>
        <w:t>是一台游戏手机</w:t>
      </w:r>
    </w:p>
    <w:p w14:paraId="140771C3" w14:textId="245E6A8F" w:rsidR="00566612" w:rsidRDefault="00566612">
      <w:pPr>
        <w:rPr>
          <w:rFonts w:hint="eastAsia"/>
        </w:rPr>
      </w:pPr>
      <w:r>
        <w:rPr>
          <w:rFonts w:hint="eastAsia"/>
        </w:rPr>
        <w:t>但能做到如此纤薄且好看的</w:t>
      </w:r>
    </w:p>
    <w:p w14:paraId="04337431" w14:textId="5C7E7956" w:rsidR="0069767E" w:rsidRDefault="00566612">
      <w:r>
        <w:rPr>
          <w:rFonts w:hint="eastAsia"/>
        </w:rPr>
        <w:t>整个手机市场</w:t>
      </w:r>
      <w:r w:rsidR="0069767E">
        <w:rPr>
          <w:rFonts w:hint="eastAsia"/>
        </w:rPr>
        <w:t>怕是也就红魔一家了</w:t>
      </w:r>
    </w:p>
    <w:p w14:paraId="0726C5D9" w14:textId="75905118" w:rsidR="0069767E" w:rsidRDefault="00566612">
      <w:r>
        <w:rPr>
          <w:rFonts w:hint="eastAsia"/>
        </w:rPr>
        <w:t>红魔10 Air，在维持了一直以来狂暴性能的同时，这次在颜值和手感上，更是突破到了一个新高度</w:t>
      </w:r>
    </w:p>
    <w:p w14:paraId="748E7898" w14:textId="25AE0E88" w:rsidR="00566612" w:rsidRDefault="000F39FB">
      <w:r>
        <w:rPr>
          <w:rFonts w:hint="eastAsia"/>
        </w:rPr>
        <w:t>充满了红魔设计语言的真全面直屏设计</w:t>
      </w:r>
    </w:p>
    <w:p w14:paraId="3847F7C4" w14:textId="069E7F3D" w:rsidR="00A424DB" w:rsidRDefault="00A424DB">
      <w:r>
        <w:rPr>
          <w:rFonts w:hint="eastAsia"/>
        </w:rPr>
        <w:t>前摄屏下挖孔，但平时使用几乎无感（花字：1600万屏下前摄）</w:t>
      </w:r>
    </w:p>
    <w:p w14:paraId="2586C428" w14:textId="2723DFDF" w:rsidR="00A424DB" w:rsidRDefault="00A424DB">
      <w:r>
        <w:rPr>
          <w:rFonts w:hint="eastAsia"/>
        </w:rPr>
        <w:t>但由此换来的视觉冲击力几乎要溢出整个屏幕</w:t>
      </w:r>
    </w:p>
    <w:p w14:paraId="6FDBB3A2" w14:textId="49F4BE6C" w:rsidR="00A424DB" w:rsidRDefault="00A424DB">
      <w:r>
        <w:rPr>
          <w:rFonts w:hint="eastAsia"/>
        </w:rPr>
        <w:t>打游戏没有恼人的挖孔挖槽挡视野（花字：120hz Amoled屏幕/2000hz瞬时触控采样率/1600尼特亮度）</w:t>
      </w:r>
    </w:p>
    <w:p w14:paraId="0A86C49C" w14:textId="6DEADEBE" w:rsidR="00A424DB" w:rsidRPr="00A424DB" w:rsidRDefault="00A424DB">
      <w:pPr>
        <w:rPr>
          <w:rFonts w:hint="eastAsia"/>
        </w:rPr>
      </w:pPr>
      <w:r>
        <w:rPr>
          <w:rFonts w:hint="eastAsia"/>
        </w:rPr>
        <w:t>看小说、观影时，体验也更为沉浸</w:t>
      </w:r>
    </w:p>
    <w:p w14:paraId="73FEABC4" w14:textId="3F345D0B" w:rsidR="000F39FB" w:rsidRDefault="000F39FB">
      <w:pPr>
        <w:rPr>
          <w:rFonts w:hint="eastAsia"/>
        </w:rPr>
      </w:pPr>
      <w:r>
        <w:rPr>
          <w:rFonts w:hint="eastAsia"/>
        </w:rPr>
        <w:t>背面虽说不再是纯平，但神似三星的摄像模组布局，</w:t>
      </w:r>
      <w:r w:rsidR="004D392A">
        <w:rPr>
          <w:rFonts w:hint="eastAsia"/>
        </w:rPr>
        <w:t>（花字：5000万双主摄）</w:t>
      </w:r>
    </w:p>
    <w:p w14:paraId="2C77F669" w14:textId="33B129BA" w:rsidR="000F39FB" w:rsidRDefault="000F39FB">
      <w:r>
        <w:rPr>
          <w:rFonts w:hint="eastAsia"/>
        </w:rPr>
        <w:t>让它在保留了自己电竞格调的同时，</w:t>
      </w:r>
    </w:p>
    <w:p w14:paraId="367D4D46" w14:textId="4E06264E" w:rsidR="000F39FB" w:rsidRDefault="000F39FB">
      <w:pPr>
        <w:rPr>
          <w:rFonts w:hint="eastAsia"/>
        </w:rPr>
      </w:pPr>
      <w:r>
        <w:rPr>
          <w:rFonts w:hint="eastAsia"/>
        </w:rPr>
        <w:t>还相当简约耐看，质感也很高级</w:t>
      </w:r>
    </w:p>
    <w:p w14:paraId="12F6EBB9" w14:textId="0518FE90" w:rsidR="000009E9" w:rsidRDefault="000009E9">
      <w:r>
        <w:rPr>
          <w:rFonts w:hint="eastAsia"/>
        </w:rPr>
        <w:lastRenderedPageBreak/>
        <w:t>而且不得不说，这代红魔在握持手感上，表现也是断档式的强</w:t>
      </w:r>
    </w:p>
    <w:p w14:paraId="3143BA4B" w14:textId="6723E7C1" w:rsidR="00DD1FBB" w:rsidRDefault="000009E9">
      <w:r>
        <w:rPr>
          <w:rFonts w:hint="eastAsia"/>
        </w:rPr>
        <w:t>金属中框、薄到不像游戏手机的7.85mm机身</w:t>
      </w:r>
    </w:p>
    <w:p w14:paraId="7477A695" w14:textId="6D52D8B0" w:rsidR="000009E9" w:rsidRDefault="000009E9">
      <w:r>
        <w:rPr>
          <w:rFonts w:hint="eastAsia"/>
        </w:rPr>
        <w:t>双手握持时，更是能清晰的感受到</w:t>
      </w:r>
    </w:p>
    <w:p w14:paraId="7446DB4F" w14:textId="0CFE5086" w:rsidR="000009E9" w:rsidRDefault="000009E9">
      <w:r>
        <w:rPr>
          <w:rFonts w:hint="eastAsia"/>
        </w:rPr>
        <w:t>它1：1配重比和2.5D直角边，带来的精妙手感</w:t>
      </w:r>
    </w:p>
    <w:p w14:paraId="7BACC291" w14:textId="63D042D7" w:rsidR="000009E9" w:rsidRDefault="000009E9">
      <w:pPr>
        <w:rPr>
          <w:rFonts w:hint="eastAsia"/>
        </w:rPr>
      </w:pPr>
      <w:r>
        <w:rPr>
          <w:rFonts w:hint="eastAsia"/>
        </w:rPr>
        <w:t>左右分配均匀，不坠手不硌手</w:t>
      </w:r>
    </w:p>
    <w:p w14:paraId="084E54D9" w14:textId="06825D62" w:rsidR="000009E9" w:rsidRDefault="000009E9">
      <w:pPr>
        <w:rPr>
          <w:rFonts w:hint="eastAsia"/>
        </w:rPr>
      </w:pPr>
      <w:r>
        <w:rPr>
          <w:rFonts w:hint="eastAsia"/>
        </w:rPr>
        <w:t>可以极大减少长时间玩游戏带来的疲劳感</w:t>
      </w:r>
    </w:p>
    <w:p w14:paraId="41DE56C4" w14:textId="56E23FB1" w:rsidR="000009E9" w:rsidRDefault="000009E9">
      <w:r>
        <w:rPr>
          <w:rFonts w:hint="eastAsia"/>
        </w:rPr>
        <w:t>至于性能方面呢，就更是红魔的强势所在了</w:t>
      </w:r>
    </w:p>
    <w:p w14:paraId="3CB56646" w14:textId="5655556D" w:rsidR="000009E9" w:rsidRDefault="000009E9">
      <w:r>
        <w:rPr>
          <w:rFonts w:hint="eastAsia"/>
        </w:rPr>
        <w:t>搭载了第三代骁龙8至尊芯片</w:t>
      </w:r>
    </w:p>
    <w:p w14:paraId="66AA6C67" w14:textId="00D81EBA" w:rsidR="004D392A" w:rsidRDefault="000009E9">
      <w:r>
        <w:rPr>
          <w:rFonts w:hint="eastAsia"/>
        </w:rPr>
        <w:t>主频更猛，功耗却不高</w:t>
      </w:r>
      <w:r>
        <w:br/>
      </w:r>
      <w:r w:rsidR="004D392A">
        <w:rPr>
          <w:rFonts w:hint="eastAsia"/>
        </w:rPr>
        <w:t>散热更是采用了旗舰10Pro+的复合液金导热</w:t>
      </w:r>
    </w:p>
    <w:p w14:paraId="19370A3E" w14:textId="77777777" w:rsidR="004D392A" w:rsidRDefault="004D392A">
      <w:r>
        <w:rPr>
          <w:rFonts w:hint="eastAsia"/>
        </w:rPr>
        <w:t>热传导效率更为强劲，</w:t>
      </w:r>
    </w:p>
    <w:p w14:paraId="60A20DC7" w14:textId="5707F0FB" w:rsidR="004D392A" w:rsidRDefault="004D392A">
      <w:r>
        <w:rPr>
          <w:rFonts w:hint="eastAsia"/>
        </w:rPr>
        <w:t>在三明治结构的加持下，还不会有什么漏液腐蚀的风险</w:t>
      </w:r>
    </w:p>
    <w:p w14:paraId="380F302F" w14:textId="77777777" w:rsidR="004D392A" w:rsidRDefault="004D392A">
      <w:r>
        <w:rPr>
          <w:rFonts w:hint="eastAsia"/>
        </w:rPr>
        <w:t>实测画质拉满王者荣耀60分钟，全程都能稳定120满帧运行</w:t>
      </w:r>
    </w:p>
    <w:p w14:paraId="0DBDAF3D" w14:textId="77777777" w:rsidR="004D392A" w:rsidRDefault="004D392A">
      <w:r>
        <w:rPr>
          <w:rFonts w:hint="eastAsia"/>
        </w:rPr>
        <w:t>崩铁这种大作，同样能做到一小时满帧畅玩不掉频</w:t>
      </w:r>
      <w:r w:rsidR="000009E9">
        <w:br/>
      </w:r>
      <w:r>
        <w:rPr>
          <w:rFonts w:hint="eastAsia"/>
        </w:rPr>
        <w:t>同时整个手机背面也没有感觉到有明显的发热问题</w:t>
      </w:r>
      <w:r w:rsidR="000009E9">
        <w:br/>
      </w:r>
      <w:r>
        <w:rPr>
          <w:rFonts w:hint="eastAsia"/>
        </w:rPr>
        <w:t>况且，要是真担心散热扛不住，</w:t>
      </w:r>
    </w:p>
    <w:p w14:paraId="7779FD50" w14:textId="77777777" w:rsidR="004D392A" w:rsidRDefault="004D392A">
      <w:r>
        <w:rPr>
          <w:rFonts w:hint="eastAsia"/>
        </w:rPr>
        <w:t>大家也完全可以买一个红魔家的6 Pro散热器辅助使用</w:t>
      </w:r>
    </w:p>
    <w:p w14:paraId="053A912A" w14:textId="08667C37" w:rsidR="00DD1FBB" w:rsidRDefault="004D392A" w:rsidP="00A424DB">
      <w:r>
        <w:rPr>
          <w:rFonts w:hint="eastAsia"/>
        </w:rPr>
        <w:t>性能和温度表现还会更加强劲</w:t>
      </w:r>
      <w:r w:rsidR="000009E9">
        <w:br/>
      </w:r>
      <w:r w:rsidR="00A424DB">
        <w:rPr>
          <w:rFonts w:hint="eastAsia"/>
        </w:rPr>
        <w:lastRenderedPageBreak/>
        <w:t>6000毫安电池搭配80w快充也没什么好说的</w:t>
      </w:r>
    </w:p>
    <w:p w14:paraId="6171F06C" w14:textId="4C1A9574" w:rsidR="00A424DB" w:rsidRDefault="00A424DB" w:rsidP="00A424DB">
      <w:r>
        <w:rPr>
          <w:rFonts w:hint="eastAsia"/>
        </w:rPr>
        <w:t>也是很成熟的技术了</w:t>
      </w:r>
    </w:p>
    <w:p w14:paraId="55D92846" w14:textId="4A585ED1" w:rsidR="00A424DB" w:rsidRDefault="00A424DB" w:rsidP="00A424DB">
      <w:pPr>
        <w:rPr>
          <w:rFonts w:hint="eastAsia"/>
        </w:rPr>
      </w:pPr>
      <w:r>
        <w:rPr>
          <w:rFonts w:hint="eastAsia"/>
        </w:rPr>
        <w:t>续航拉满，随时游戏不会受限</w:t>
      </w:r>
    </w:p>
    <w:p w14:paraId="56883CC9" w14:textId="52161633" w:rsidR="00A424DB" w:rsidRDefault="00A424DB" w:rsidP="00A424DB">
      <w:r>
        <w:rPr>
          <w:rFonts w:hint="eastAsia"/>
        </w:rPr>
        <w:t>总的来说，这次的红魔10 Air就是在维持了历代高性能和优秀散热的同时</w:t>
      </w:r>
    </w:p>
    <w:p w14:paraId="280F713C" w14:textId="39C84822" w:rsidR="00A424DB" w:rsidRDefault="00A424DB" w:rsidP="00A424DB">
      <w:pPr>
        <w:rPr>
          <w:rFonts w:hint="eastAsia"/>
        </w:rPr>
      </w:pPr>
      <w:r>
        <w:rPr>
          <w:rFonts w:hint="eastAsia"/>
        </w:rPr>
        <w:t>还将手感以及颜值做到了更佳</w:t>
      </w:r>
    </w:p>
    <w:p w14:paraId="72C00659" w14:textId="681BE07F" w:rsidR="00DD1FBB" w:rsidRPr="00DD1FBB" w:rsidRDefault="00C0053B">
      <w:pPr>
        <w:rPr>
          <w:rFonts w:hint="eastAsia"/>
        </w:rPr>
      </w:pPr>
      <w:r>
        <w:rPr>
          <w:rFonts w:hint="eastAsia"/>
        </w:rPr>
        <w:t>电竞党的好选择，这不又多了一个嘛</w:t>
      </w:r>
    </w:p>
    <w:sectPr w:rsidR="00DD1FBB" w:rsidRPr="00DD1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BB"/>
    <w:rsid w:val="000009E9"/>
    <w:rsid w:val="000F39FB"/>
    <w:rsid w:val="00102262"/>
    <w:rsid w:val="00236B6B"/>
    <w:rsid w:val="00380F13"/>
    <w:rsid w:val="004D392A"/>
    <w:rsid w:val="004D3DE9"/>
    <w:rsid w:val="00566612"/>
    <w:rsid w:val="0069767E"/>
    <w:rsid w:val="00A424DB"/>
    <w:rsid w:val="00B10CCD"/>
    <w:rsid w:val="00B42D2D"/>
    <w:rsid w:val="00BB2FB2"/>
    <w:rsid w:val="00C0053B"/>
    <w:rsid w:val="00D80FC1"/>
    <w:rsid w:val="00DD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03C3B5"/>
  <w15:chartTrackingRefBased/>
  <w15:docId w15:val="{AE3C5EC1-BB66-4274-AB63-65F60B6A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0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1F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F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F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F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F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F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F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F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1F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1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1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1F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1F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1F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1F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1F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1F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1F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F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1F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1F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F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1F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1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1F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1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400</Words>
  <Characters>426</Characters>
  <Application>Microsoft Office Word</Application>
  <DocSecurity>0</DocSecurity>
  <Lines>25</Lines>
  <Paragraphs>39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Achilles Wang</dc:creator>
  <cp:keywords/>
  <dc:description/>
  <cp:lastModifiedBy>Achilles Wang</cp:lastModifiedBy>
  <cp:revision>2</cp:revision>
  <dcterms:created xsi:type="dcterms:W3CDTF">2025-04-08T05:20:00Z</dcterms:created>
  <dcterms:modified xsi:type="dcterms:W3CDTF">2025-04-09T04:58:00Z</dcterms:modified>
</cp:coreProperties>
</file>