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A995B">
      <w:r>
        <w:rPr>
          <w:rFonts w:hint="eastAsia"/>
        </w:rPr>
        <w:t>封面：猛到没朋友！特挑芯+水风双冷 红魔11s Pro系列</w:t>
      </w:r>
    </w:p>
    <w:p w14:paraId="1B79E917">
      <w:r>
        <w:rPr>
          <w:rFonts w:hint="eastAsia"/>
        </w:rPr>
        <w:t>简介：红魔的新旗舰，依旧强悍</w:t>
      </w:r>
    </w:p>
    <w:p w14:paraId="7919C181"/>
    <w:p w14:paraId="3D9E4AB2">
      <w:r>
        <w:rPr>
          <w:rFonts w:hint="eastAsia"/>
        </w:rPr>
        <w:t>兄弟们，</w:t>
      </w:r>
    </w:p>
    <w:p w14:paraId="6B9E8F11">
      <w:r>
        <w:rPr>
          <w:rFonts w:hint="eastAsia"/>
        </w:rPr>
        <w:t>性能猛兽还得看红魔啊</w:t>
      </w:r>
    </w:p>
    <w:p w14:paraId="4805E4C7">
      <w:r>
        <w:rPr>
          <w:rFonts w:hint="eastAsia"/>
        </w:rPr>
        <w:t>搭载了第五代骁龙8至尊领先版的红魔新旗舰：红魔11s Pro系列终于正式登场了。</w:t>
      </w:r>
    </w:p>
    <w:p w14:paraId="509F6AE3">
      <w:r>
        <w:rPr>
          <w:rFonts w:hint="eastAsia"/>
        </w:rPr>
        <w:t>整体使用下来，</w:t>
      </w:r>
    </w:p>
    <w:p w14:paraId="1FA98ED4">
      <w:r>
        <w:rPr>
          <w:rFonts w:hint="eastAsia"/>
        </w:rPr>
        <w:t>我想说本以为11Pro</w:t>
      </w:r>
      <w:r>
        <w:t>+</w:t>
      </w:r>
      <w:r>
        <w:rPr>
          <w:rFonts w:hint="eastAsia"/>
        </w:rPr>
        <w:t>已经强无可强，</w:t>
      </w:r>
    </w:p>
    <w:p w14:paraId="44FFB9B0">
      <w:r>
        <w:rPr>
          <w:rFonts w:hint="eastAsia"/>
        </w:rPr>
        <w:t>但没想到进化后的11s Pro</w:t>
      </w:r>
      <w:r>
        <w:t>+</w:t>
      </w:r>
      <w:r>
        <w:rPr>
          <w:rFonts w:hint="eastAsia"/>
        </w:rPr>
        <w:t>，在性能上还能继续突破。</w:t>
      </w:r>
    </w:p>
    <w:p w14:paraId="087992FF"/>
    <w:p w14:paraId="104DE039">
      <w:r>
        <w:rPr>
          <w:rFonts w:hint="eastAsia"/>
        </w:rPr>
        <w:t>能实现这个“突破”的秘诀，首先就是这颗芯片。</w:t>
      </w:r>
    </w:p>
    <w:p w14:paraId="1F81ACE4">
      <w:r>
        <w:rPr>
          <w:rFonts w:hint="eastAsia"/>
        </w:rPr>
        <w:t>这代依旧是双芯设计，</w:t>
      </w:r>
    </w:p>
    <w:p w14:paraId="1F1DE11C">
      <w:r>
        <w:rPr>
          <w:rFonts w:hint="eastAsia"/>
        </w:rPr>
        <w:t>但重点是这颗第五代骁龙8至尊领先版，</w:t>
      </w:r>
    </w:p>
    <w:p w14:paraId="7178B0B5">
      <w:r>
        <w:rPr>
          <w:rFonts w:hint="eastAsia"/>
        </w:rPr>
        <w:t>它是从晶圆中心特挑出来的体质</w:t>
      </w:r>
    </w:p>
    <w:p w14:paraId="113A0F01">
      <w:r>
        <w:rPr>
          <w:rFonts w:hint="eastAsia"/>
        </w:rPr>
        <w:t>经过层层筛选和测试，</w:t>
      </w:r>
    </w:p>
    <w:p w14:paraId="6C063956">
      <w:r>
        <w:rPr>
          <w:rFonts w:hint="eastAsia"/>
        </w:rPr>
        <w:t>不仅主频拉到了4.74GHz（普通版才4.6G</w:t>
      </w:r>
      <w:r>
        <w:t>H</w:t>
      </w:r>
      <w:r>
        <w:rPr>
          <w:rFonts w:hint="eastAsia"/>
        </w:rPr>
        <w:t>z），</w:t>
      </w:r>
    </w:p>
    <w:p w14:paraId="3BD1591F">
      <w:r>
        <w:rPr>
          <w:rFonts w:hint="eastAsia"/>
        </w:rPr>
        <w:t>而且更稳定，重负载使用连玩好几个小时，它都不会降频掉链子。</w:t>
      </w:r>
    </w:p>
    <w:p w14:paraId="7637A508"/>
    <w:p w14:paraId="230E8C26">
      <w:r>
        <w:rPr>
          <w:rFonts w:hint="eastAsia"/>
        </w:rPr>
        <w:t>当然，光有强大的心脏还不够，散热也得得跟上</w:t>
      </w:r>
    </w:p>
    <w:p w14:paraId="3A36FF88">
      <w:r>
        <w:rPr>
          <w:rFonts w:hint="eastAsia"/>
        </w:rPr>
        <w:t>有11Pro</w:t>
      </w:r>
      <w:r>
        <w:t>+</w:t>
      </w:r>
      <w:r>
        <w:rPr>
          <w:rFonts w:hint="eastAsia"/>
        </w:rPr>
        <w:t>的成功珠玉在前</w:t>
      </w:r>
    </w:p>
    <w:p w14:paraId="3A53C032">
      <w:r>
        <w:rPr>
          <w:rFonts w:hint="eastAsia"/>
        </w:rPr>
        <w:t>这代的11sPro</w:t>
      </w:r>
      <w:r>
        <w:t>+</w:t>
      </w:r>
      <w:r>
        <w:rPr>
          <w:rFonts w:hint="eastAsia"/>
        </w:rPr>
        <w:t>也选择了同样的“风冷+双冷”方案</w:t>
      </w:r>
    </w:p>
    <w:p w14:paraId="7D2C4B2D">
      <w:r>
        <w:rPr>
          <w:rFonts w:hint="eastAsia"/>
        </w:rPr>
        <w:t>经过优化的主动式散热风扇，</w:t>
      </w:r>
    </w:p>
    <w:p w14:paraId="46FDCA79">
      <w:r>
        <w:rPr>
          <w:rFonts w:hint="eastAsia"/>
        </w:rPr>
        <w:t>风量更大、更安静，而且还支持防水</w:t>
      </w:r>
    </w:p>
    <w:p w14:paraId="28B1F2EC">
      <w:r>
        <w:rPr>
          <w:rFonts w:hint="eastAsia"/>
        </w:rPr>
        <w:t>别家刚追上风扇这个配置，红魔已经往更高形态进化了</w:t>
      </w:r>
    </w:p>
    <w:p w14:paraId="5D17DCE1">
      <w:r>
        <w:rPr>
          <w:rFonts w:hint="eastAsia"/>
        </w:rPr>
        <w:t>水冷更不用多说，到现在为止，手机里塞水冷的还没见到别家</w:t>
      </w:r>
    </w:p>
    <w:p w14:paraId="3FA44FEC">
      <w:r>
        <w:t>开启后，背板里水冷液流动清晰可见，</w:t>
      </w:r>
    </w:p>
    <w:p w14:paraId="60736BA3">
      <w:r>
        <w:t>这波实用和颜值结合，确实拿捏得死死的。</w:t>
      </w:r>
    </w:p>
    <w:p w14:paraId="7F6CDB2D"/>
    <w:p w14:paraId="75ADBCA9">
      <w:r>
        <w:rPr>
          <w:rFonts w:hint="eastAsia"/>
        </w:rPr>
        <w:t>讲完了黑科技，实际表现</w:t>
      </w:r>
      <w:bookmarkStart w:id="0" w:name="_GoBack"/>
      <w:bookmarkEnd w:id="0"/>
      <w:r>
        <w:rPr>
          <w:rFonts w:hint="eastAsia"/>
        </w:rPr>
        <w:t>怎么样？来看实测。</w:t>
      </w:r>
    </w:p>
    <w:p w14:paraId="3582E127">
      <w:r>
        <w:rPr>
          <w:rFonts w:hint="eastAsia"/>
        </w:rPr>
        <w:t>不出所料，</w:t>
      </w:r>
    </w:p>
    <w:p w14:paraId="5A407A8B">
      <w:r>
        <w:rPr>
          <w:rFonts w:hint="eastAsia"/>
        </w:rPr>
        <w:t>王者荣耀、和平精英对它来说，都是小负载场景，全程高画质满帧运行</w:t>
      </w:r>
    </w:p>
    <w:p w14:paraId="0709DED8">
      <w:r>
        <w:rPr>
          <w:rFonts w:hint="eastAsia"/>
        </w:rPr>
        <w:t>哪怕团战打的火热，它的帧数也很稳</w:t>
      </w:r>
    </w:p>
    <w:p w14:paraId="7CBB5A5B">
      <w:r>
        <w:rPr>
          <w:rFonts w:hint="eastAsia"/>
        </w:rPr>
        <w:t>再上点强度，崩铁和原神这种大作，</w:t>
      </w:r>
    </w:p>
    <w:p w14:paraId="28623795">
      <w:r>
        <w:rPr>
          <w:rFonts w:hint="eastAsia"/>
        </w:rPr>
        <w:t>画质拉满，跑了一两个小时，帧数也做到了全程直线</w:t>
      </w:r>
    </w:p>
    <w:p w14:paraId="7C2CF486">
      <w:r>
        <w:rPr>
          <w:rFonts w:hint="eastAsia"/>
        </w:rPr>
        <w:t>更离谱的是它这次的P</w:t>
      </w:r>
      <w:r>
        <w:t>C</w:t>
      </w:r>
      <w:r>
        <w:rPr>
          <w:rFonts w:hint="eastAsia"/>
        </w:rPr>
        <w:t>模拟器支持steam直连</w:t>
      </w:r>
    </w:p>
    <w:p w14:paraId="1EC40FE5">
      <w:r>
        <w:rPr>
          <w:rFonts w:hint="eastAsia"/>
        </w:rPr>
        <w:t>steam上的3</w:t>
      </w:r>
      <w:r>
        <w:t>A</w:t>
      </w:r>
      <w:r>
        <w:rPr>
          <w:rFonts w:hint="eastAsia"/>
        </w:rPr>
        <w:t>大作它也能跑</w:t>
      </w:r>
    </w:p>
    <w:p w14:paraId="6CAD5D5F">
      <w:r>
        <w:rPr>
          <w:rFonts w:hint="eastAsia"/>
        </w:rPr>
        <w:t>而且还能读档存档</w:t>
      </w:r>
    </w:p>
    <w:p w14:paraId="2DABE5D5">
      <w:pPr>
        <w:rPr>
          <w:rFonts w:hint="eastAsia"/>
        </w:rPr>
      </w:pPr>
      <w:r>
        <w:rPr>
          <w:rFonts w:hint="eastAsia"/>
        </w:rPr>
        <w:t>说不到哪天就会看到有人在地铁上玩黑猴了</w:t>
      </w:r>
    </w:p>
    <w:p w14:paraId="0E29090C">
      <w:pPr>
        <w:rPr>
          <w:rFonts w:hint="eastAsia"/>
        </w:rPr>
      </w:pPr>
    </w:p>
    <w:p w14:paraId="5F8CE747">
      <w:r>
        <w:rPr>
          <w:rFonts w:hint="eastAsia"/>
        </w:rPr>
        <w:t>只能说，有这一套硬核堆料，</w:t>
      </w:r>
    </w:p>
    <w:p w14:paraId="5B98B545">
      <w:r>
        <w:rPr>
          <w:rFonts w:hint="eastAsia"/>
        </w:rPr>
        <w:t>再加上CUBE擎天游戏引擎的智能调度，</w:t>
      </w:r>
    </w:p>
    <w:p w14:paraId="3162E9E7">
      <w:r>
        <w:rPr>
          <w:rFonts w:hint="eastAsia"/>
        </w:rPr>
        <w:t>这个表现确实让人满意。</w:t>
      </w:r>
    </w:p>
    <w:p w14:paraId="3EF10DC1"/>
    <w:p w14:paraId="3036DD49">
      <w:r>
        <w:rPr>
          <w:rFonts w:hint="eastAsia"/>
        </w:rPr>
        <w:t>最后再聊聊外观，没太大改变，跟大家简单过一下</w:t>
      </w:r>
    </w:p>
    <w:p w14:paraId="4BD2A395">
      <w:r>
        <w:rPr>
          <w:rFonts w:hint="eastAsia"/>
        </w:rPr>
        <w:t>依旧是真全面屏+透明纯平的设计语言</w:t>
      </w:r>
    </w:p>
    <w:p w14:paraId="7534A490">
      <w:r>
        <w:rPr>
          <w:rFonts w:hint="eastAsia"/>
        </w:rPr>
        <w:t>无挖孔无刘海，强迫症狂喜。</w:t>
      </w:r>
    </w:p>
    <w:p w14:paraId="325A1A32">
      <w:r>
        <w:rPr>
          <w:rFonts w:hint="eastAsia"/>
        </w:rPr>
        <w:t>肩键、RGB灯效一个不少，颜值这块红魔没输过。</w:t>
      </w:r>
    </w:p>
    <w:p w14:paraId="67032691">
      <w:r>
        <w:rPr>
          <w:rFonts w:hint="eastAsia"/>
        </w:rPr>
        <w:t>总结一下，红魔11s Pro更像是上代旗舰11Pro的完全进化版</w:t>
      </w:r>
    </w:p>
    <w:p w14:paraId="7154367D">
      <w:r>
        <w:rPr>
          <w:rFonts w:hint="eastAsia"/>
        </w:rPr>
        <w:t>性能更猛，兼容的更多</w:t>
      </w:r>
    </w:p>
    <w:p w14:paraId="01566050">
      <w:r>
        <w:rPr>
          <w:rFonts w:hint="eastAsia"/>
        </w:rPr>
        <w:t>而且它已经成了LOLM、QQ飞车、C</w:t>
      </w:r>
      <w:r>
        <w:t>FM</w:t>
      </w:r>
      <w:r>
        <w:rPr>
          <w:rFonts w:hint="eastAsia"/>
        </w:rPr>
        <w:t>等手游的赛事用机，能够获得游戏厂商和玩家的双重认可，实力确实毋庸置疑</w:t>
      </w:r>
    </w:p>
    <w:p w14:paraId="6FB95394">
      <w:r>
        <w:rPr>
          <w:rFonts w:hint="eastAsia"/>
        </w:rPr>
        <w:t>想性能拉满的兄弟，当下能让你们爽玩的，也只有它了。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0B38A2"/>
    <w:rsid w:val="006D039F"/>
    <w:rsid w:val="008276F6"/>
    <w:rsid w:val="009C59CF"/>
    <w:rsid w:val="00C05BAF"/>
    <w:rsid w:val="00E220B5"/>
    <w:rsid w:val="01B409D1"/>
    <w:rsid w:val="533A4098"/>
    <w:rsid w:val="620B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868</Words>
  <Characters>947</Characters>
  <Lines>7</Lines>
  <Paragraphs>2</Paragraphs>
  <TotalTime>11</TotalTime>
  <ScaleCrop>false</ScaleCrop>
  <LinksUpToDate>false</LinksUpToDate>
  <CharactersWithSpaces>952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2026-05-12T11:28:00Z</dcterms:created>
  <dc:creator>故事如烟</dc:creator>
  <cp:lastModifiedBy>故事如烟</cp:lastModifiedBy>
  <dcterms:modified xsi:type="dcterms:W3CDTF">2026-05-12T13:38:01Z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638C341372DA432A9BBF9E770AABCCEA_13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