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封面:服务器级散热？红魔11pro+：风水双冷加持的狠货！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简介：想要游戏玩得久，其实散热才是硬道理。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commentRangeStart w:id="0"/>
      <w:r>
        <w:rPr>
          <w:rFonts w:hint="eastAsia"/>
          <w:lang w:val="en-US" w:eastAsia="zh-CN"/>
        </w:rPr>
        <w:t>问兄弟们一个问题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你的手机打游戏好不好用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除了芯片性能以外，还该关注什么？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答案很简单，其实就是散热。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想要游戏玩的久，散热好才是硬道理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今年红魔的旗舰：11Pro+，就是那个“散热天才”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芯片没什么好说的，第五代骁龙8至尊版+自研红芯R4</w:t>
      </w:r>
      <w:commentRangeEnd w:id="2"/>
      <w:r>
        <w:commentReference w:id="2"/>
      </w:r>
    </w:p>
    <w:p>
      <w:pPr>
        <w:tabs>
          <w:tab w:val="left" w:pos="5107"/>
        </w:tabs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性能提升，功耗更低</w:t>
      </w:r>
      <w:commentRangeEnd w:id="3"/>
      <w:r>
        <w:commentReference w:id="3"/>
      </w:r>
    </w:p>
    <w:p>
      <w:pPr>
        <w:tabs>
          <w:tab w:val="left" w:pos="5107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配合红魔的CUBE擎天游戏引擎3.0，表现注定不会差</w:t>
      </w:r>
    </w:p>
    <w:p>
      <w:pPr>
        <w:tabs>
          <w:tab w:val="left" w:pos="510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这代的重头戏，则更多集中在它的散热能力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全新的风水双冷设计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保留了主动式散热风扇这个传统艺能的同时，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还升级了它的转速和防水性能</w:t>
      </w:r>
      <w:commentRangeEnd w:id="6"/>
      <w:r>
        <w:commentReference w:id="6"/>
      </w:r>
      <w:r>
        <w:rPr>
          <w:rFonts w:hint="eastAsia"/>
          <w:color w:val="0000FF"/>
          <w:lang w:val="en-US" w:eastAsia="zh-CN"/>
        </w:rPr>
        <w:t>（花字：驭风4.0散热风扇/IPX 8）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当然，这还不够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为了实现更强大的散热性能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红魔还为它搭载了常见于AI服务器的水冷</w:t>
      </w:r>
      <w:r>
        <w:rPr>
          <w:rFonts w:hint="eastAsia"/>
        </w:rPr>
        <w:t>材料</w:t>
      </w:r>
    </w:p>
    <w:p>
      <w:r>
        <w:rPr>
          <w:rFonts w:hint="eastAsia"/>
        </w:rPr>
        <w:t>氟化液</w:t>
      </w:r>
    </w:p>
    <w:p>
      <w:r>
        <w:rPr>
          <w:rFonts w:hint="eastAsia"/>
        </w:rPr>
        <w:t>给大家科普一下</w:t>
      </w:r>
    </w:p>
    <w:p>
      <w:r>
        <w:rPr>
          <w:rFonts w:hint="eastAsia"/>
        </w:rPr>
        <w:t>氟化液是一种很好的绝缘体</w:t>
      </w:r>
    </w:p>
    <w:p>
      <w:r>
        <w:rPr>
          <w:rFonts w:hint="eastAsia"/>
        </w:rPr>
        <w:t>液态范围-</w:t>
      </w:r>
      <w:r>
        <w:t>60</w:t>
      </w:r>
      <w:r>
        <w:rPr>
          <w:rFonts w:hint="eastAsia"/>
        </w:rPr>
        <w:t>°到1</w:t>
      </w:r>
      <w:r>
        <w:t>08</w:t>
      </w:r>
      <w:r>
        <w:rPr>
          <w:rFonts w:hint="eastAsia"/>
        </w:rPr>
        <w:t>°</w:t>
      </w:r>
    </w:p>
    <w:p>
      <w:pPr>
        <w:rPr>
          <w:rFonts w:hint="eastAsia"/>
        </w:rPr>
      </w:pPr>
      <w:r>
        <w:rPr>
          <w:rFonts w:hint="eastAsia"/>
        </w:rPr>
        <w:t>稳定又绝缘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红魔还创新了</w:t>
      </w:r>
      <w:commentRangeStart w:id="7"/>
      <w:r>
        <w:rPr>
          <w:rFonts w:hint="eastAsia"/>
          <w:lang w:val="en-US" w:eastAsia="zh-CN"/>
        </w:rPr>
        <w:t>微型泵+微型流道</w:t>
      </w:r>
      <w:commentRangeEnd w:id="7"/>
      <w:r>
        <w:commentReference w:id="7"/>
      </w:r>
      <w:r>
        <w:rPr>
          <w:rFonts w:hint="eastAsia"/>
          <w:lang w:val="en-US" w:eastAsia="zh-CN"/>
        </w:rPr>
        <w:t>，</w:t>
      </w:r>
    </w:p>
    <w:p>
      <w:r>
        <w:rPr>
          <w:rFonts w:hint="eastAsia"/>
        </w:rPr>
        <w:t>成功让氟化液在寸土寸金的手机内部高速运转</w:t>
      </w:r>
    </w:p>
    <w:p>
      <w:r>
        <w:rPr>
          <w:rFonts w:hint="eastAsia"/>
        </w:rPr>
        <w:t>同时用了高分子缓冲材料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不仅抗跌落，也能有效防止氟化液泄漏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很难想象，这么一个小小的手机里，竟然堆叠了这么多东西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再加上游戏本级别的</w:t>
      </w:r>
      <w:bookmarkStart w:id="0" w:name="_GoBack"/>
      <w:r>
        <w:rPr>
          <w:rFonts w:hint="eastAsia"/>
          <w:lang w:val="en-US" w:eastAsia="zh-CN"/>
        </w:rPr>
        <w:t>液金和4D VC散热</w:t>
      </w:r>
      <w:bookmarkEnd w:id="0"/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多重加持下，各大游戏的帧数表现着实突破到了新高度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崩铁两小时极高画质，全程稳稳60帧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鸣潮这种大作轻松跑满90帧，这也是其他手机做不到的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什么半小时烫手降频？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不存在的，哪怕连玩两个小时，它的温度依然“冷静”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再就是不仅性能、散热强，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这代的红魔在屏幕、触控以及续航上，同样有着鸡血式的升级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6.85英寸真全面屏，无挖孔+1.25mm的超窄黑边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追剧的视觉效果相当惊艳</w:t>
      </w:r>
      <w:commentRangeEnd w:id="16"/>
      <w:r>
        <w:commentReference w:id="16"/>
      </w:r>
    </w:p>
    <w:p>
      <w:pPr>
        <w:rPr>
          <w:rFonts w:hint="default"/>
          <w:lang w:val="en-US" w:eastAsia="zh-CN"/>
        </w:rPr>
      </w:pPr>
      <w:commentRangeStart w:id="17"/>
      <w:r>
        <w:rPr>
          <w:rFonts w:hint="eastAsia"/>
          <w:lang w:val="en-US" w:eastAsia="zh-CN"/>
        </w:rPr>
        <w:t>首发搭载的新思触控芯片以及144hz高刷</w:t>
      </w:r>
      <w:commentRangeEnd w:id="17"/>
      <w:r>
        <w:commentReference w:id="17"/>
      </w:r>
    </w:p>
    <w:p>
      <w:pPr>
        <w:rPr>
          <w:rFonts w:hint="default"/>
          <w:color w:val="0000FF"/>
          <w:lang w:val="en-US" w:eastAsia="zh-CN"/>
        </w:rPr>
      </w:pPr>
      <w:commentRangeStart w:id="18"/>
      <w:r>
        <w:rPr>
          <w:rFonts w:hint="eastAsia"/>
          <w:lang w:val="en-US" w:eastAsia="zh-CN"/>
        </w:rPr>
        <w:t>更是做到了不仅跟手还“跟眼”</w:t>
      </w:r>
      <w:commentRangeEnd w:id="18"/>
      <w:r>
        <w:commentReference w:id="18"/>
      </w:r>
      <w:r>
        <w:rPr>
          <w:rFonts w:hint="eastAsia"/>
          <w:color w:val="0000FF"/>
          <w:lang w:val="en-US" w:eastAsia="zh-CN"/>
        </w:rPr>
        <w:t>（花字：瞬时触控采样率3000hz/MagicTouch 3.0）</w:t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哪怕湿手操控，都是不会影响操作精准性的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最后，就是依旧大满贯的颜值和续航了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别人都在做“火山口摄像头”</w:t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但红魔为了手感依旧是纯平设计</w:t>
      </w:r>
      <w:commentRangeEnd w:id="20"/>
      <w:r>
        <w:commentReference w:id="20"/>
      </w:r>
    </w:p>
    <w:p>
      <w:pPr>
        <w:rPr>
          <w:rFonts w:hint="default"/>
          <w:lang w:val="en-US" w:eastAsia="zh-CN"/>
        </w:rPr>
      </w:pPr>
      <w:commentRangeStart w:id="21"/>
      <w:r>
        <w:rPr>
          <w:rFonts w:hint="eastAsia"/>
          <w:lang w:val="en-US" w:eastAsia="zh-CN"/>
        </w:rPr>
        <w:t>透明的背板，搭配流动水冷液，相当的科幻好看</w:t>
      </w:r>
      <w:commentRangeEnd w:id="21"/>
      <w:r>
        <w:commentReference w:id="21"/>
      </w:r>
    </w:p>
    <w:p>
      <w:pPr>
        <w:rPr>
          <w:rFonts w:hint="eastAsia"/>
          <w:lang w:val="en-US" w:eastAsia="zh-CN"/>
        </w:rPr>
      </w:pPr>
      <w:commentRangeStart w:id="22"/>
      <w:r>
        <w:rPr>
          <w:rFonts w:hint="eastAsia"/>
          <w:lang w:val="en-US" w:eastAsia="zh-CN"/>
        </w:rPr>
        <w:t>续航方面，这代Pro+则给了7500毫安电池+120w快充</w:t>
      </w:r>
      <w:r>
        <w:rPr>
          <w:rFonts w:hint="eastAsia"/>
        </w:rPr>
        <w:t>+</w:t>
      </w:r>
      <w:r>
        <w:t>80W</w:t>
      </w:r>
      <w:r>
        <w:rPr>
          <w:rFonts w:hint="eastAsia"/>
        </w:rPr>
        <w:t>无线充</w:t>
      </w:r>
      <w:commentRangeEnd w:id="22"/>
      <w:r>
        <w:commentReference w:id="22"/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光无线充都比很多手机的有线还快</w:t>
      </w:r>
    </w:p>
    <w:p>
      <w:pPr>
        <w:rPr>
          <w:rFonts w:hint="eastAsia"/>
          <w:lang w:val="en-US" w:eastAsia="zh-CN"/>
        </w:rPr>
      </w:pPr>
      <w:commentRangeStart w:id="23"/>
      <w:r>
        <w:rPr>
          <w:rFonts w:hint="eastAsia"/>
          <w:lang w:val="en-US" w:eastAsia="zh-CN"/>
        </w:rPr>
        <w:t>游戏瘾再大，它都不会让你中途吊链</w:t>
      </w:r>
      <w:commentRangeEnd w:id="23"/>
      <w:r>
        <w:commentReference w:id="23"/>
      </w:r>
    </w:p>
    <w:p>
      <w:r>
        <w:rPr>
          <w:rFonts w:hint="eastAsia"/>
        </w:rPr>
        <w:t>系统上红魔11</w:t>
      </w:r>
      <w:r>
        <w:t>P</w:t>
      </w:r>
      <w:r>
        <w:rPr>
          <w:rFonts w:hint="eastAsia"/>
        </w:rPr>
        <w:t>ro系列延续了自身的游戏基因</w:t>
      </w:r>
    </w:p>
    <w:p>
      <w:r>
        <w:rPr>
          <w:rFonts w:hint="eastAsia"/>
        </w:rPr>
        <w:t>针对游戏有各种专门的优化</w:t>
      </w:r>
    </w:p>
    <w:p>
      <w:r>
        <w:rPr>
          <w:rFonts w:hint="eastAsia"/>
        </w:rPr>
        <w:t>而且更重要的是做到了流畅没广告</w:t>
      </w:r>
    </w:p>
    <w:p>
      <w:r>
        <w:rPr>
          <w:rFonts w:hint="eastAsia"/>
        </w:rPr>
        <w:t>这一点还是很值得点赞的</w:t>
      </w:r>
    </w:p>
    <w:p>
      <w:r>
        <w:rPr>
          <w:rFonts w:hint="eastAsia"/>
        </w:rPr>
        <w:t>其他的像双5</w:t>
      </w:r>
      <w:r>
        <w:t>000</w:t>
      </w:r>
      <w:r>
        <w:rPr>
          <w:rFonts w:hint="eastAsia"/>
        </w:rPr>
        <w:t>w摄像头、3.</w:t>
      </w:r>
      <w:r>
        <w:t>5</w:t>
      </w:r>
      <w:r>
        <w:rPr>
          <w:rFonts w:hint="eastAsia"/>
        </w:rPr>
        <w:t>mm耳机孔、N</w:t>
      </w:r>
      <w:r>
        <w:t>FC</w:t>
      </w:r>
      <w:r>
        <w:rPr>
          <w:rFonts w:hint="eastAsia"/>
        </w:rPr>
        <w:t>、X轴</w:t>
      </w:r>
      <w:r>
        <w:t>4D</w:t>
      </w:r>
      <w:r>
        <w:rPr>
          <w:rFonts w:hint="eastAsia"/>
        </w:rPr>
        <w:t>震感马达、P</w:t>
      </w:r>
      <w:r>
        <w:t>C</w:t>
      </w:r>
      <w:r>
        <w:rPr>
          <w:rFonts w:hint="eastAsia"/>
        </w:rPr>
        <w:t>模拟器</w:t>
      </w:r>
    </w:p>
    <w:p>
      <w:r>
        <w:rPr>
          <w:rFonts w:hint="eastAsia"/>
        </w:rPr>
        <w:t>都给你塞进去了</w:t>
      </w:r>
    </w:p>
    <w:p>
      <w:pPr>
        <w:rPr>
          <w:rFonts w:hint="eastAsia"/>
        </w:rPr>
      </w:pPr>
      <w:r>
        <w:rPr>
          <w:rFonts w:hint="eastAsia"/>
        </w:rPr>
        <w:t>总结来说就是</w:t>
      </w:r>
    </w:p>
    <w:p>
      <w:pPr>
        <w:rPr>
          <w:rFonts w:hint="default"/>
          <w:lang w:val="en-US" w:eastAsia="zh-CN"/>
        </w:rPr>
      </w:pPr>
      <w:commentRangeStart w:id="24"/>
      <w:r>
        <w:rPr>
          <w:rFonts w:hint="eastAsia"/>
          <w:lang w:val="en-US" w:eastAsia="zh-CN"/>
        </w:rPr>
        <w:t>满血性能、散热暴力，屏幕、续航、触控还都有重大升级</w:t>
      </w:r>
      <w:commentRangeEnd w:id="24"/>
      <w:r>
        <w:commentReference w:id="24"/>
      </w:r>
      <w:r>
        <w:rPr>
          <w:rFonts w:hint="eastAsia"/>
          <w:lang w:val="en-US" w:eastAsia="zh-CN"/>
        </w:rPr>
        <w:br w:type="textWrapping"/>
      </w:r>
      <w:commentRangeStart w:id="25"/>
      <w:r>
        <w:rPr>
          <w:rFonts w:hint="eastAsia"/>
          <w:lang w:val="en-US" w:eastAsia="zh-CN"/>
        </w:rPr>
        <w:t>如果你追求的是</w:t>
      </w:r>
      <w:r>
        <w:rPr>
          <w:rFonts w:hint="eastAsia"/>
        </w:rPr>
        <w:t>一部游戏体验完美，日常使用流畅干净，细节上还有很多小惊喜的手机</w:t>
      </w:r>
      <w:r>
        <w:rPr>
          <w:rFonts w:hint="eastAsia"/>
          <w:lang w:val="en-US" w:eastAsia="zh-CN"/>
        </w:rPr>
        <w:t>，那红魔11pro系列不会让你失望的</w:t>
      </w:r>
      <w:commentRangeEnd w:id="25"/>
      <w:r>
        <w:commentReference w:id="25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0-14T16:33:15Z" w:initials="">
    <w:p w14:paraId="150E064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1" w:author="小王业务繁忙" w:date="2025-10-14T16:16:56Z" w:initials="">
    <w:p w14:paraId="36B93A7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10-14T16:17:07Z" w:initials="">
    <w:p w14:paraId="6A4916A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芯片特写</w:t>
      </w:r>
    </w:p>
  </w:comment>
  <w:comment w:id="3" w:author="小王业务繁忙" w:date="2025-10-14T16:17:26Z" w:initials="">
    <w:p w14:paraId="05B200D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芯片特写</w:t>
      </w:r>
    </w:p>
  </w:comment>
  <w:comment w:id="4" w:author="小王业务繁忙" w:date="2025-10-14T16:18:08Z" w:initials="">
    <w:p w14:paraId="58E266C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散热空镜</w:t>
      </w:r>
    </w:p>
  </w:comment>
  <w:comment w:id="5" w:author="小王业务繁忙" w:date="2025-10-14T16:18:27Z" w:initials="">
    <w:p w14:paraId="70CF552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风扇特写</w:t>
      </w:r>
    </w:p>
  </w:comment>
  <w:comment w:id="6" w:author="小王业务繁忙" w:date="2025-10-14T16:19:53Z" w:initials="">
    <w:p w14:paraId="0BB614B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7" w:author="小王业务繁忙" w:date="2025-10-14T16:20:15Z" w:initials="">
    <w:p w14:paraId="1089684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特写水冷</w:t>
      </w:r>
    </w:p>
  </w:comment>
  <w:comment w:id="8" w:author="小王业务繁忙" w:date="2025-10-14T16:21:11Z" w:initials="">
    <w:p w14:paraId="2AA114F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口播 配合动作</w:t>
      </w:r>
    </w:p>
  </w:comment>
  <w:comment w:id="9" w:author="小王业务繁忙" w:date="2025-10-14T16:21:42Z" w:initials="">
    <w:p w14:paraId="742D715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打游戏画面（背面）</w:t>
      </w:r>
    </w:p>
  </w:comment>
  <w:comment w:id="10" w:author="小王业务繁忙" w:date="2025-10-14T16:22:01Z" w:initials="">
    <w:p w14:paraId="2CFB5CD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崩铁</w:t>
      </w:r>
    </w:p>
  </w:comment>
  <w:comment w:id="11" w:author="小王业务繁忙" w:date="2025-10-14T16:22:14Z" w:initials="">
    <w:p w14:paraId="288345D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鸣潮游戏设置</w:t>
      </w:r>
    </w:p>
  </w:comment>
  <w:comment w:id="12" w:author="小王业务繁忙" w:date="2025-10-14T16:22:42Z" w:initials="">
    <w:p w14:paraId="35625DF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 （正面）</w:t>
      </w:r>
    </w:p>
  </w:comment>
  <w:comment w:id="13" w:author="小王业务繁忙" w:date="2025-10-14T16:23:15Z" w:initials="">
    <w:p w14:paraId="11AE566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4" w:author="小王业务繁忙" w:date="2025-10-14T16:23:21Z" w:initials="">
    <w:p w14:paraId="5ABA090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5" w:author="小王业务繁忙" w:date="2025-10-14T16:23:46Z" w:initials="">
    <w:p w14:paraId="1C5363F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屏幕特写</w:t>
      </w:r>
    </w:p>
  </w:comment>
  <w:comment w:id="16" w:author="小王业务繁忙" w:date="2025-10-14T16:24:05Z" w:initials="">
    <w:p w14:paraId="02734A2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播放视频</w:t>
      </w:r>
    </w:p>
  </w:comment>
  <w:comment w:id="17" w:author="小王业务繁忙" w:date="2025-10-14T16:24:20Z" w:initials="">
    <w:p w14:paraId="09FD00D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高刷设置</w:t>
      </w:r>
    </w:p>
  </w:comment>
  <w:comment w:id="18" w:author="小王业务繁忙" w:date="2025-10-14T16:24:32Z" w:initials="">
    <w:p w14:paraId="300A33C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刷抖音动作</w:t>
      </w:r>
    </w:p>
  </w:comment>
  <w:comment w:id="19" w:author="小王业务繁忙" w:date="2025-10-14T16:24:57Z" w:initials="">
    <w:p w14:paraId="5CC0320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湿手操作</w:t>
      </w:r>
    </w:p>
  </w:comment>
  <w:comment w:id="20" w:author="小王业务繁忙" w:date="2025-10-14T16:25:58Z" w:initials="">
    <w:p w14:paraId="6DD34BB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纯平特写</w:t>
      </w:r>
    </w:p>
  </w:comment>
  <w:comment w:id="21" w:author="小王业务繁忙" w:date="2025-10-14T16:26:10Z" w:initials="">
    <w:p w14:paraId="261D45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背面空镜</w:t>
      </w:r>
    </w:p>
  </w:comment>
  <w:comment w:id="22" w:author="小王业务繁忙" w:date="2025-10-14T16:26:26Z" w:initials="">
    <w:p w14:paraId="32F52E8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充电动作</w:t>
      </w:r>
    </w:p>
  </w:comment>
  <w:comment w:id="23" w:author="小王业务繁忙" w:date="2025-10-14T16:26:35Z" w:initials="">
    <w:p w14:paraId="3D262E5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24" w:author="小王业务繁忙" w:date="2025-10-14T16:26:56Z" w:initials="">
    <w:p w14:paraId="6AB67D0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5" w:author="小王业务繁忙" w:date="2025-10-14T16:27:15Z" w:initials="">
    <w:p w14:paraId="1FE2024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口播设计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50E0641" w15:done="1"/>
  <w15:commentEx w15:paraId="36B93A78" w15:done="1"/>
  <w15:commentEx w15:paraId="6A4916A5" w15:done="1"/>
  <w15:commentEx w15:paraId="05B200D6" w15:done="1"/>
  <w15:commentEx w15:paraId="58E266CC" w15:done="1"/>
  <w15:commentEx w15:paraId="70CF5521" w15:done="1"/>
  <w15:commentEx w15:paraId="0BB614B2" w15:done="1"/>
  <w15:commentEx w15:paraId="1089684F" w15:done="1"/>
  <w15:commentEx w15:paraId="2AA114FF" w15:done="0"/>
  <w15:commentEx w15:paraId="742D715E" w15:done="1"/>
  <w15:commentEx w15:paraId="2CFB5CD9" w15:done="1"/>
  <w15:commentEx w15:paraId="288345D3" w15:done="0"/>
  <w15:commentEx w15:paraId="35625DFD" w15:done="1"/>
  <w15:commentEx w15:paraId="11AE5666" w15:done="1"/>
  <w15:commentEx w15:paraId="5ABA090E" w15:done="1"/>
  <w15:commentEx w15:paraId="1C5363FC" w15:done="1"/>
  <w15:commentEx w15:paraId="02734A2C" w15:done="1"/>
  <w15:commentEx w15:paraId="09FD00D5" w15:done="1"/>
  <w15:commentEx w15:paraId="300A33C9" w15:done="1"/>
  <w15:commentEx w15:paraId="5CC03207" w15:done="1"/>
  <w15:commentEx w15:paraId="6DD34BB8" w15:done="1"/>
  <w15:commentEx w15:paraId="261D452B" w15:done="1"/>
  <w15:commentEx w15:paraId="32F52E87" w15:done="1"/>
  <w15:commentEx w15:paraId="3D262E56" w15:done="1"/>
  <w15:commentEx w15:paraId="6AB67D0F" w15:done="1"/>
  <w15:commentEx w15:paraId="1FE2024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93339B"/>
    <w:rsid w:val="11665025"/>
    <w:rsid w:val="1DBB3C4B"/>
    <w:rsid w:val="2E596473"/>
    <w:rsid w:val="6C596722"/>
    <w:rsid w:val="6FAB49E7"/>
    <w:rsid w:val="73DF139B"/>
    <w:rsid w:val="7C93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287</Characters>
  <Lines>0</Lines>
  <Paragraphs>0</Paragraphs>
  <TotalTime>436</TotalTime>
  <ScaleCrop>false</ScaleCrop>
  <LinksUpToDate>false</LinksUpToDate>
  <CharactersWithSpaces>289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2025-10-14T06:49:00Z</dcterms:created>
  <dc:creator>故事如烟</dc:creator>
  <cp:lastModifiedBy>小王业务繁忙</cp:lastModifiedBy>
  <dcterms:modified xsi:type="dcterms:W3CDTF">2025-10-15T10:47:25Z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4DA93790055C44EDB78EE57B5715EDE6_11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