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封面：千元电竞椅T0的有力竞争者   </w:t>
      </w:r>
      <w:bookmarkStart w:id="0" w:name="_GoBack"/>
      <w:r>
        <w:rPr>
          <w:rFonts w:hint="eastAsia"/>
          <w:lang w:val="en-US" w:eastAsia="zh-CN"/>
        </w:rPr>
        <w:t>网易严选S9 Game</w:t>
      </w:r>
      <w:bookmarkEnd w:id="0"/>
    </w:p>
    <w:p w14:paraId="4F7D03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简介：好坐还好看，网易严选的这把椅子很有实力了</w:t>
      </w:r>
    </w:p>
    <w:p w14:paraId="4C14BBC1">
      <w:pPr>
        <w:rPr>
          <w:rFonts w:hint="eastAsia"/>
          <w:lang w:val="en-US" w:eastAsia="zh-CN"/>
        </w:rPr>
      </w:pPr>
    </w:p>
    <w:p w14:paraId="3D421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千元电竞椅，又杀进一台好货</w:t>
      </w:r>
    </w:p>
    <w:p w14:paraId="7839D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就是这把来自网易严选的S9 Game。（花字：网易严选S9 Game）</w:t>
      </w:r>
    </w:p>
    <w:p w14:paraId="72B1BA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有一说一，这把椅子确实是近期坐过，用料和体验都能名列前茅的好东西。</w:t>
      </w:r>
    </w:p>
    <w:p w14:paraId="05DEC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外观很有特点</w:t>
      </w:r>
    </w:p>
    <w:p w14:paraId="7B494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它虽然是电竞椅，但却长了一幅超跑座椅的样子</w:t>
      </w:r>
    </w:p>
    <w:p w14:paraId="53DF5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黑红配色，机甲风背甲，</w:t>
      </w:r>
    </w:p>
    <w:p w14:paraId="622B5C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很轻松的就能提升电竞房的氛围，颜值没毛病</w:t>
      </w:r>
    </w:p>
    <w:p w14:paraId="35448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坐垫则是透气打孔设计</w:t>
      </w:r>
    </w:p>
    <w:p w14:paraId="12F32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格栅腰靠、网布靠背，</w:t>
      </w:r>
    </w:p>
    <w:p w14:paraId="3364F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它很好的做到了用料扎实的同时，也不会有什么透气闷汗的问题。</w:t>
      </w:r>
    </w:p>
    <w:p w14:paraId="7FAD8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材质确实到位，</w:t>
      </w:r>
    </w:p>
    <w:p w14:paraId="2E14A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但优秀的坐感才是我给大力好评的原因</w:t>
      </w:r>
    </w:p>
    <w:p w14:paraId="60474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90°环抱座舱，</w:t>
      </w:r>
    </w:p>
    <w:p w14:paraId="52C10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一坐上去，就能感受到整个后背全方位的包裹感</w:t>
      </w:r>
    </w:p>
    <w:p w14:paraId="2AC1BA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腰靠、坐垫同时承压，舒适度拉满</w:t>
      </w:r>
    </w:p>
    <w:p w14:paraId="619312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不仅如此，S9 Game的腰靠也很有说法</w:t>
      </w:r>
    </w:p>
    <w:p w14:paraId="2BCF8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腰骶联动设计，</w:t>
      </w:r>
    </w:p>
    <w:p w14:paraId="7DA56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而且还能在上下、前后、翻转等多个角度方向进行调节。</w:t>
      </w:r>
    </w:p>
    <w:p w14:paraId="0751D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比如我们想正坐前倾打游戏时，</w:t>
      </w:r>
    </w:p>
    <w:p w14:paraId="6DE19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就可以像这样，将腰靠往上升和前顶，牢牢的撑住腰椎和骶骨</w:t>
      </w:r>
    </w:p>
    <w:p w14:paraId="30AD8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更舒服的同时，还能带来更强的专注力。</w:t>
      </w:r>
    </w:p>
    <w:p w14:paraId="231CE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想要后仰放松，也能降低它的高度和往后调</w:t>
      </w:r>
    </w:p>
    <w:p w14:paraId="5F806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它也会紧密的贴合住我们的后背曲线</w:t>
      </w:r>
    </w:p>
    <w:p w14:paraId="2EE81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带来更舒服的躺感</w:t>
      </w:r>
    </w:p>
    <w:p w14:paraId="66F0D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另一个很牛的地方，是它的扶手</w:t>
      </w:r>
    </w:p>
    <w:p w14:paraId="70091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甚至能称的上是“百变”</w:t>
      </w:r>
    </w:p>
    <w:p w14:paraId="5A813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除了常见的升降、前后可调以外</w:t>
      </w:r>
    </w:p>
    <w:p w14:paraId="64E9D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它还支持横向的旋转，竖向的翻转，以及整个扶手左右的大范围挪动。</w:t>
      </w:r>
    </w:p>
    <w:p w14:paraId="6222F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（花字：8D扶手调节）</w:t>
      </w:r>
    </w:p>
    <w:p w14:paraId="0884DC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显著的好处是，不管我在电脑前是什么姿势</w:t>
      </w:r>
    </w:p>
    <w:p w14:paraId="52437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手臂都能得到无死角的支撑</w:t>
      </w:r>
    </w:p>
    <w:p w14:paraId="360F7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正坐调平，手臂不落空</w:t>
      </w:r>
    </w:p>
    <w:p w14:paraId="33BA8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后仰上翻，依然有支撑</w:t>
      </w:r>
    </w:p>
    <w:p w14:paraId="49556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躺着玩手游时，扶手仍然能跟整个手臂贴合。</w:t>
      </w:r>
    </w:p>
    <w:p w14:paraId="275C2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再加上同样3D可调的PVC护颈头枕</w:t>
      </w:r>
    </w:p>
    <w:p w14:paraId="398853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不管什么身高体型都能得到有效支撑</w:t>
      </w:r>
    </w:p>
    <w:p w14:paraId="54BA7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有一说一，这个体验是真的很棒。</w:t>
      </w:r>
    </w:p>
    <w:p w14:paraId="7248D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那总的来说，这款网易严选S9 Game在千元价位可以说相当有竞争力了</w:t>
      </w:r>
    </w:p>
    <w:p w14:paraId="65C29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用料扎实、配置到位、外观也很帅气吸睛</w:t>
      </w:r>
    </w:p>
    <w:p w14:paraId="6C4DF5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最近盯紧它，没问题的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63611"/>
    <w:rsid w:val="38663611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2026-05-13T06:41:00Z</dcterms:created>
  <dc:creator>故事如烟</dc:creator>
  <cp:lastModifiedBy>故事如烟</cp:lastModifiedBy>
  <dcterms:modified xsi:type="dcterms:W3CDTF">2026-05-13T09:28:28Z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79FCE57860374C509E73E859F415456A_11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