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5BBA" w14:textId="0C817D57" w:rsidR="00E46720" w:rsidRDefault="004B367A">
      <w:r>
        <w:rPr>
          <w:rFonts w:hint="eastAsia"/>
        </w:rPr>
        <w:t>封面：手感好到夸张！</w:t>
      </w:r>
      <w:r>
        <w:rPr>
          <w:rFonts w:hint="eastAsia"/>
        </w:rPr>
        <w:t xml:space="preserve">  </w:t>
      </w:r>
      <w:r>
        <w:rPr>
          <w:rFonts w:hint="eastAsia"/>
        </w:rPr>
        <w:t>全方位优秀的红魔</w:t>
      </w:r>
      <w:r>
        <w:rPr>
          <w:rFonts w:hint="eastAsia"/>
        </w:rPr>
        <w:t>11Air</w:t>
      </w:r>
      <w:r>
        <w:rPr>
          <w:rFonts w:hint="eastAsia"/>
        </w:rPr>
        <w:br/>
      </w:r>
      <w:r>
        <w:rPr>
          <w:rFonts w:hint="eastAsia"/>
        </w:rPr>
        <w:t>简介：性能参数只是其一，重视实际体验</w:t>
      </w:r>
      <w:r>
        <w:rPr>
          <w:rFonts w:hint="eastAsia"/>
        </w:rPr>
        <w:t>才是好</w:t>
      </w:r>
      <w:r>
        <w:rPr>
          <w:rFonts w:hint="eastAsia"/>
        </w:rPr>
        <w:t>手机</w:t>
      </w:r>
    </w:p>
    <w:p w14:paraId="7A7469A1" w14:textId="77777777" w:rsidR="00E46720" w:rsidRDefault="00E46720"/>
    <w:p w14:paraId="39C56D10" w14:textId="77777777" w:rsidR="00E46720" w:rsidRDefault="00E46720"/>
    <w:p w14:paraId="7C5BAA7C" w14:textId="71898B91" w:rsidR="00E46720" w:rsidRDefault="006E6441">
      <w:r>
        <w:rPr>
          <w:rFonts w:hint="eastAsia"/>
        </w:rPr>
        <w:t>选</w:t>
      </w:r>
      <w:r w:rsidR="004B367A">
        <w:rPr>
          <w:rFonts w:hint="eastAsia"/>
        </w:rPr>
        <w:t>游戏</w:t>
      </w:r>
      <w:r w:rsidR="004B367A">
        <w:rPr>
          <w:rFonts w:hint="eastAsia"/>
        </w:rPr>
        <w:t>手机，除了性能，到底什么重要？</w:t>
      </w:r>
    </w:p>
    <w:p w14:paraId="7CDE8294" w14:textId="77777777" w:rsidR="00E46720" w:rsidRDefault="004B367A">
      <w:r>
        <w:rPr>
          <w:rFonts w:hint="eastAsia"/>
        </w:rPr>
        <w:t>要我说，是手感。</w:t>
      </w:r>
    </w:p>
    <w:p w14:paraId="76E1C83D" w14:textId="77777777" w:rsidR="00E46720" w:rsidRDefault="004B367A">
      <w:r>
        <w:rPr>
          <w:rFonts w:hint="eastAsia"/>
        </w:rPr>
        <w:t>毕竟</w:t>
      </w:r>
      <w:r>
        <w:rPr>
          <w:rFonts w:hint="eastAsia"/>
        </w:rPr>
        <w:t>天天捧</w:t>
      </w:r>
      <w:r>
        <w:rPr>
          <w:rFonts w:hint="eastAsia"/>
        </w:rPr>
        <w:t>在</w:t>
      </w:r>
      <w:r>
        <w:rPr>
          <w:rFonts w:hint="eastAsia"/>
        </w:rPr>
        <w:t>手里，</w:t>
      </w:r>
    </w:p>
    <w:p w14:paraId="09F1F9A2" w14:textId="2E43DB60" w:rsidR="00E46720" w:rsidRDefault="004B367A">
      <w:r>
        <w:rPr>
          <w:rFonts w:hint="eastAsia"/>
        </w:rPr>
        <w:t>要是又</w:t>
      </w:r>
      <w:r w:rsidR="006E6441">
        <w:rPr>
          <w:rFonts w:hint="eastAsia"/>
        </w:rPr>
        <w:t>烫</w:t>
      </w:r>
      <w:r>
        <w:rPr>
          <w:rFonts w:hint="eastAsia"/>
        </w:rPr>
        <w:t>又</w:t>
      </w:r>
      <w:r w:rsidR="006E6441">
        <w:rPr>
          <w:rFonts w:hint="eastAsia"/>
        </w:rPr>
        <w:t>挡手</w:t>
      </w:r>
      <w:r>
        <w:rPr>
          <w:rFonts w:hint="eastAsia"/>
        </w:rPr>
        <w:t>，再强的性能也坚持不下去。</w:t>
      </w:r>
      <w:r>
        <w:rPr>
          <w:rFonts w:hint="eastAsia"/>
        </w:rPr>
        <w:br/>
      </w:r>
      <w:r>
        <w:rPr>
          <w:rFonts w:hint="eastAsia"/>
        </w:rPr>
        <w:t>红魔这次的新品——</w:t>
      </w:r>
      <w:r>
        <w:rPr>
          <w:rFonts w:hint="eastAsia"/>
        </w:rPr>
        <w:t>11Air</w:t>
      </w:r>
    </w:p>
    <w:p w14:paraId="47392A85" w14:textId="77777777" w:rsidR="00E46720" w:rsidRDefault="004B367A">
      <w:r>
        <w:rPr>
          <w:rFonts w:hint="eastAsia"/>
        </w:rPr>
        <w:t>就是一台少数，</w:t>
      </w:r>
    </w:p>
    <w:p w14:paraId="1FD8B57D" w14:textId="3769582B" w:rsidR="00E46720" w:rsidRDefault="004B367A">
      <w:r>
        <w:rPr>
          <w:rFonts w:hint="eastAsia"/>
        </w:rPr>
        <w:t>把手感、性能、散热全都做到了精益求精的</w:t>
      </w:r>
      <w:r w:rsidR="006E6441">
        <w:rPr>
          <w:rFonts w:hint="eastAsia"/>
        </w:rPr>
        <w:t>游戏</w:t>
      </w:r>
      <w:r>
        <w:rPr>
          <w:rFonts w:hint="eastAsia"/>
        </w:rPr>
        <w:t>手机</w:t>
      </w:r>
    </w:p>
    <w:p w14:paraId="4FAD395D" w14:textId="77777777" w:rsidR="00E46720" w:rsidRDefault="004B367A">
      <w:r>
        <w:rPr>
          <w:rFonts w:hint="eastAsia"/>
        </w:rPr>
        <w:t>先说颜值，</w:t>
      </w:r>
    </w:p>
    <w:p w14:paraId="0838138C" w14:textId="77777777" w:rsidR="00E46720" w:rsidRDefault="004B367A">
      <w:r>
        <w:rPr>
          <w:rFonts w:hint="eastAsia"/>
        </w:rPr>
        <w:t>正面还是一贯的真·全面屏设计</w:t>
      </w:r>
    </w:p>
    <w:p w14:paraId="043AB963" w14:textId="77777777" w:rsidR="00E46720" w:rsidRDefault="004B367A">
      <w:r>
        <w:rPr>
          <w:rFonts w:hint="eastAsia"/>
        </w:rPr>
        <w:t>没有</w:t>
      </w:r>
      <w:r>
        <w:t>挖孔</w:t>
      </w:r>
      <w:r>
        <w:rPr>
          <w:rFonts w:hint="eastAsia"/>
        </w:rPr>
        <w:t>和</w:t>
      </w:r>
      <w:r>
        <w:t>刘海</w:t>
      </w:r>
      <w:r>
        <w:rPr>
          <w:rFonts w:hint="eastAsia"/>
        </w:rPr>
        <w:t>，很有视觉冲击力</w:t>
      </w:r>
    </w:p>
    <w:p w14:paraId="1A55ABCA" w14:textId="77777777" w:rsidR="00E46720" w:rsidRDefault="004B367A">
      <w:r>
        <w:rPr>
          <w:rFonts w:hint="eastAsia"/>
        </w:rPr>
        <w:t>翻过来还要更惊艳：全透明后盖</w:t>
      </w:r>
    </w:p>
    <w:p w14:paraId="31F6D8F2" w14:textId="77777777" w:rsidR="00E46720" w:rsidRDefault="004B367A">
      <w:r>
        <w:rPr>
          <w:rFonts w:hint="eastAsia"/>
        </w:rPr>
        <w:t>一眼就能看到内部的机械纹理，</w:t>
      </w:r>
    </w:p>
    <w:p w14:paraId="47326F64" w14:textId="7838845C" w:rsidR="00E46720" w:rsidRDefault="004B367A">
      <w:r>
        <w:rPr>
          <w:rFonts w:hint="eastAsia"/>
        </w:rPr>
        <w:t>这次</w:t>
      </w:r>
      <w:r w:rsidR="006E6441">
        <w:rPr>
          <w:rFonts w:hint="eastAsia"/>
        </w:rPr>
        <w:t>采用</w:t>
      </w:r>
      <w:r>
        <w:rPr>
          <w:rFonts w:hint="eastAsia"/>
        </w:rPr>
        <w:t>类似于跑道和黑胶唱片的设计</w:t>
      </w:r>
    </w:p>
    <w:p w14:paraId="49CA6D53" w14:textId="77777777" w:rsidR="00E46720" w:rsidRDefault="004B367A">
      <w:r>
        <w:rPr>
          <w:rFonts w:hint="eastAsia"/>
        </w:rPr>
        <w:t>搭配上风扇和</w:t>
      </w:r>
      <w:r>
        <w:rPr>
          <w:rFonts w:hint="eastAsia"/>
        </w:rPr>
        <w:t>LOGO</w:t>
      </w:r>
      <w:r>
        <w:rPr>
          <w:rFonts w:hint="eastAsia"/>
        </w:rPr>
        <w:t>的</w:t>
      </w:r>
      <w:r>
        <w:rPr>
          <w:rFonts w:hint="eastAsia"/>
        </w:rPr>
        <w:t>RGB</w:t>
      </w:r>
      <w:r>
        <w:rPr>
          <w:rFonts w:hint="eastAsia"/>
        </w:rPr>
        <w:t>灯效后，电竞氛围直接拉满。</w:t>
      </w:r>
    </w:p>
    <w:p w14:paraId="6F5EA823" w14:textId="77777777" w:rsidR="00E46720" w:rsidRDefault="004B367A">
      <w:r>
        <w:rPr>
          <w:rFonts w:hint="eastAsia"/>
        </w:rPr>
        <w:t>当然，</w:t>
      </w:r>
      <w:r>
        <w:t>更惊喜的</w:t>
      </w:r>
      <w:r>
        <w:rPr>
          <w:rFonts w:hint="eastAsia"/>
        </w:rPr>
        <w:t>还得</w:t>
      </w:r>
      <w:r>
        <w:t>是手感。</w:t>
      </w:r>
    </w:p>
    <w:p w14:paraId="3263A518" w14:textId="20D93F50" w:rsidR="00E46720" w:rsidRDefault="004B367A">
      <w:r>
        <w:rPr>
          <w:rFonts w:hint="eastAsia"/>
        </w:rPr>
        <w:t>这次一改之前的</w:t>
      </w:r>
      <w:r w:rsidR="006E6441">
        <w:rPr>
          <w:rFonts w:hint="eastAsia"/>
        </w:rPr>
        <w:t>棱角分明的硬派风格</w:t>
      </w:r>
    </w:p>
    <w:p w14:paraId="6FB15B42" w14:textId="77777777" w:rsidR="00E46720" w:rsidRDefault="004B367A">
      <w:r>
        <w:t>后盖做成了一整块弧形玻璃，边角圆润</w:t>
      </w:r>
      <w:r>
        <w:rPr>
          <w:rFonts w:hint="eastAsia"/>
        </w:rPr>
        <w:t>不硌手指</w:t>
      </w:r>
    </w:p>
    <w:p w14:paraId="2B1E7857" w14:textId="4DE9E0D6" w:rsidR="00E46720" w:rsidRDefault="006E6441">
      <w:r>
        <w:rPr>
          <w:rFonts w:hint="eastAsia"/>
        </w:rPr>
        <w:t>这</w:t>
      </w:r>
      <w:r w:rsidR="004B367A">
        <w:rPr>
          <w:rFonts w:hint="eastAsia"/>
        </w:rPr>
        <w:t>手感</w:t>
      </w:r>
      <w:r w:rsidR="004B367A">
        <w:rPr>
          <w:rFonts w:hint="eastAsia"/>
        </w:rPr>
        <w:t>真就谁用谁知道。</w:t>
      </w:r>
    </w:p>
    <w:p w14:paraId="687B54C6" w14:textId="77777777" w:rsidR="00E46720" w:rsidRDefault="004B367A">
      <w:r>
        <w:rPr>
          <w:rFonts w:hint="eastAsia"/>
        </w:rPr>
        <w:lastRenderedPageBreak/>
        <w:t>至于性能和散热方面</w:t>
      </w:r>
    </w:p>
    <w:p w14:paraId="7A402873" w14:textId="3AC05F72" w:rsidR="00E46720" w:rsidRDefault="004B367A">
      <w:r>
        <w:rPr>
          <w:rFonts w:hint="eastAsia"/>
        </w:rPr>
        <w:t>“性能铁三角”以及</w:t>
      </w:r>
      <w:r w:rsidR="006E6441">
        <w:rPr>
          <w:rFonts w:hint="eastAsia"/>
        </w:rPr>
        <w:t>红魔</w:t>
      </w:r>
      <w:r w:rsidR="006E6441">
        <w:rPr>
          <w:rFonts w:hint="eastAsia"/>
        </w:rPr>
        <w:t>家传的</w:t>
      </w:r>
      <w:r>
        <w:rPr>
          <w:rFonts w:hint="eastAsia"/>
        </w:rPr>
        <w:t>主动式散热风扇</w:t>
      </w:r>
      <w:r>
        <w:rPr>
          <w:rFonts w:hint="eastAsia"/>
        </w:rPr>
        <w:t>也</w:t>
      </w:r>
      <w:r>
        <w:rPr>
          <w:rFonts w:hint="eastAsia"/>
        </w:rPr>
        <w:t>给到了</w:t>
      </w:r>
    </w:p>
    <w:p w14:paraId="045A543A" w14:textId="6B9A3079" w:rsidR="00E46720" w:rsidRDefault="004B367A">
      <w:r>
        <w:rPr>
          <w:rFonts w:hint="eastAsia"/>
        </w:rPr>
        <w:t>它不仅搭载了</w:t>
      </w:r>
      <w:r w:rsidR="006E6441">
        <w:rPr>
          <w:rFonts w:hint="eastAsia"/>
        </w:rPr>
        <w:t>电竞双芯</w:t>
      </w:r>
    </w:p>
    <w:p w14:paraId="53E306B0" w14:textId="77777777" w:rsidR="00E46720" w:rsidRDefault="004B367A">
      <w:r>
        <w:rPr>
          <w:rFonts w:hint="eastAsia"/>
        </w:rPr>
        <w:t>就连</w:t>
      </w:r>
      <w:r>
        <w:rPr>
          <w:rFonts w:hint="eastAsia"/>
        </w:rPr>
        <w:t>CUBE</w:t>
      </w:r>
      <w:r>
        <w:rPr>
          <w:rFonts w:hint="eastAsia"/>
        </w:rPr>
        <w:t>擎天游戏引擎，</w:t>
      </w:r>
    </w:p>
    <w:p w14:paraId="3487DD3D" w14:textId="77777777" w:rsidR="00E46720" w:rsidRDefault="004B367A">
      <w:r>
        <w:rPr>
          <w:rFonts w:hint="eastAsia"/>
        </w:rPr>
        <w:t>这个在调度上很有一手的秘密武器，它也都有安排</w:t>
      </w:r>
      <w:r>
        <w:rPr>
          <w:rFonts w:hint="eastAsia"/>
        </w:rPr>
        <w:br/>
      </w:r>
      <w:r>
        <w:rPr>
          <w:rFonts w:hint="eastAsia"/>
        </w:rPr>
        <w:t>（花字：性能铁三角：骁龙</w:t>
      </w:r>
      <w:r>
        <w:rPr>
          <w:rFonts w:hint="eastAsia"/>
        </w:rPr>
        <w:t>8</w:t>
      </w:r>
      <w:r>
        <w:rPr>
          <w:rFonts w:hint="eastAsia"/>
        </w:rPr>
        <w:t>至尊版</w:t>
      </w:r>
      <w:r>
        <w:rPr>
          <w:rFonts w:hint="eastAsia"/>
        </w:rPr>
        <w:t xml:space="preserve"> + </w:t>
      </w:r>
      <w:r>
        <w:rPr>
          <w:rFonts w:hint="eastAsia"/>
        </w:rPr>
        <w:t>红芯</w:t>
      </w:r>
      <w:r>
        <w:rPr>
          <w:rFonts w:hint="eastAsia"/>
        </w:rPr>
        <w:t>R4</w:t>
      </w:r>
      <w:r>
        <w:rPr>
          <w:rFonts w:hint="eastAsia"/>
        </w:rPr>
        <w:t>芯片</w:t>
      </w:r>
      <w:r>
        <w:rPr>
          <w:rFonts w:hint="eastAsia"/>
        </w:rPr>
        <w:t xml:space="preserve"> + CUBE</w:t>
      </w:r>
      <w:r>
        <w:rPr>
          <w:rFonts w:hint="eastAsia"/>
        </w:rPr>
        <w:t>擎天引擎）</w:t>
      </w:r>
    </w:p>
    <w:p w14:paraId="3CDCCA2C" w14:textId="77777777" w:rsidR="00E46720" w:rsidRDefault="004B367A">
      <w:r>
        <w:rPr>
          <w:rFonts w:hint="eastAsia"/>
        </w:rPr>
        <w:t>而且作为风冷手机的“开山老祖”</w:t>
      </w:r>
    </w:p>
    <w:p w14:paraId="3EAA5141" w14:textId="6B56DEFE" w:rsidR="00E46720" w:rsidRDefault="004B367A">
      <w:r>
        <w:rPr>
          <w:rFonts w:hint="eastAsia"/>
        </w:rPr>
        <w:t>11air</w:t>
      </w:r>
      <w:r>
        <w:rPr>
          <w:rFonts w:hint="eastAsia"/>
        </w:rPr>
        <w:t>不仅有</w:t>
      </w:r>
      <w:r w:rsidR="006E6441">
        <w:rPr>
          <w:rFonts w:hint="eastAsia"/>
        </w:rPr>
        <w:t>旗舰同款的主动</w:t>
      </w:r>
      <w:r>
        <w:rPr>
          <w:rFonts w:hint="eastAsia"/>
        </w:rPr>
        <w:t>散热风扇</w:t>
      </w:r>
    </w:p>
    <w:p w14:paraId="67F4BDEA" w14:textId="4D1FB62A" w:rsidR="00E46720" w:rsidRDefault="004B367A">
      <w:r>
        <w:rPr>
          <w:rFonts w:hint="eastAsia"/>
        </w:rPr>
        <w:t>再加上</w:t>
      </w:r>
      <w:r>
        <w:t>航空铝风冷支架和</w:t>
      </w:r>
      <w:r w:rsidR="006E6441">
        <w:rPr>
          <w:rFonts w:hint="eastAsia"/>
        </w:rPr>
        <w:t>4</w:t>
      </w:r>
      <w:r w:rsidR="006E6441">
        <w:t>D</w:t>
      </w:r>
      <w:r w:rsidR="006E6441">
        <w:rPr>
          <w:rFonts w:hint="eastAsia"/>
        </w:rPr>
        <w:t>超厚</w:t>
      </w:r>
      <w:r>
        <w:t>VC</w:t>
      </w:r>
    </w:p>
    <w:p w14:paraId="37B19D17" w14:textId="09D826FB" w:rsidR="00E46720" w:rsidRDefault="004B367A">
      <w:r>
        <w:rPr>
          <w:rFonts w:hint="eastAsia"/>
        </w:rPr>
        <w:t>保证它在帧数稳定的同时，还有不错的温度表现</w:t>
      </w:r>
    </w:p>
    <w:p w14:paraId="44D5E983" w14:textId="77777777" w:rsidR="00E46720" w:rsidRDefault="004B367A">
      <w:r>
        <w:t>打王者全程满帧像喝水一样简单</w:t>
      </w:r>
    </w:p>
    <w:p w14:paraId="63E4E301" w14:textId="400E7552" w:rsidR="00E46720" w:rsidRDefault="004B367A">
      <w:r>
        <w:rPr>
          <w:rFonts w:hint="eastAsia"/>
        </w:rPr>
        <w:t>即使崩铁、原神之类的</w:t>
      </w:r>
      <w:r w:rsidR="006E6441">
        <w:rPr>
          <w:rFonts w:hint="eastAsia"/>
        </w:rPr>
        <w:t>高负载游戏</w:t>
      </w:r>
      <w:r>
        <w:rPr>
          <w:rFonts w:hint="eastAsia"/>
        </w:rPr>
        <w:t>，也可以</w:t>
      </w:r>
      <w:r w:rsidR="006E6441">
        <w:rPr>
          <w:rFonts w:hint="eastAsia"/>
        </w:rPr>
        <w:t>在高画质下长时间稳定</w:t>
      </w:r>
      <w:r>
        <w:rPr>
          <w:rFonts w:hint="eastAsia"/>
        </w:rPr>
        <w:t>高</w:t>
      </w:r>
      <w:r w:rsidR="006E6441">
        <w:rPr>
          <w:rFonts w:hint="eastAsia"/>
        </w:rPr>
        <w:t>帧率</w:t>
      </w:r>
      <w:r>
        <w:rPr>
          <w:rFonts w:hint="eastAsia"/>
        </w:rPr>
        <w:t>。</w:t>
      </w:r>
    </w:p>
    <w:p w14:paraId="78202270" w14:textId="77777777" w:rsidR="00E46720" w:rsidRDefault="004B367A">
      <w:r>
        <w:rPr>
          <w:rFonts w:hint="eastAsia"/>
        </w:rPr>
        <w:t>而且我体验下来</w:t>
      </w:r>
    </w:p>
    <w:p w14:paraId="4080B9A3" w14:textId="77777777" w:rsidR="00E46720" w:rsidRDefault="004B367A">
      <w:r>
        <w:rPr>
          <w:rFonts w:hint="eastAsia"/>
        </w:rPr>
        <w:t>真的不得不提一嘴红魔手机的这个肩键</w:t>
      </w:r>
    </w:p>
    <w:p w14:paraId="035C6368" w14:textId="77777777" w:rsidR="006E6441" w:rsidRDefault="004B367A">
      <w:r>
        <w:rPr>
          <w:rFonts w:hint="eastAsia"/>
        </w:rPr>
        <w:t>像三角洲或者手瓦，</w:t>
      </w:r>
      <w:r>
        <w:rPr>
          <w:rFonts w:hint="eastAsia"/>
        </w:rPr>
        <w:t>二指操作</w:t>
      </w:r>
      <w:r w:rsidR="006E6441">
        <w:rPr>
          <w:rFonts w:hint="eastAsia"/>
        </w:rPr>
        <w:t>的玩家都知道</w:t>
      </w:r>
    </w:p>
    <w:p w14:paraId="4E25A556" w14:textId="77777777" w:rsidR="006E6441" w:rsidRDefault="006E6441">
      <w:r>
        <w:rPr>
          <w:rFonts w:hint="eastAsia"/>
        </w:rPr>
        <w:t>如果不会多指操作</w:t>
      </w:r>
    </w:p>
    <w:p w14:paraId="649A3620" w14:textId="490680AD" w:rsidR="00E46720" w:rsidRDefault="006E6441">
      <w:r>
        <w:rPr>
          <w:rFonts w:hint="eastAsia"/>
        </w:rPr>
        <w:t>那操作上线就摆在那里了</w:t>
      </w:r>
    </w:p>
    <w:p w14:paraId="0F0C3D5A" w14:textId="1E01A933" w:rsidR="00E46720" w:rsidRDefault="006E6441">
      <w:r>
        <w:rPr>
          <w:rFonts w:hint="eastAsia"/>
        </w:rPr>
        <w:t>但</w:t>
      </w:r>
      <w:r w:rsidR="004B367A">
        <w:rPr>
          <w:rFonts w:hint="eastAsia"/>
        </w:rPr>
        <w:t>现在有了肩键后，</w:t>
      </w:r>
    </w:p>
    <w:p w14:paraId="40C4CA7E" w14:textId="04317996" w:rsidR="006E6441" w:rsidRDefault="006E6441">
      <w:pPr>
        <w:rPr>
          <w:rFonts w:hint="eastAsia"/>
        </w:rPr>
      </w:pPr>
      <w:r>
        <w:rPr>
          <w:rFonts w:hint="eastAsia"/>
        </w:rPr>
        <w:t>根据自己的操作逻辑设置下，</w:t>
      </w:r>
    </w:p>
    <w:p w14:paraId="79641B3F" w14:textId="7A760DF0" w:rsidR="00E46720" w:rsidRDefault="004B367A">
      <w:r>
        <w:rPr>
          <w:rFonts w:hint="eastAsia"/>
        </w:rPr>
        <w:t>就能实现各种进阶四指操作</w:t>
      </w:r>
    </w:p>
    <w:p w14:paraId="7821C4E7" w14:textId="7539B2F5" w:rsidR="00E46720" w:rsidRDefault="006E6441">
      <w:r>
        <w:rPr>
          <w:rFonts w:hint="eastAsia"/>
        </w:rPr>
        <w:lastRenderedPageBreak/>
        <w:t>旦用难回</w:t>
      </w:r>
      <w:r w:rsidR="004B367A">
        <w:rPr>
          <w:rFonts w:hint="eastAsia"/>
        </w:rPr>
        <w:t>，真的一点都不夸张。</w:t>
      </w:r>
    </w:p>
    <w:p w14:paraId="6467185B" w14:textId="77777777" w:rsidR="004156AB" w:rsidRDefault="004B367A">
      <w:r>
        <w:t>总的来说，</w:t>
      </w:r>
      <w:r>
        <w:rPr>
          <w:rFonts w:hint="eastAsia"/>
        </w:rPr>
        <w:t>这代的</w:t>
      </w:r>
      <w:r>
        <w:t>红魔</w:t>
      </w:r>
      <w:r>
        <w:t>11Air</w:t>
      </w:r>
      <w:r>
        <w:t>不是那种</w:t>
      </w:r>
      <w:r>
        <w:t>只堆参数</w:t>
      </w:r>
    </w:p>
    <w:p w14:paraId="4B325DDB" w14:textId="5D4805FE" w:rsidR="00E46720" w:rsidRDefault="004156AB">
      <w:r>
        <w:rPr>
          <w:rFonts w:hint="eastAsia"/>
        </w:rPr>
        <w:t>不管体验</w:t>
      </w:r>
      <w:r w:rsidR="004B367A">
        <w:t>的</w:t>
      </w:r>
      <w:r w:rsidR="004B367A">
        <w:t>手机。</w:t>
      </w:r>
    </w:p>
    <w:p w14:paraId="32A5CE3F" w14:textId="77777777" w:rsidR="00E46720" w:rsidRDefault="004B367A">
      <w:r>
        <w:rPr>
          <w:rFonts w:hint="eastAsia"/>
        </w:rPr>
        <w:t>它在手感、性能以及操作体验上，都有着显著提升</w:t>
      </w:r>
    </w:p>
    <w:p w14:paraId="5281A85F" w14:textId="33FDF473" w:rsidR="00E46720" w:rsidRDefault="004B367A">
      <w:r>
        <w:rPr>
          <w:rFonts w:hint="eastAsia"/>
        </w:rPr>
        <w:t>再加上</w:t>
      </w:r>
      <w:r w:rsidR="004156AB">
        <w:rPr>
          <w:rFonts w:hint="eastAsia"/>
        </w:rPr>
        <w:t>它艺术品级别</w:t>
      </w:r>
      <w:r>
        <w:rPr>
          <w:rFonts w:hint="eastAsia"/>
        </w:rPr>
        <w:t>的颜值</w:t>
      </w:r>
    </w:p>
    <w:p w14:paraId="5EB91388" w14:textId="58516D73" w:rsidR="00E46720" w:rsidRDefault="004156AB">
      <w:r>
        <w:rPr>
          <w:rFonts w:hint="eastAsia"/>
        </w:rPr>
        <w:t>游戏和外观党是</w:t>
      </w:r>
      <w:r w:rsidR="004B367A">
        <w:rPr>
          <w:rFonts w:hint="eastAsia"/>
        </w:rPr>
        <w:t>能够闭眼入的</w:t>
      </w:r>
    </w:p>
    <w:sectPr w:rsidR="00E46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DECF1" w14:textId="77777777" w:rsidR="004B367A" w:rsidRDefault="004B367A" w:rsidP="006E6441">
      <w:r>
        <w:separator/>
      </w:r>
    </w:p>
  </w:endnote>
  <w:endnote w:type="continuationSeparator" w:id="0">
    <w:p w14:paraId="23A6A897" w14:textId="77777777" w:rsidR="004B367A" w:rsidRDefault="004B367A" w:rsidP="006E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DD1F0" w14:textId="77777777" w:rsidR="004B367A" w:rsidRDefault="004B367A" w:rsidP="006E6441">
      <w:r>
        <w:separator/>
      </w:r>
    </w:p>
  </w:footnote>
  <w:footnote w:type="continuationSeparator" w:id="0">
    <w:p w14:paraId="67BDB694" w14:textId="77777777" w:rsidR="004B367A" w:rsidRDefault="004B367A" w:rsidP="006E6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1F7AA6"/>
    <w:rsid w:val="004156AB"/>
    <w:rsid w:val="004B367A"/>
    <w:rsid w:val="006E6441"/>
    <w:rsid w:val="00E46720"/>
    <w:rsid w:val="331F7AA6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775F4"/>
  <w15:docId w15:val="{5C5A372B-C1AC-46ED-AFF2-E2998EFB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6E64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E644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6E64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E644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故事如烟</dc:creator>
  <cp:lastModifiedBy>姚钧译</cp:lastModifiedBy>
  <cp:revision>2</cp:revision>
  <dcterms:created xsi:type="dcterms:W3CDTF">2026-01-14T12:38:00Z</dcterms:created>
  <dcterms:modified xsi:type="dcterms:W3CDTF">2026-01-14T12:38:00Z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AAEE734B27624A1ABB3EA71FFE44EB65_11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