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BE8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bookmarkStart w:id="0" w:name="_GoBack"/>
      <w:r>
        <w:rPr>
          <w:rFonts w:hint="eastAsia"/>
          <w:lang w:val="en-US" w:eastAsia="zh-CN"/>
        </w:rPr>
        <w:t>装机首选搭配</w:t>
      </w:r>
      <w:bookmarkEnd w:id="0"/>
      <w:r>
        <w:rPr>
          <w:rFonts w:hint="eastAsia"/>
          <w:lang w:val="en-US" w:eastAsia="zh-CN"/>
        </w:rPr>
        <w:t xml:space="preserve">    9700x+5060ti</w:t>
      </w:r>
    </w:p>
    <w:p w14:paraId="04CB22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简介：现在装机，显卡和U基本可以闭眼选这俩</w:t>
      </w:r>
    </w:p>
    <w:p w14:paraId="601264C3">
      <w:pPr>
        <w:rPr>
          <w:rFonts w:hint="eastAsia"/>
          <w:lang w:val="en-US" w:eastAsia="zh-CN"/>
        </w:rPr>
      </w:pPr>
    </w:p>
    <w:p w14:paraId="41D2614B">
      <w:pPr>
        <w:rPr>
          <w:rFonts w:hint="default"/>
          <w:lang w:val="en-US" w:eastAsia="zh-CN"/>
        </w:rPr>
      </w:pPr>
    </w:p>
    <w:p w14:paraId="4F9F1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当前性价比巨高的显卡是什么</w:t>
      </w:r>
    </w:p>
    <w:p w14:paraId="0A44C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毫无疑问的，是5060ti</w:t>
      </w:r>
    </w:p>
    <w:p w14:paraId="458211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很多人不知道，它的价格已经来到了2600左右</w:t>
      </w:r>
    </w:p>
    <w:p w14:paraId="28452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什么概念呢</w:t>
      </w:r>
    </w:p>
    <w:p w14:paraId="77E07B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它不仅做到了2k分辨率通杀</w:t>
      </w:r>
    </w:p>
    <w:p w14:paraId="0B71C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价格还跟5060同一个档次，甚至更便宜</w:t>
      </w:r>
    </w:p>
    <w:p w14:paraId="18C29F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性能也要强10%，就说香不香</w:t>
      </w:r>
    </w:p>
    <w:p w14:paraId="30A83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特别值得游戏党关注的CPU则是9700X</w:t>
      </w:r>
    </w:p>
    <w:p w14:paraId="4C775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同样也是个降价王</w:t>
      </w:r>
    </w:p>
    <w:p w14:paraId="0A2F2E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现在不到1500，就能买到9800x3d接近90%的性能</w:t>
      </w:r>
    </w:p>
    <w:p w14:paraId="5A499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性价比不可谓不高</w:t>
      </w:r>
    </w:p>
    <w:p w14:paraId="05460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这哥俩的搭配，要搁以前是真得夸一句喷喷香</w:t>
      </w:r>
    </w:p>
    <w:p w14:paraId="5C61D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不算很贵，但性能已经很强，2k毕业没有问题</w:t>
      </w:r>
    </w:p>
    <w:p w14:paraId="67A57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但放到现在，</w:t>
      </w:r>
    </w:p>
    <w:p w14:paraId="54AECF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他俩加起来甚至都没一套内存贵</w:t>
      </w:r>
    </w:p>
    <w:p w14:paraId="0BD5D8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就说有多魔幻吧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10EC0"/>
    <w:rsid w:val="01B409D1"/>
    <w:rsid w:val="4751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2026-03-25T06:53:00Z</dcterms:created>
  <dc:creator>故事如烟</dc:creator>
  <cp:lastModifiedBy>故事如烟</cp:lastModifiedBy>
  <dcterms:modified xsi:type="dcterms:W3CDTF">2026-03-25T08:59:02Z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A2CF5DFAC46C4D64B6A20289CCAB87D7_11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