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封面：能一心二用的双模混音耳机   西伯利亚K06S</w:t>
      </w:r>
    </w:p>
    <w:p w14:paraId="7B5F0F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简介：双ai算法+双模混音，这副耳机真挺实用吧</w:t>
      </w:r>
    </w:p>
    <w:p w14:paraId="3F97E989">
      <w:pPr>
        <w:rPr>
          <w:rFonts w:hint="eastAsia"/>
          <w:lang w:val="en-US" w:eastAsia="zh-CN"/>
        </w:rPr>
      </w:pPr>
    </w:p>
    <w:p w14:paraId="23154FAB">
      <w:pPr>
        <w:rPr>
          <w:rFonts w:hint="eastAsia"/>
          <w:lang w:val="en-US" w:eastAsia="zh-CN"/>
        </w:rPr>
      </w:pPr>
    </w:p>
    <w:p w14:paraId="71F2CE05">
      <w:pPr>
        <w:rPr>
          <w:rFonts w:hint="eastAsia"/>
          <w:lang w:val="en-US" w:eastAsia="zh-CN"/>
        </w:rPr>
      </w:pPr>
    </w:p>
    <w:p w14:paraId="68248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现在选耳机，要还在迷信那些国际品牌，</w:t>
      </w:r>
    </w:p>
    <w:p w14:paraId="3E6047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就真OUT了</w:t>
      </w:r>
    </w:p>
    <w:p w14:paraId="027A6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因为有很多好用的新技术，</w:t>
      </w:r>
    </w:p>
    <w:p w14:paraId="2314E1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反倒是我们的国产大厂率先研发并应用的</w:t>
      </w:r>
    </w:p>
    <w:p w14:paraId="7A244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西伯利亚的新品K06S，</w:t>
      </w:r>
    </w:p>
    <w:p w14:paraId="54EEC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就是一款创新搭载了双AI技术，以及真·双模混音的好货耳机</w:t>
      </w:r>
    </w:p>
    <w:p w14:paraId="52979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或许一大堆的“双ai双模”的，听起来复杂</w:t>
      </w:r>
    </w:p>
    <w:p w14:paraId="61EFCDA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但其实这几个技术，想要实现的功能却很好懂</w:t>
      </w:r>
    </w:p>
    <w:p w14:paraId="5ED73A2D">
      <w:p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第一个AI，</w:t>
      </w:r>
    </w:p>
    <w:p w14:paraId="32ECFC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是为了实现更好的听声辩位效果，而准备的AI灵晰动态算法</w:t>
      </w:r>
      <w:r>
        <w:rPr>
          <w:rFonts w:hint="eastAsia"/>
          <w:color w:val="0000FF"/>
          <w:lang w:val="en-US" w:eastAsia="zh-CN"/>
        </w:rPr>
        <w:t>（花字：AI灵晰动态算法）</w:t>
      </w:r>
    </w:p>
    <w:p w14:paraId="796B9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它能在5MS内，</w:t>
      </w:r>
    </w:p>
    <w:p w14:paraId="7E176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自动压低那些震耳的枪声和乱七八糟的环境音</w:t>
      </w:r>
    </w:p>
    <w:p w14:paraId="2AAEB4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同时把敌人的脚步和枪声方向，帮我们“提”出来</w:t>
      </w:r>
    </w:p>
    <w:p w14:paraId="6596FD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不用调节EQ，各种信息自然而然的就很明显</w:t>
      </w:r>
    </w:p>
    <w:p w14:paraId="1DFC8A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脚步是真的隔老远就能听到</w:t>
      </w:r>
    </w:p>
    <w:p w14:paraId="1B643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然后，就轮到了第二个AI：</w:t>
      </w:r>
    </w:p>
    <w:p w14:paraId="758FC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为通话交流准备的神经元通话降噪</w:t>
      </w:r>
    </w:p>
    <w:p w14:paraId="54860288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（花字：AI神经元通话降噪）</w:t>
      </w:r>
    </w:p>
    <w:p w14:paraId="7AB6B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它的作用是分离人声和环境噪音</w:t>
      </w:r>
    </w:p>
    <w:p w14:paraId="1A0F2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不像普通耳机那样一刀切，砍了环境，也削了人声</w:t>
      </w:r>
    </w:p>
    <w:p w14:paraId="1ACBE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他能做到只过滤背景杂音，精准的把人声挑出来</w:t>
      </w:r>
    </w:p>
    <w:p w14:paraId="3855EB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对宿舍党来说属实救命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再就是，那个神奇真·双模混音功能了</w:t>
      </w:r>
    </w:p>
    <w:p w14:paraId="27E64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传统双模耳机，需要手动切换不同设备，</w:t>
      </w:r>
    </w:p>
    <w:p w14:paraId="14C82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说是双模，但实际还是只能输出一个音源</w:t>
      </w:r>
    </w:p>
    <w:p w14:paraId="46CC0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K06S不仅不用切换，而且可以实现pc和手机混音</w:t>
      </w:r>
    </w:p>
    <w:p w14:paraId="6157C1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打游戏成盒后，等待复活时间时</w:t>
      </w:r>
    </w:p>
    <w:p w14:paraId="1756B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有了它，就能刷着视频听着队友爆点，</w:t>
      </w:r>
    </w:p>
    <w:p w14:paraId="3D1F45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不漏听信息，落地</w:t>
      </w:r>
      <w:bookmarkStart w:id="0" w:name="_GoBack"/>
      <w:bookmarkEnd w:id="0"/>
      <w:r>
        <w:rPr>
          <w:rFonts w:hint="eastAsia"/>
          <w:lang w:val="en-US" w:eastAsia="zh-CN"/>
        </w:rPr>
        <w:t>马上加入战斗，很有实用意义</w:t>
      </w:r>
    </w:p>
    <w:p w14:paraId="1F4AA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首发不到四百</w:t>
      </w:r>
    </w:p>
    <w:p w14:paraId="09AEF2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但它确确实实解决了“听不清”、“说不明”和“等的无聊”这三大痛点</w:t>
      </w:r>
    </w:p>
    <w:p w14:paraId="1F689E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在我看来，这K06S还是很值得一试的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DE54E8"/>
    <w:rsid w:val="4692001C"/>
    <w:rsid w:val="5BDE54E8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622</Characters>
  <Lines>0</Lines>
  <Paragraphs>0</Paragraphs>
  <TotalTime>11</TotalTime>
  <ScaleCrop>false</ScaleCrop>
  <LinksUpToDate>false</LinksUpToDate>
  <CharactersWithSpaces>625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2026-01-12T17:50:00Z</dcterms:created>
  <dc:creator>故事如烟</dc:creator>
  <cp:lastModifiedBy>故事如烟</cp:lastModifiedBy>
  <dcterms:modified xsi:type="dcterms:W3CDTF">2026-01-13T07:28:31Z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AC09E796E948441A8B68991FEFA4F37B_11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