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5C399">
      <w:pPr>
        <w:rPr>
          <w:rFonts w:hint="eastAsia"/>
        </w:rPr>
      </w:pPr>
      <w:r>
        <w:rPr>
          <w:rFonts w:hint="eastAsia"/>
        </w:rPr>
        <w:t>封面: 职业哥耳机为啥都用有线？西伯利亚k03会告诉你！</w:t>
      </w:r>
    </w:p>
    <w:p w14:paraId="6DC6B0EC">
      <w:pPr>
        <w:rPr>
          <w:rFonts w:hint="eastAsia"/>
        </w:rPr>
      </w:pPr>
      <w:r>
        <w:rPr>
          <w:rFonts w:hint="eastAsia"/>
        </w:rPr>
        <w:t>简介：去年爆款西伯利亚k03s出了有线版k03，一起看看他的表现</w:t>
      </w:r>
    </w:p>
    <w:p w14:paraId="6CDD7DB5"/>
    <w:p w14:paraId="0A4A038B"/>
    <w:p w14:paraId="6519AF80">
      <w:r>
        <w:rPr>
          <w:rFonts w:hint="eastAsia"/>
        </w:rPr>
        <w:t>打算入手电竞耳机的小伙伴，你会选择无线还是有线？</w:t>
      </w:r>
    </w:p>
    <w:p w14:paraId="0BCEFE98">
      <w:pPr>
        <w:rPr>
          <w:rFonts w:hint="eastAsia"/>
        </w:rPr>
      </w:pPr>
      <w:r>
        <w:rPr>
          <w:rFonts w:hint="eastAsia"/>
        </w:rPr>
        <w:t>为什么明明无线更方便，但职业哥却全用的有线耳机</w:t>
      </w:r>
    </w:p>
    <w:p w14:paraId="274CAF86">
      <w:pPr>
        <w:rPr>
          <w:rFonts w:hint="eastAsia"/>
        </w:rPr>
      </w:pPr>
      <w:r>
        <w:rPr>
          <w:rFonts w:hint="eastAsia"/>
        </w:rPr>
        <w:t>就比如，去年的爆款西伯利亚K03S</w:t>
      </w:r>
    </w:p>
    <w:p w14:paraId="2F585322">
      <w:pPr>
        <w:rPr>
          <w:rFonts w:hint="eastAsia"/>
        </w:rPr>
      </w:pPr>
      <w:r>
        <w:rPr>
          <w:rFonts w:hint="eastAsia"/>
        </w:rPr>
        <w:t>靠着数显高颜值和优秀的听声辩位，获得了相当炸裂的口碑</w:t>
      </w:r>
    </w:p>
    <w:p w14:paraId="234B1CA3">
      <w:pPr>
        <w:rPr>
          <w:rFonts w:hint="eastAsia"/>
        </w:rPr>
      </w:pPr>
      <w:r>
        <w:rPr>
          <w:rFonts w:hint="eastAsia"/>
        </w:rPr>
        <w:t xml:space="preserve">然而今年却出了有线版本的姊妹款：西伯利亚k03 </w:t>
      </w:r>
    </w:p>
    <w:p w14:paraId="53FA4856">
      <w:pPr>
        <w:rPr>
          <w:rFonts w:hint="eastAsia"/>
        </w:rPr>
      </w:pPr>
      <w:r>
        <w:rPr>
          <w:rFonts w:hint="eastAsia"/>
        </w:rPr>
        <w:t>高颜值一如既往，但芯片更顶</w:t>
      </w:r>
    </w:p>
    <w:p w14:paraId="3B9B4FA9">
      <w:pPr>
        <w:rPr>
          <w:rFonts w:hint="eastAsia"/>
        </w:rPr>
      </w:pPr>
      <w:r>
        <w:rPr>
          <w:rFonts w:hint="eastAsia"/>
        </w:rPr>
        <w:t>而且千万不要觉得，无线变有线就是配置降低</w:t>
      </w:r>
    </w:p>
    <w:p w14:paraId="7850C221">
      <w:pPr>
        <w:rPr>
          <w:rFonts w:hint="eastAsia"/>
        </w:rPr>
      </w:pPr>
      <w:r>
        <w:rPr>
          <w:rFonts w:hint="eastAsia"/>
        </w:rPr>
        <w:t>在我看来，k03就是摆明了，专为硬核FPS玩家调教设计的。</w:t>
      </w:r>
    </w:p>
    <w:p w14:paraId="08087DB7">
      <w:pPr>
        <w:rPr>
          <w:rFonts w:hint="eastAsia"/>
        </w:rPr>
      </w:pPr>
      <w:r>
        <w:rPr>
          <w:rFonts w:hint="eastAsia"/>
        </w:rPr>
        <w:t>有线设计，将低延迟和稳定性全部拿捏</w:t>
      </w:r>
    </w:p>
    <w:p w14:paraId="320AB0B6">
      <w:pPr>
        <w:rPr>
          <w:rFonts w:hint="eastAsia"/>
        </w:rPr>
      </w:pPr>
      <w:r>
        <w:rPr>
          <w:rFonts w:hint="eastAsia"/>
        </w:rPr>
        <w:t>采用的CM6646X1旗舰芯片，还有着拉满的解析力</w:t>
      </w:r>
    </w:p>
    <w:p w14:paraId="6B63F624">
      <w:pPr>
        <w:rPr>
          <w:rFonts w:hint="eastAsia"/>
        </w:rPr>
      </w:pPr>
      <w:r>
        <w:rPr>
          <w:rFonts w:hint="eastAsia"/>
        </w:rPr>
        <w:t>音质细节更为还原，不会因为无线而强行压缩</w:t>
      </w:r>
    </w:p>
    <w:p w14:paraId="3F5BF301">
      <w:pPr>
        <w:rPr>
          <w:rFonts w:hint="eastAsia"/>
        </w:rPr>
      </w:pPr>
      <w:r>
        <w:rPr>
          <w:rFonts w:hint="eastAsia"/>
        </w:rPr>
        <w:t>能够轻松做到192kHz/32bit的录音棚级解码</w:t>
      </w:r>
    </w:p>
    <w:p w14:paraId="14B2246C">
      <w:pPr>
        <w:rPr>
          <w:rFonts w:hint="eastAsia"/>
        </w:rPr>
      </w:pPr>
      <w:r>
        <w:rPr>
          <w:rFonts w:hint="eastAsia"/>
        </w:rPr>
        <w:t>50mm超大驱动单元搭配Airy D气密性耳罩</w:t>
      </w:r>
    </w:p>
    <w:p w14:paraId="52F25607">
      <w:pPr>
        <w:rPr>
          <w:rFonts w:hint="eastAsia"/>
        </w:rPr>
      </w:pPr>
      <w:r>
        <w:rPr>
          <w:rFonts w:hint="eastAsia"/>
        </w:rPr>
        <w:t>更是兼顾了大声场以及舒适的佩戴体验</w:t>
      </w:r>
    </w:p>
    <w:p w14:paraId="476931E4">
      <w:pPr>
        <w:rPr>
          <w:rFonts w:hint="eastAsia"/>
        </w:rPr>
      </w:pPr>
      <w:r>
        <w:rPr>
          <w:rFonts w:hint="eastAsia"/>
        </w:rPr>
        <w:t>硬件堆料这块可以说已经相当到位了</w:t>
      </w:r>
    </w:p>
    <w:p w14:paraId="548B1227">
      <w:pPr>
        <w:rPr>
          <w:rFonts w:hint="eastAsia"/>
        </w:rPr>
      </w:pPr>
      <w:r>
        <w:rPr>
          <w:rFonts w:hint="eastAsia"/>
        </w:rPr>
        <w:t>但堆料顶还不够，西伯利亚这次还在声学调教上下了不少功夫</w:t>
      </w:r>
    </w:p>
    <w:p w14:paraId="2E0D98FC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一键FPS模式</w:t>
      </w:r>
      <w:r>
        <w:rPr>
          <w:rFonts w:hint="eastAsia"/>
          <w:highlight w:val="yellow"/>
          <w:lang w:val="en-US" w:eastAsia="zh-CN"/>
        </w:rPr>
        <w:t>以及</w:t>
      </w:r>
      <w:r>
        <w:rPr>
          <w:highlight w:val="yellow"/>
        </w:rPr>
        <w:t>复刻冠军</w:t>
      </w:r>
      <w:r>
        <w:rPr>
          <w:rFonts w:hint="eastAsia"/>
          <w:highlight w:val="yellow"/>
          <w:lang w:val="en-US" w:eastAsia="zh-CN"/>
        </w:rPr>
        <w:t>职业</w:t>
      </w:r>
      <w:r>
        <w:rPr>
          <w:highlight w:val="yellow"/>
        </w:rPr>
        <w:t>战队</w:t>
      </w:r>
      <w:r>
        <w:rPr>
          <w:rFonts w:hint="eastAsia"/>
          <w:highlight w:val="yellow"/>
          <w:lang w:val="en-US" w:eastAsia="zh-CN"/>
        </w:rPr>
        <w:t>的</w:t>
      </w:r>
      <w:r>
        <w:rPr>
          <w:rFonts w:hint="eastAsia"/>
          <w:highlight w:val="yellow"/>
        </w:rPr>
        <w:t>调音曲线</w:t>
      </w:r>
    </w:p>
    <w:p w14:paraId="5A809EE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对影响脚步声的中低频和枪声的高频进行了特调</w:t>
      </w:r>
    </w:p>
    <w:p w14:paraId="276907DB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不虚某风3甚至都做到了超越</w:t>
      </w:r>
    </w:p>
    <w:p w14:paraId="67C3FAA4">
      <w:pPr>
        <w:rPr>
          <w:rFonts w:hint="eastAsia"/>
        </w:rPr>
      </w:pPr>
      <w:r>
        <w:rPr>
          <w:rFonts w:hint="eastAsia"/>
        </w:rPr>
        <w:t>实际游玩时能明显感觉到，分辨脚步声方向远近都毫不费力</w:t>
      </w:r>
    </w:p>
    <w:p w14:paraId="7F068EBB">
      <w:pPr>
        <w:rPr>
          <w:rFonts w:hint="eastAsia"/>
        </w:rPr>
      </w:pPr>
      <w:r>
        <w:rPr>
          <w:rFonts w:hint="eastAsia"/>
        </w:rPr>
        <w:t>吃鸡这种大战场，也是枪声一响，马上就能知道哪里有人</w:t>
      </w:r>
    </w:p>
    <w:p w14:paraId="05F0F47B">
      <w:pPr>
        <w:rPr>
          <w:rFonts w:hint="eastAsia"/>
        </w:rPr>
      </w:pPr>
      <w:r>
        <w:rPr>
          <w:rFonts w:hint="eastAsia"/>
        </w:rPr>
        <w:t>提前预判避免被阴，这才是好耳机该有的功能和素质</w:t>
      </w:r>
    </w:p>
    <w:p w14:paraId="4E4E0AD4">
      <w:pPr>
        <w:rPr>
          <w:rFonts w:hint="eastAsia"/>
          <w:highlight w:val="yellow"/>
        </w:rPr>
      </w:pPr>
      <w:bookmarkStart w:id="0" w:name="_GoBack"/>
      <w:r>
        <w:rPr>
          <w:rFonts w:hint="eastAsia"/>
          <w:highlight w:val="yellow"/>
        </w:rPr>
        <w:t>Hi-res小金标，也是完全能够证明这一点，玩枪战网游也</w:t>
      </w:r>
      <w:r>
        <w:rPr>
          <w:highlight w:val="yellow"/>
        </w:rPr>
        <w:t>能享受</w:t>
      </w:r>
      <w:r>
        <w:rPr>
          <w:rFonts w:hint="eastAsia"/>
          <w:highlight w:val="yellow"/>
        </w:rPr>
        <w:t>到</w:t>
      </w:r>
      <w:r>
        <w:rPr>
          <w:highlight w:val="yellow"/>
        </w:rPr>
        <w:t>3A大作的沉浸</w:t>
      </w:r>
      <w:r>
        <w:rPr>
          <w:rFonts w:hint="eastAsia"/>
          <w:highlight w:val="yellow"/>
        </w:rPr>
        <w:t>感</w:t>
      </w:r>
    </w:p>
    <w:bookmarkEnd w:id="0"/>
    <w:p w14:paraId="71F33B98">
      <w:pPr>
        <w:rPr>
          <w:rFonts w:hint="eastAsia"/>
        </w:rPr>
      </w:pPr>
      <w:r>
        <w:rPr>
          <w:rFonts w:hint="eastAsia"/>
        </w:rPr>
        <w:t>K03的定位其实很明确，</w:t>
      </w:r>
      <w:r>
        <w:t xml:space="preserve"> </w:t>
      </w:r>
    </w:p>
    <w:p w14:paraId="45BAAB69">
      <w:pPr>
        <w:rPr>
          <w:rFonts w:hint="eastAsia"/>
        </w:rPr>
      </w:pPr>
      <w:r>
        <w:rPr>
          <w:rFonts w:hint="eastAsia"/>
        </w:rPr>
        <w:t>它抛弃了普通无线耳机干啥都行但都不出色的同质化表现</w:t>
      </w:r>
    </w:p>
    <w:p w14:paraId="78D110DB">
      <w:pPr>
        <w:rPr>
          <w:rFonts w:hint="eastAsia"/>
        </w:rPr>
      </w:pPr>
      <w:r>
        <w:rPr>
          <w:rFonts w:hint="eastAsia"/>
        </w:rPr>
        <w:t>转而为了专业电竞而生，追求这一点的玩家，冲它很合适的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8A8"/>
    <w:rsid w:val="000D3054"/>
    <w:rsid w:val="0018694C"/>
    <w:rsid w:val="002E788F"/>
    <w:rsid w:val="00373473"/>
    <w:rsid w:val="00491274"/>
    <w:rsid w:val="00755731"/>
    <w:rsid w:val="007A1F8C"/>
    <w:rsid w:val="00AF4CE2"/>
    <w:rsid w:val="00BB4439"/>
    <w:rsid w:val="00BB78A8"/>
    <w:rsid w:val="00BE5D9B"/>
    <w:rsid w:val="00C44C88"/>
    <w:rsid w:val="00C84FD3"/>
    <w:rsid w:val="00D62280"/>
    <w:rsid w:val="00E87CFE"/>
    <w:rsid w:val="00F16CCF"/>
    <w:rsid w:val="00F458EB"/>
    <w:rsid w:val="23C4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571</Words>
  <Characters>628</Characters>
  <Lines>19</Lines>
  <Paragraphs>26</Paragraphs>
  <TotalTime>5</TotalTime>
  <ScaleCrop>false</ScaleCrop>
  <LinksUpToDate>false</LinksUpToDate>
  <CharactersWithSpaces>632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2025-05-05T18:03:00Z</dcterms:created>
  <dc:creator>Achilles Wang</dc:creator>
  <cp:lastModifiedBy>故事如烟</cp:lastModifiedBy>
  <dcterms:modified xsi:type="dcterms:W3CDTF">2025-05-06T06:03:05Z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eyJoZGlkIjoiYjFiZTI3NjAzZjc1OGRlMjMwNTkwNmM3ZWJjMTg5MTgiLCJ1c2VySWQiOiI1NjM4NDYwNTAifQ==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682099CD40F4455C91DA255BF8A8BAEC_12</vt:lpwstr>
  </property>
</Properties>
</file>