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封面：要大屏还要性价比？ 三-四千价位折叠手机推荐！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简介：盘点三四千价位巨值得入手的四款折叠屏二手机型。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commentRangeStart w:id="0"/>
      <w:r>
        <w:rPr>
          <w:rFonts w:hint="eastAsia"/>
          <w:lang w:val="en-US" w:eastAsia="zh-CN"/>
        </w:rPr>
        <w:t>折叠屏手机的优势，想必很多人都知道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体积比普通手机大不了多少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在展开后却能获得一倍的观看体验，主打一个更爽更沉浸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但缺点则是贵很多，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好就好在这类手机跳水快，二手性价比很高</w:t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这期就为大家盘点四款性价比巨高的二手折叠屏手机。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第一款是我认为性价比巨高的一款，</w:t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VIVO的X fold2代，12+256G版本的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首发8999,目前在转转上95新的也就三千出头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到手不贵，但却是名副其实的堆料王，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除了处理器给到了当年的旗舰骁龙8gen2以外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它还额外有着同级少见的双超声波指纹识别</w:t>
      </w:r>
      <w:commentRangeEnd w:id="8"/>
      <w:r>
        <w:commentReference w:id="8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Hifi芯片，以及VIVO自家的v2影像芯片，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不仅平时游戏性能够用</w:t>
      </w:r>
      <w:commentRangeEnd w:id="10"/>
      <w:r>
        <w:commentReference w:id="10"/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commentRangeStart w:id="11"/>
      <w:r>
        <w:rPr>
          <w:rFonts w:hint="eastAsia"/>
          <w:lang w:val="en-US" w:eastAsia="zh-CN"/>
        </w:rPr>
        <w:t>而且夜景的成像效果也很不错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120w的快速充电也是相当猛，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唯一短板就是疯狂堆料带来的重量不是很理想，这点需要注意。</w:t>
      </w:r>
      <w:commentRangeEnd w:id="13"/>
      <w:r>
        <w:commentReference w:id="13"/>
      </w:r>
    </w:p>
    <w:p>
      <w:pPr>
        <w:rPr>
          <w:rFonts w:hint="default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同价位的第二款则是</w:t>
      </w:r>
      <w:r>
        <w:rPr>
          <w:rFonts w:hint="default"/>
          <w:lang w:val="en-US" w:eastAsia="zh-CN"/>
        </w:rPr>
        <w:t>荣耀 Magic v2</w:t>
      </w:r>
      <w:r>
        <w:rPr>
          <w:rFonts w:hint="eastAsia"/>
          <w:lang w:val="en-US" w:eastAsia="zh-CN"/>
        </w:rPr>
        <w:t>，推荐版本为16+256G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这台手机主要的特点就是轻薄，机身重量仅有231g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比单屏机都重不了多少，</w:t>
      </w:r>
      <w:commentRangeEnd w:id="16"/>
      <w:r>
        <w:commentReference w:id="16"/>
      </w:r>
    </w:p>
    <w:p>
      <w:commentRangeStart w:id="17"/>
      <w:r>
        <w:rPr>
          <w:rFonts w:hint="eastAsia"/>
          <w:lang w:val="en-US" w:eastAsia="zh-CN"/>
        </w:rPr>
        <w:t>折叠后的厚度更是还不到1cm，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这个表现可以说在当年的折叠手机中一骑绝尘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骁龙8gen2处理器，性能够用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3840hz的PWM屏幕调光，更加护眼，也不用担心伤眼问题</w:t>
      </w:r>
      <w:commentRangeEnd w:id="20"/>
      <w:r>
        <w:commentReference w:id="20"/>
      </w:r>
    </w:p>
    <w:p>
      <w:pPr>
        <w:rPr>
          <w:rFonts w:hint="eastAsia"/>
          <w:lang w:val="en-US" w:eastAsia="zh-CN"/>
        </w:rPr>
      </w:pPr>
      <w:commentRangeStart w:id="21"/>
      <w:r>
        <w:rPr>
          <w:rFonts w:hint="eastAsia"/>
          <w:lang w:val="en-US" w:eastAsia="zh-CN"/>
        </w:rPr>
        <w:t>续航方面则是给到了5000毫安+67w快充，属于均衡不拉跨类型的</w:t>
      </w:r>
      <w:commentRangeEnd w:id="21"/>
      <w:r>
        <w:commentReference w:id="21"/>
      </w:r>
    </w:p>
    <w:p>
      <w:pPr>
        <w:rPr>
          <w:rFonts w:hint="default"/>
          <w:lang w:val="en-US" w:eastAsia="zh-CN"/>
        </w:rPr>
      </w:pPr>
      <w:commentRangeStart w:id="22"/>
      <w:r>
        <w:rPr>
          <w:rFonts w:hint="eastAsia"/>
          <w:lang w:val="en-US" w:eastAsia="zh-CN"/>
        </w:rPr>
        <w:t>如今转转二手价三千左右</w:t>
      </w:r>
      <w:commentRangeEnd w:id="22"/>
      <w:r>
        <w:commentReference w:id="22"/>
      </w:r>
    </w:p>
    <w:p>
      <w:pPr>
        <w:rPr>
          <w:rFonts w:hint="eastAsia"/>
          <w:lang w:val="en-US" w:eastAsia="zh-CN"/>
        </w:rPr>
      </w:pPr>
      <w:commentRangeStart w:id="23"/>
      <w:r>
        <w:rPr>
          <w:rFonts w:hint="eastAsia"/>
          <w:lang w:val="en-US" w:eastAsia="zh-CN"/>
        </w:rPr>
        <w:t>很追求性价比，且看重轻薄和续航的可以选它</w:t>
      </w:r>
      <w:commentRangeEnd w:id="23"/>
      <w:r>
        <w:commentReference w:id="2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如果预算能更高一点，来到接近四千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24"/>
      <w:r>
        <w:rPr>
          <w:rFonts w:hint="eastAsia"/>
          <w:lang w:val="en-US" w:eastAsia="zh-CN"/>
        </w:rPr>
        <w:t>那么我推荐的第三款，就是</w:t>
      </w:r>
      <w:r>
        <w:rPr>
          <w:rFonts w:hint="default"/>
          <w:lang w:val="en-US" w:eastAsia="zh-CN"/>
        </w:rPr>
        <w:t>vivo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x fold 3</w:t>
      </w:r>
      <w:r>
        <w:rPr>
          <w:rFonts w:hint="eastAsia"/>
          <w:lang w:val="en-US" w:eastAsia="zh-CN"/>
        </w:rPr>
        <w:t>代：12+256G版本的</w:t>
      </w:r>
      <w:commentRangeEnd w:id="24"/>
      <w:r>
        <w:commentReference w:id="24"/>
      </w:r>
    </w:p>
    <w:p>
      <w:pPr>
        <w:rPr>
          <w:rFonts w:hint="default"/>
          <w:lang w:val="en-US" w:eastAsia="zh-CN"/>
        </w:rPr>
      </w:pPr>
      <w:commentRangeStart w:id="25"/>
      <w:r>
        <w:rPr>
          <w:rFonts w:hint="eastAsia"/>
          <w:lang w:val="en-US" w:eastAsia="zh-CN"/>
        </w:rPr>
        <w:t>它最大的特点就是轻薄的同时，续航也很顶</w:t>
      </w:r>
      <w:commentRangeEnd w:id="25"/>
      <w:r>
        <w:commentReference w:id="25"/>
      </w:r>
    </w:p>
    <w:p>
      <w:pPr>
        <w:rPr>
          <w:rFonts w:hint="eastAsia"/>
          <w:lang w:val="en-US" w:eastAsia="zh-CN"/>
        </w:rPr>
      </w:pPr>
      <w:commentRangeStart w:id="26"/>
      <w:r>
        <w:rPr>
          <w:rFonts w:hint="eastAsia"/>
          <w:lang w:val="en-US" w:eastAsia="zh-CN"/>
        </w:rPr>
        <w:t>219g的重量甚至比不少直屏手机都轻</w:t>
      </w:r>
      <w:commentRangeEnd w:id="26"/>
      <w:r>
        <w:commentReference w:id="26"/>
      </w:r>
    </w:p>
    <w:p>
      <w:pPr>
        <w:rPr>
          <w:rFonts w:hint="eastAsia"/>
          <w:lang w:val="en-US" w:eastAsia="zh-CN"/>
        </w:rPr>
      </w:pPr>
      <w:commentRangeStart w:id="27"/>
      <w:r>
        <w:rPr>
          <w:rFonts w:hint="eastAsia"/>
          <w:lang w:val="en-US" w:eastAsia="zh-CN"/>
        </w:rPr>
        <w:t>而且很难想象，在这样轻薄的机身内，还塞进了5500毫安大电池</w:t>
      </w:r>
      <w:commentRangeEnd w:id="27"/>
      <w:r>
        <w:commentReference w:id="27"/>
      </w:r>
    </w:p>
    <w:p>
      <w:pPr>
        <w:rPr>
          <w:rFonts w:hint="default"/>
          <w:lang w:val="en-US" w:eastAsia="zh-CN"/>
        </w:rPr>
      </w:pPr>
      <w:commentRangeStart w:id="28"/>
      <w:r>
        <w:rPr>
          <w:rFonts w:hint="eastAsia"/>
          <w:lang w:val="en-US" w:eastAsia="zh-CN"/>
        </w:rPr>
        <w:t>续航表现尤为出色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内外三星E7屏幕，显示素质很不错</w:t>
      </w:r>
      <w:commentRangeEnd w:id="28"/>
      <w:r>
        <w:commentReference w:id="28"/>
      </w:r>
    </w:p>
    <w:p>
      <w:pPr>
        <w:rPr>
          <w:rFonts w:hint="eastAsia"/>
          <w:lang w:val="en-US" w:eastAsia="zh-CN"/>
        </w:rPr>
      </w:pPr>
      <w:commentRangeStart w:id="29"/>
      <w:r>
        <w:rPr>
          <w:rFonts w:hint="eastAsia"/>
          <w:lang w:val="en-US" w:eastAsia="zh-CN"/>
        </w:rPr>
        <w:t>轻巧便携，续航优秀，影像、屏幕也没什么短板</w:t>
      </w:r>
      <w:commentRangeEnd w:id="29"/>
      <w:r>
        <w:commentReference w:id="29"/>
      </w:r>
    </w:p>
    <w:p>
      <w:pPr>
        <w:rPr>
          <w:rFonts w:hint="eastAsia"/>
          <w:lang w:val="en-US" w:eastAsia="zh-CN"/>
        </w:rPr>
      </w:pPr>
      <w:commentRangeStart w:id="30"/>
      <w:r>
        <w:rPr>
          <w:rFonts w:hint="eastAsia"/>
          <w:lang w:val="en-US" w:eastAsia="zh-CN"/>
        </w:rPr>
        <w:t>可以说很适合上班族以及女孩子日常使用，</w:t>
      </w:r>
      <w:commentRangeEnd w:id="30"/>
      <w:r>
        <w:commentReference w:id="30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图个均衡轻薄的，着重看它。</w:t>
      </w:r>
    </w:p>
    <w:p>
      <w:pPr>
        <w:rPr>
          <w:rFonts w:hint="eastAsia"/>
          <w:lang w:val="en-US" w:eastAsia="zh-CN"/>
        </w:rPr>
      </w:pPr>
      <w:commentRangeStart w:id="31"/>
      <w:r>
        <w:rPr>
          <w:rFonts w:hint="eastAsia"/>
          <w:lang w:val="en-US" w:eastAsia="zh-CN"/>
        </w:rPr>
        <w:t>那么来到最后一款，为大家推荐的，则是</w:t>
      </w:r>
      <w:r>
        <w:rPr>
          <w:rFonts w:hint="default"/>
          <w:lang w:val="en-US" w:eastAsia="zh-CN"/>
        </w:rPr>
        <w:t>oppo</w:t>
      </w:r>
      <w:r>
        <w:rPr>
          <w:rFonts w:hint="eastAsia"/>
          <w:lang w:val="en-US" w:eastAsia="zh-CN"/>
        </w:rPr>
        <w:t>的影像旗舰：</w:t>
      </w:r>
      <w:r>
        <w:rPr>
          <w:rFonts w:hint="default"/>
          <w:lang w:val="en-US" w:eastAsia="zh-CN"/>
        </w:rPr>
        <w:t>find n3</w:t>
      </w:r>
      <w:commentRangeEnd w:id="31"/>
      <w:r>
        <w:commentReference w:id="31"/>
      </w:r>
    </w:p>
    <w:p>
      <w:pPr>
        <w:rPr>
          <w:rFonts w:hint="eastAsia"/>
          <w:lang w:val="en-US" w:eastAsia="zh-CN"/>
        </w:rPr>
      </w:pPr>
      <w:commentRangeStart w:id="32"/>
      <w:r>
        <w:rPr>
          <w:rFonts w:hint="eastAsia"/>
          <w:lang w:val="en-US" w:eastAsia="zh-CN"/>
        </w:rPr>
        <w:t>12+512G的版本，如今的价格也来到了四千附近</w:t>
      </w:r>
      <w:commentRangeEnd w:id="32"/>
      <w:r>
        <w:commentReference w:id="32"/>
      </w:r>
    </w:p>
    <w:p>
      <w:pPr>
        <w:rPr>
          <w:rFonts w:hint="eastAsia"/>
          <w:lang w:val="en-US" w:eastAsia="zh-CN"/>
        </w:rPr>
      </w:pPr>
      <w:commentRangeStart w:id="33"/>
      <w:r>
        <w:rPr>
          <w:rFonts w:hint="eastAsia"/>
          <w:lang w:val="en-US" w:eastAsia="zh-CN"/>
        </w:rPr>
        <w:t>这款预算稍高，但却是全方位堆料，</w:t>
      </w:r>
      <w:commentRangeEnd w:id="33"/>
      <w:r>
        <w:commentReference w:id="33"/>
      </w:r>
    </w:p>
    <w:p>
      <w:pPr>
        <w:rPr>
          <w:rFonts w:hint="eastAsia"/>
          <w:lang w:val="en-US" w:eastAsia="zh-CN"/>
        </w:rPr>
      </w:pPr>
      <w:commentRangeStart w:id="34"/>
      <w:r>
        <w:rPr>
          <w:rFonts w:hint="eastAsia"/>
          <w:lang w:val="en-US" w:eastAsia="zh-CN"/>
        </w:rPr>
        <w:t>而且影像素质非常突出</w:t>
      </w:r>
      <w:commentRangeEnd w:id="34"/>
      <w:r>
        <w:commentReference w:id="34"/>
      </w:r>
    </w:p>
    <w:p>
      <w:pPr>
        <w:rPr>
          <w:rFonts w:hint="default"/>
          <w:lang w:val="en-US" w:eastAsia="zh-CN"/>
        </w:rPr>
      </w:pPr>
      <w:commentRangeStart w:id="35"/>
      <w:r>
        <w:rPr>
          <w:rFonts w:hint="eastAsia"/>
          <w:lang w:val="en-US" w:eastAsia="zh-CN"/>
        </w:rPr>
        <w:t>同样是8gen2处理器</w:t>
      </w:r>
      <w:commentRangeEnd w:id="35"/>
      <w:r>
        <w:commentReference w:id="35"/>
      </w:r>
    </w:p>
    <w:p>
      <w:pPr>
        <w:rPr>
          <w:rFonts w:hint="eastAsia"/>
          <w:lang w:val="en-US" w:eastAsia="zh-CN"/>
        </w:rPr>
      </w:pPr>
      <w:commentRangeStart w:id="36"/>
      <w:r>
        <w:rPr>
          <w:rFonts w:hint="eastAsia"/>
          <w:lang w:val="en-US" w:eastAsia="zh-CN"/>
        </w:rPr>
        <w:t>并且还给了折叠手机中第一梯队的4800万主摄和超广角以及6400</w:t>
      </w:r>
      <w:bookmarkStart w:id="0" w:name="_GoBack"/>
      <w:bookmarkEnd w:id="0"/>
      <w:r>
        <w:rPr>
          <w:rFonts w:hint="eastAsia"/>
          <w:lang w:val="en-US" w:eastAsia="zh-CN"/>
        </w:rPr>
        <w:t>万长焦</w:t>
      </w:r>
      <w:commentRangeEnd w:id="36"/>
      <w:r>
        <w:commentReference w:id="36"/>
      </w:r>
    </w:p>
    <w:p>
      <w:pPr>
        <w:rPr>
          <w:rFonts w:hint="eastAsia"/>
          <w:lang w:val="en-US" w:eastAsia="zh-CN"/>
        </w:rPr>
      </w:pPr>
      <w:commentRangeStart w:id="37"/>
      <w:r>
        <w:rPr>
          <w:rFonts w:hint="eastAsia"/>
          <w:lang w:val="en-US" w:eastAsia="zh-CN"/>
        </w:rPr>
        <w:t>而且很牛的是它还给了三扬声器，</w:t>
      </w:r>
      <w:commentRangeEnd w:id="37"/>
      <w:r>
        <w:commentReference w:id="37"/>
      </w:r>
    </w:p>
    <w:p>
      <w:pPr>
        <w:rPr>
          <w:rFonts w:hint="eastAsia"/>
          <w:lang w:val="en-US" w:eastAsia="zh-CN"/>
        </w:rPr>
      </w:pPr>
      <w:commentRangeStart w:id="38"/>
      <w:r>
        <w:rPr>
          <w:rFonts w:hint="eastAsia"/>
          <w:lang w:val="en-US" w:eastAsia="zh-CN"/>
        </w:rPr>
        <w:t>外放很优秀，甚至比现在的N5还要好</w:t>
      </w:r>
      <w:commentRangeEnd w:id="38"/>
      <w:r>
        <w:commentReference w:id="38"/>
      </w:r>
    </w:p>
    <w:p>
      <w:commentRangeStart w:id="39"/>
      <w:r>
        <w:rPr>
          <w:rFonts w:hint="eastAsia"/>
          <w:lang w:val="en-US" w:eastAsia="zh-CN"/>
        </w:rPr>
        <w:t>239g的重量，优秀的机身质感，</w:t>
      </w:r>
      <w:commentRangeEnd w:id="39"/>
      <w:r>
        <w:commentReference w:id="39"/>
      </w:r>
    </w:p>
    <w:p>
      <w:pPr>
        <w:rPr>
          <w:rFonts w:hint="default"/>
          <w:lang w:val="en-US" w:eastAsia="zh-CN"/>
        </w:rPr>
      </w:pPr>
      <w:commentRangeStart w:id="40"/>
      <w:r>
        <w:rPr>
          <w:rFonts w:hint="eastAsia"/>
          <w:lang w:val="en-US" w:eastAsia="zh-CN"/>
        </w:rPr>
        <w:t>屏幕折痕控制的也很不明显</w:t>
      </w:r>
      <w:commentRangeEnd w:id="40"/>
      <w:r>
        <w:commentReference w:id="4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预算不那么吃紧，想要体验更全面一些的兄弟，选它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一共为大家整理了四款，每个型号都在堆料、影像或轻薄上各有所长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大家可以根据自己的喜好进行挑选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至于入手平台呢，我很推荐小白或者怕麻烦的兄弟选择转转</w:t>
      </w:r>
    </w:p>
    <w:p>
      <w:pPr>
        <w:rPr>
          <w:rFonts w:hint="eastAsia"/>
          <w:lang w:val="en-US" w:eastAsia="zh-CN"/>
        </w:rPr>
      </w:pPr>
      <w:commentRangeStart w:id="41"/>
      <w:r>
        <w:rPr>
          <w:rFonts w:hint="eastAsia"/>
          <w:lang w:val="en-US" w:eastAsia="zh-CN"/>
        </w:rPr>
        <w:t>平台上挂出的产品都是由工程师详细检测过的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不同的成色、电池健康度，以及有无划痕暗病都有详细注明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而且价格也挺公道</w:t>
      </w:r>
      <w:commentRangeEnd w:id="41"/>
      <w:r>
        <w:commentReference w:id="4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再就是平台还支持到了分期付款、七天无理由以及一年质保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不怕翻车，远比自己在其他平台瞎摸索来的安心</w:t>
      </w:r>
    </w:p>
    <w:p>
      <w:pPr>
        <w:rPr>
          <w:rFonts w:hint="eastAsia"/>
          <w:lang w:val="en-US" w:eastAsia="zh-CN"/>
        </w:rPr>
      </w:pPr>
      <w:commentRangeStart w:id="42"/>
      <w:r>
        <w:rPr>
          <w:rFonts w:hint="eastAsia"/>
          <w:lang w:val="en-US" w:eastAsia="zh-CN"/>
        </w:rPr>
        <w:t>对折叠屏感兴趣，又在乎性价比的兄弟，这份攻略你们收好了</w:t>
      </w:r>
      <w:commentRangeEnd w:id="42"/>
      <w:r>
        <w:commentReference w:id="42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我们下期再见！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8-01T16:07:57Z" w:initials="">
    <w:p w14:paraId="6F533B8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推手机入境 （倒放）</w:t>
      </w:r>
    </w:p>
  </w:comment>
  <w:comment w:id="1" w:author="小王业务繁忙" w:date="2025-08-01T16:08:26Z" w:initials="">
    <w:p w14:paraId="22D5551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普通手机对比对比</w:t>
      </w:r>
    </w:p>
  </w:comment>
  <w:comment w:id="2" w:author="小王业务繁忙" w:date="2025-08-01T16:08:40Z" w:initials="">
    <w:p w14:paraId="61F6751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展开动作</w:t>
      </w:r>
    </w:p>
  </w:comment>
  <w:comment w:id="3" w:author="小王业务繁忙" w:date="2025-08-01T16:08:57Z" w:initials="">
    <w:p w14:paraId="14946E9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转盘 四个手机入境</w:t>
      </w:r>
    </w:p>
  </w:comment>
  <w:comment w:id="4" w:author="小王业务繁忙" w:date="2025-08-01T16:09:24Z" w:initials="">
    <w:p w14:paraId="2CC82EB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5" w:author="小王业务繁忙" w:date="2025-08-01T16:09:35Z" w:initials="">
    <w:p w14:paraId="72CD3A5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6" w:author="小王业务繁忙" w:date="2025-08-01T16:09:45Z" w:initials="">
    <w:p w14:paraId="01437CA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7" w:author="小王业务繁忙" w:date="2025-08-01T16:09:50Z" w:initials="">
    <w:p w14:paraId="7C6A191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处理器信息</w:t>
      </w:r>
    </w:p>
  </w:comment>
  <w:comment w:id="8" w:author="小王业务繁忙" w:date="2025-08-01T16:09:59Z" w:initials="">
    <w:p w14:paraId="24433F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指纹解锁动作</w:t>
      </w:r>
    </w:p>
  </w:comment>
  <w:comment w:id="9" w:author="小王业务繁忙" w:date="2025-08-01T16:10:15Z" w:initials="">
    <w:p w14:paraId="20C0463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摄像头特写</w:t>
      </w:r>
    </w:p>
  </w:comment>
  <w:comment w:id="10" w:author="小王业务繁忙" w:date="2025-08-01T16:10:24Z" w:initials="">
    <w:p w14:paraId="206804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1" w:author="小王业务繁忙" w:date="2025-08-01T16:10:38Z" w:initials="">
    <w:p w14:paraId="651450F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夜间拍摄图片</w:t>
      </w:r>
    </w:p>
  </w:comment>
  <w:comment w:id="12" w:author="小王业务繁忙" w:date="2025-08-01T16:15:51Z" w:initials="">
    <w:p w14:paraId="77BB62F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贴图展示</w:t>
      </w:r>
    </w:p>
  </w:comment>
  <w:comment w:id="13" w:author="小王业务繁忙" w:date="2025-08-01T16:16:05Z" w:initials="">
    <w:p w14:paraId="435E175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4" w:author="小王业务繁忙" w:date="2025-08-01T16:16:21Z" w:initials="">
    <w:p w14:paraId="1894717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15" w:author="小王业务繁忙" w:date="2025-08-01T16:17:03Z" w:initials="">
    <w:p w14:paraId="664C774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6" w:author="小王业务繁忙" w:date="2025-08-01T16:17:14Z" w:initials="">
    <w:p w14:paraId="19BB218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单屏机称重对比</w:t>
      </w:r>
    </w:p>
  </w:comment>
  <w:comment w:id="17" w:author="小王业务繁忙" w:date="2025-08-01T16:17:36Z" w:initials="">
    <w:p w14:paraId="668A2A8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侧面特写</w:t>
      </w:r>
    </w:p>
  </w:comment>
  <w:comment w:id="18" w:author="小王业务繁忙" w:date="2025-08-01T16:18:31Z" w:initials="">
    <w:p w14:paraId="01CD17E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9" w:author="小王业务繁忙" w:date="2025-08-01T16:18:38Z" w:initials="">
    <w:p w14:paraId="6D41005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参数信息</w:t>
      </w:r>
    </w:p>
  </w:comment>
  <w:comment w:id="20" w:author="小王业务繁忙" w:date="2025-08-01T16:18:49Z" w:initials="">
    <w:p w14:paraId="1DE154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亮度设置</w:t>
      </w:r>
    </w:p>
  </w:comment>
  <w:comment w:id="21" w:author="小王业务繁忙" w:date="2025-08-01T16:19:07Z" w:initials="">
    <w:p w14:paraId="5FDE69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电池容量特写</w:t>
      </w:r>
    </w:p>
  </w:comment>
  <w:comment w:id="22" w:author="小王业务繁忙" w:date="2025-08-01T16:19:18Z" w:initials="">
    <w:p w14:paraId="2B6C3FB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3" w:author="小王业务繁忙" w:date="2025-08-01T16:19:23Z" w:initials="">
    <w:p w14:paraId="79140AB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4" w:author="小王业务繁忙" w:date="2025-08-01T16:19:30Z" w:initials="">
    <w:p w14:paraId="59626EF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25" w:author="小王业务繁忙" w:date="2025-08-01T16:19:42Z" w:initials="">
    <w:p w14:paraId="7324492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侧面特写厚度</w:t>
      </w:r>
    </w:p>
  </w:comment>
  <w:comment w:id="26" w:author="小王业务繁忙" w:date="2025-08-01T16:19:50Z" w:initials="">
    <w:p w14:paraId="649E360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27" w:author="小王业务繁忙" w:date="2025-08-01T16:20:00Z" w:initials="">
    <w:p w14:paraId="275C054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电池容量特写</w:t>
      </w:r>
    </w:p>
  </w:comment>
  <w:comment w:id="28" w:author="小王业务繁忙" w:date="2025-08-01T16:20:17Z" w:initials="">
    <w:p w14:paraId="5384589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空镜（播放视频）</w:t>
      </w:r>
    </w:p>
  </w:comment>
  <w:comment w:id="29" w:author="小王业务繁忙" w:date="2025-08-01T16:20:30Z" w:initials="">
    <w:p w14:paraId="46DD781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0" w:author="小王业务繁忙" w:date="2025-08-01T16:20:44Z" w:initials="">
    <w:p w14:paraId="14E56FC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1" w:author="小王业务繁忙" w:date="2025-08-01T16:20:53Z" w:initials="">
    <w:p w14:paraId="10A266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32" w:author="小王业务繁忙" w:date="2025-08-01T16:21:08Z" w:initials="">
    <w:p w14:paraId="0622585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3" w:author="小王业务繁忙" w:date="2025-08-01T16:21:13Z" w:initials="">
    <w:p w14:paraId="28BE1D3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34" w:author="小王业务繁忙" w:date="2025-08-01T16:21:18Z" w:initials="">
    <w:p w14:paraId="24953C7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特写摄像头</w:t>
      </w:r>
    </w:p>
  </w:comment>
  <w:comment w:id="35" w:author="小王业务繁忙" w:date="2025-08-01T16:21:26Z" w:initials="">
    <w:p w14:paraId="74E5709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参数信息</w:t>
      </w:r>
    </w:p>
  </w:comment>
  <w:comment w:id="36" w:author="小王业务繁忙" w:date="2025-08-01T16:21:35Z" w:initials="">
    <w:p w14:paraId="6E2C0EA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摄像头展示</w:t>
      </w:r>
    </w:p>
  </w:comment>
  <w:comment w:id="37" w:author="小王业务繁忙" w:date="2025-08-01T16:22:17Z" w:initials="">
    <w:p w14:paraId="222E265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特写扬声器位置</w:t>
      </w:r>
    </w:p>
  </w:comment>
  <w:comment w:id="38" w:author="小王业务繁忙" w:date="2025-08-01T16:22:44Z" w:initials="">
    <w:p w14:paraId="3557084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播放音乐</w:t>
      </w:r>
    </w:p>
  </w:comment>
  <w:comment w:id="39" w:author="小王业务繁忙" w:date="2025-08-01T16:22:52Z" w:initials="">
    <w:p w14:paraId="38170C5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40" w:author="小王业务繁忙" w:date="2025-08-01T16:23:05Z" w:initials="">
    <w:p w14:paraId="6C25004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特写屏幕折痕</w:t>
      </w:r>
    </w:p>
  </w:comment>
  <w:comment w:id="41" w:author="小王业务繁忙" w:date="2025-08-01T16:23:30Z" w:initials="">
    <w:p w14:paraId="5CCA266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二手回收信息</w:t>
      </w:r>
    </w:p>
  </w:comment>
  <w:comment w:id="42" w:author="小王业务繁忙" w:date="2025-08-01T16:23:55Z" w:initials="">
    <w:p w14:paraId="2AAA2EE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四个 手机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533B8C" w15:done="1"/>
  <w15:commentEx w15:paraId="22D5551D" w15:done="1"/>
  <w15:commentEx w15:paraId="61F67519" w15:done="1"/>
  <w15:commentEx w15:paraId="14946E93" w15:done="1"/>
  <w15:commentEx w15:paraId="2CC82EB7" w15:done="1"/>
  <w15:commentEx w15:paraId="72CD3A58" w15:done="1"/>
  <w15:commentEx w15:paraId="01437CAD" w15:done="1"/>
  <w15:commentEx w15:paraId="7C6A1910" w15:done="1"/>
  <w15:commentEx w15:paraId="24433FCC" w15:done="1"/>
  <w15:commentEx w15:paraId="20C04637" w15:done="1"/>
  <w15:commentEx w15:paraId="206804A5" w15:done="1"/>
  <w15:commentEx w15:paraId="651450FD" w15:done="1"/>
  <w15:commentEx w15:paraId="77BB62F9" w15:done="0"/>
  <w15:commentEx w15:paraId="435E1754" w15:done="1"/>
  <w15:commentEx w15:paraId="18947171" w15:done="1"/>
  <w15:commentEx w15:paraId="664C7747" w15:done="1"/>
  <w15:commentEx w15:paraId="19BB218F" w15:done="1"/>
  <w15:commentEx w15:paraId="668A2A8D" w15:done="1"/>
  <w15:commentEx w15:paraId="01CD17E5" w15:done="1"/>
  <w15:commentEx w15:paraId="6D41005E" w15:done="1"/>
  <w15:commentEx w15:paraId="1DE15485" w15:done="1"/>
  <w15:commentEx w15:paraId="5FDE6985" w15:done="1"/>
  <w15:commentEx w15:paraId="2B6C3FB8" w15:done="1"/>
  <w15:commentEx w15:paraId="79140AB7" w15:done="1"/>
  <w15:commentEx w15:paraId="59626EF3" w15:done="1"/>
  <w15:commentEx w15:paraId="73244923" w15:done="1"/>
  <w15:commentEx w15:paraId="649E3606" w15:done="1"/>
  <w15:commentEx w15:paraId="275C054A" w15:done="1"/>
  <w15:commentEx w15:paraId="53845897" w15:done="1"/>
  <w15:commentEx w15:paraId="46DD7811" w15:done="1"/>
  <w15:commentEx w15:paraId="14E56FCF" w15:done="1"/>
  <w15:commentEx w15:paraId="10A26614" w15:done="1"/>
  <w15:commentEx w15:paraId="06225853" w15:done="1"/>
  <w15:commentEx w15:paraId="28BE1D3E" w15:done="1"/>
  <w15:commentEx w15:paraId="24953C76" w15:done="1"/>
  <w15:commentEx w15:paraId="74E57097" w15:done="1"/>
  <w15:commentEx w15:paraId="6E2C0EAD" w15:done="1"/>
  <w15:commentEx w15:paraId="222E265C" w15:done="1"/>
  <w15:commentEx w15:paraId="35570843" w15:done="1"/>
  <w15:commentEx w15:paraId="38170C55" w15:done="1"/>
  <w15:commentEx w15:paraId="6C25004D" w15:done="1"/>
  <w15:commentEx w15:paraId="5CCA2663" w15:done="1"/>
  <w15:commentEx w15:paraId="2AAA2EE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D41B0"/>
    <w:rsid w:val="01B409D1"/>
    <w:rsid w:val="28CB5B74"/>
    <w:rsid w:val="321D41B0"/>
    <w:rsid w:val="507E7195"/>
    <w:rsid w:val="652A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</Words>
  <Characters>114</Characters>
  <Lines>0</Lines>
  <Paragraphs>0</Paragraphs>
  <TotalTime>305</TotalTime>
  <ScaleCrop>false</ScaleCrop>
  <LinksUpToDate>false</LinksUpToDate>
  <CharactersWithSpaces>137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2025-07-30T09:14:00Z</dcterms:created>
  <dc:creator>故事如烟</dc:creator>
  <cp:lastModifiedBy>小王业务繁忙</cp:lastModifiedBy>
  <dcterms:modified xsi:type="dcterms:W3CDTF">2025-08-04T08:46:55Z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34F7D88E13FF41B1BDDFAAAAB28E24B2_13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