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41DF5" w14:textId="3D833A95" w:rsidR="00C84FD3" w:rsidRDefault="000A3DF9">
      <w:pPr>
        <w:rPr>
          <w:rFonts w:hint="eastAsia"/>
        </w:rPr>
      </w:pPr>
      <w:r>
        <w:rPr>
          <w:rFonts w:hint="eastAsia"/>
        </w:rPr>
        <w:t>封面：</w:t>
      </w:r>
      <w:r w:rsidR="00C1505A" w:rsidRPr="00C1505A">
        <w:rPr>
          <w:rFonts w:hint="eastAsia"/>
        </w:rPr>
        <w:t>300元档的</w:t>
      </w:r>
      <w:r w:rsidR="00C1505A">
        <w:rPr>
          <w:rFonts w:hint="eastAsia"/>
        </w:rPr>
        <w:t>真</w:t>
      </w:r>
      <w:r w:rsidR="00C1505A" w:rsidRPr="00C1505A">
        <w:rPr>
          <w:rFonts w:hint="eastAsia"/>
        </w:rPr>
        <w:t>「六边形战士」</w:t>
      </w:r>
      <w:r w:rsidR="00C1505A">
        <w:rPr>
          <w:rFonts w:hint="eastAsia"/>
        </w:rPr>
        <w:t xml:space="preserve">  </w:t>
      </w:r>
      <w:r>
        <w:rPr>
          <w:rFonts w:hint="eastAsia"/>
        </w:rPr>
        <w:t>迈从MIX87</w:t>
      </w:r>
      <w:proofErr w:type="gramStart"/>
      <w:r>
        <w:rPr>
          <w:rFonts w:hint="eastAsia"/>
        </w:rPr>
        <w:t>超竞版</w:t>
      </w:r>
      <w:proofErr w:type="gramEnd"/>
    </w:p>
    <w:p w14:paraId="08D0F0A2" w14:textId="0A33FD4E" w:rsidR="000A3DF9" w:rsidRDefault="000A3DF9">
      <w:pPr>
        <w:rPr>
          <w:rFonts w:hint="eastAsia"/>
        </w:rPr>
      </w:pPr>
      <w:r>
        <w:rPr>
          <w:rFonts w:hint="eastAsia"/>
        </w:rPr>
        <w:t>简介：</w:t>
      </w:r>
      <w:r w:rsidR="00C1505A">
        <w:rPr>
          <w:rFonts w:hint="eastAsia"/>
        </w:rPr>
        <w:t>这次MIX87我</w:t>
      </w:r>
      <w:r w:rsidR="00C1505A" w:rsidRPr="00C1505A">
        <w:t>建议</w:t>
      </w:r>
      <w:r w:rsidR="00C1505A">
        <w:rPr>
          <w:rFonts w:hint="eastAsia"/>
        </w:rPr>
        <w:t>真心建议</w:t>
      </w:r>
      <w:r w:rsidR="00C1505A" w:rsidRPr="00C1505A">
        <w:t>蹲点抢购</w:t>
      </w:r>
      <w:r w:rsidR="00C1505A">
        <w:rPr>
          <w:rFonts w:hint="eastAsia"/>
        </w:rPr>
        <w:t>。</w:t>
      </w:r>
    </w:p>
    <w:p w14:paraId="151286DE" w14:textId="77777777" w:rsidR="000A3DF9" w:rsidRDefault="000A3DF9"/>
    <w:p w14:paraId="03D97F97" w14:textId="77777777" w:rsidR="000A3DF9" w:rsidRDefault="000A3DF9"/>
    <w:p w14:paraId="0D1775C2" w14:textId="02811FA5" w:rsidR="000A3DF9" w:rsidRDefault="0055554C">
      <w:r>
        <w:rPr>
          <w:rFonts w:hint="eastAsia"/>
        </w:rPr>
        <w:t>三百左右的价格，但妥</w:t>
      </w:r>
      <w:proofErr w:type="gramStart"/>
      <w:r>
        <w:rPr>
          <w:rFonts w:hint="eastAsia"/>
        </w:rPr>
        <w:t>妥</w:t>
      </w:r>
      <w:proofErr w:type="gramEnd"/>
      <w:r>
        <w:rPr>
          <w:rFonts w:hint="eastAsia"/>
        </w:rPr>
        <w:t>的千元配置</w:t>
      </w:r>
    </w:p>
    <w:p w14:paraId="4E55124A" w14:textId="5A4BA107" w:rsidR="0055554C" w:rsidRDefault="007A6661">
      <w:r>
        <w:rPr>
          <w:rFonts w:hint="eastAsia"/>
        </w:rPr>
        <w:t>键盘的</w:t>
      </w:r>
      <w:r>
        <w:rPr>
          <w:rFonts w:hint="eastAsia"/>
        </w:rPr>
        <w:t>设计</w:t>
      </w:r>
      <w:r>
        <w:rPr>
          <w:rFonts w:hint="eastAsia"/>
        </w:rPr>
        <w:t>还</w:t>
      </w:r>
      <w:r w:rsidR="0055554C">
        <w:rPr>
          <w:rFonts w:hint="eastAsia"/>
        </w:rPr>
        <w:t>实用且好看</w:t>
      </w:r>
    </w:p>
    <w:p w14:paraId="74359F96" w14:textId="113C8983" w:rsidR="0055554C" w:rsidRDefault="007A6661">
      <w:r>
        <w:rPr>
          <w:rFonts w:hint="eastAsia"/>
        </w:rPr>
        <w:t>不得不说，</w:t>
      </w:r>
      <w:r w:rsidR="0055554C">
        <w:rPr>
          <w:rFonts w:hint="eastAsia"/>
        </w:rPr>
        <w:t>迈从的新品MIX87</w:t>
      </w:r>
      <w:r>
        <w:rPr>
          <w:rFonts w:hint="eastAsia"/>
        </w:rPr>
        <w:t>已经完全走出了自己的路子</w:t>
      </w:r>
    </w:p>
    <w:p w14:paraId="091C5350" w14:textId="66D8BF55" w:rsidR="0055554C" w:rsidRPr="0055554C" w:rsidRDefault="0055554C">
      <w:pPr>
        <w:rPr>
          <w:rFonts w:hint="eastAsia"/>
        </w:rPr>
      </w:pPr>
      <w:r>
        <w:rPr>
          <w:rFonts w:hint="eastAsia"/>
        </w:rPr>
        <w:t>它真的</w:t>
      </w:r>
      <w:r w:rsidR="007A6661">
        <w:rPr>
          <w:rFonts w:hint="eastAsia"/>
        </w:rPr>
        <w:t>是一把</w:t>
      </w:r>
      <w:r>
        <w:rPr>
          <w:rFonts w:hint="eastAsia"/>
        </w:rPr>
        <w:t>不管性价比还是性能，乃至实用性</w:t>
      </w:r>
      <w:r w:rsidR="007A6661">
        <w:rPr>
          <w:rFonts w:hint="eastAsia"/>
        </w:rPr>
        <w:t>，全</w:t>
      </w:r>
      <w:r>
        <w:rPr>
          <w:rFonts w:hint="eastAsia"/>
        </w:rPr>
        <w:t>都毫无黑点的磁轴键盘</w:t>
      </w:r>
      <w:r w:rsidR="008D2176">
        <w:rPr>
          <w:rFonts w:hint="eastAsia"/>
        </w:rPr>
        <w:t xml:space="preserve"> </w:t>
      </w:r>
    </w:p>
    <w:p w14:paraId="2F786780" w14:textId="125E7248" w:rsidR="0055554C" w:rsidRDefault="007A6661">
      <w:r>
        <w:rPr>
          <w:rFonts w:hint="eastAsia"/>
        </w:rPr>
        <w:t>这次我们到手的是</w:t>
      </w:r>
      <w:proofErr w:type="gramStart"/>
      <w:r>
        <w:rPr>
          <w:rFonts w:hint="eastAsia"/>
        </w:rPr>
        <w:t>顶配超竞版</w:t>
      </w:r>
      <w:proofErr w:type="gramEnd"/>
    </w:p>
    <w:p w14:paraId="76069710" w14:textId="77777777" w:rsidR="0035630A" w:rsidRDefault="007A6661">
      <w:r w:rsidRPr="007A6661">
        <w:t>首发399</w:t>
      </w:r>
      <w:r>
        <w:rPr>
          <w:rFonts w:hint="eastAsia"/>
        </w:rPr>
        <w:t>，但</w:t>
      </w:r>
      <w:r w:rsidR="0035630A">
        <w:rPr>
          <w:rFonts w:hint="eastAsia"/>
        </w:rPr>
        <w:t>性价比堪称疯狂</w:t>
      </w:r>
    </w:p>
    <w:p w14:paraId="4FBF7BF1" w14:textId="593EE34D" w:rsidR="0035630A" w:rsidRPr="0035630A" w:rsidRDefault="0035630A">
      <w:pPr>
        <w:rPr>
          <w:rFonts w:hint="eastAsia"/>
        </w:rPr>
      </w:pPr>
      <w:r w:rsidRPr="0035630A">
        <w:t>搭载</w:t>
      </w:r>
      <w:r>
        <w:rPr>
          <w:rFonts w:hint="eastAsia"/>
        </w:rPr>
        <w:t>了</w:t>
      </w:r>
      <w:r w:rsidRPr="0035630A">
        <w:t>迈从与佳达隆联合研发的阿波罗磁轴</w:t>
      </w:r>
      <w:r w:rsidRPr="0035630A">
        <w:rPr>
          <w:rFonts w:hint="eastAsia"/>
        </w:rPr>
        <w:t>，</w:t>
      </w:r>
      <w:r>
        <w:rPr>
          <w:rFonts w:hint="eastAsia"/>
        </w:rPr>
        <w:t>一颗五块，87个按键单轴体成本都四百多</w:t>
      </w:r>
    </w:p>
    <w:p w14:paraId="25FCC776" w14:textId="2B781F26" w:rsidR="007A6661" w:rsidRDefault="0035630A">
      <w:r>
        <w:rPr>
          <w:rFonts w:hint="eastAsia"/>
        </w:rPr>
        <w:t>再加上额外</w:t>
      </w:r>
      <w:r w:rsidR="007A6661">
        <w:rPr>
          <w:rFonts w:hint="eastAsia"/>
        </w:rPr>
        <w:t>价值</w:t>
      </w:r>
      <w:r w:rsidR="007A6661" w:rsidRPr="007A6661">
        <w:t>204</w:t>
      </w:r>
      <w:r w:rsidR="007A6661">
        <w:rPr>
          <w:rFonts w:hint="eastAsia"/>
        </w:rPr>
        <w:t>的</w:t>
      </w:r>
      <w:r w:rsidR="007A6661" w:rsidRPr="007A6661">
        <w:t>赠品</w:t>
      </w:r>
      <w:r w:rsidR="007A6661">
        <w:rPr>
          <w:rFonts w:hint="eastAsia"/>
        </w:rPr>
        <w:t>（白色等高线键帽+泰山GT*5）</w:t>
      </w:r>
    </w:p>
    <w:p w14:paraId="778BB25B" w14:textId="0E48D083" w:rsidR="007A6661" w:rsidRDefault="0035630A">
      <w:r>
        <w:rPr>
          <w:rFonts w:hint="eastAsia"/>
        </w:rPr>
        <w:t>可以说一个399就买到了两倍甚至三倍售价的性能和配置</w:t>
      </w:r>
    </w:p>
    <w:p w14:paraId="6CE51ACD" w14:textId="3B27ECB9" w:rsidR="0035630A" w:rsidRDefault="0035630A">
      <w:proofErr w:type="gramStart"/>
      <w:r>
        <w:rPr>
          <w:rFonts w:hint="eastAsia"/>
        </w:rPr>
        <w:t>有着好轴的</w:t>
      </w:r>
      <w:proofErr w:type="gramEnd"/>
      <w:r>
        <w:rPr>
          <w:rFonts w:hint="eastAsia"/>
        </w:rPr>
        <w:t>加持，这次MIX87的性能也是做到了再一次突破上限</w:t>
      </w:r>
    </w:p>
    <w:p w14:paraId="71630ADF" w14:textId="6D531EBB" w:rsidR="0035630A" w:rsidRDefault="0035630A">
      <w:r w:rsidRPr="0035630A">
        <w:t>0.001mm</w:t>
      </w:r>
      <w:r>
        <w:rPr>
          <w:rFonts w:hint="eastAsia"/>
        </w:rPr>
        <w:t>RT</w:t>
      </w:r>
      <w:r w:rsidRPr="0035630A">
        <w:t>精度</w:t>
      </w:r>
      <w:r>
        <w:rPr>
          <w:rFonts w:hint="eastAsia"/>
        </w:rPr>
        <w:t>、</w:t>
      </w:r>
      <w:r w:rsidRPr="0035630A">
        <w:t>0.08ms超低延迟</w:t>
      </w:r>
    </w:p>
    <w:p w14:paraId="259648D8" w14:textId="6CCCB21C" w:rsidR="0035630A" w:rsidRDefault="0035630A">
      <w:r>
        <w:rPr>
          <w:rFonts w:hint="eastAsia"/>
        </w:rPr>
        <w:t>再加上8k回报率和256k扫描率</w:t>
      </w:r>
    </w:p>
    <w:p w14:paraId="55391F74" w14:textId="1974C298" w:rsidR="0035630A" w:rsidRDefault="0035630A">
      <w:r w:rsidRPr="0035630A">
        <w:lastRenderedPageBreak/>
        <w:t>手指微动</w:t>
      </w:r>
      <w:r>
        <w:rPr>
          <w:rFonts w:hint="eastAsia"/>
        </w:rPr>
        <w:t>就能</w:t>
      </w:r>
      <w:r w:rsidRPr="0035630A">
        <w:t>瞬间触发，</w:t>
      </w:r>
      <w:r>
        <w:rPr>
          <w:rFonts w:hint="eastAsia"/>
        </w:rPr>
        <w:t>玩CS和瓦简直像在跑打</w:t>
      </w:r>
    </w:p>
    <w:p w14:paraId="2915C1F3" w14:textId="25CE1E2A" w:rsidR="0035630A" w:rsidRDefault="0035630A">
      <w:r>
        <w:rPr>
          <w:rFonts w:hint="eastAsia"/>
        </w:rPr>
        <w:t>常用的</w:t>
      </w:r>
      <w:r w:rsidRPr="0035630A">
        <w:rPr>
          <w:rFonts w:hint="eastAsia"/>
        </w:rPr>
        <w:t>WASD</w:t>
      </w:r>
      <w:proofErr w:type="gramStart"/>
      <w:r w:rsidRPr="0035630A">
        <w:rPr>
          <w:rFonts w:hint="eastAsia"/>
        </w:rPr>
        <w:t>键</w:t>
      </w:r>
      <w:r>
        <w:rPr>
          <w:rFonts w:hint="eastAsia"/>
        </w:rPr>
        <w:t>更是</w:t>
      </w:r>
      <w:proofErr w:type="gramEnd"/>
      <w:r>
        <w:rPr>
          <w:rFonts w:hint="eastAsia"/>
        </w:rPr>
        <w:t>采用了</w:t>
      </w:r>
      <w:r w:rsidRPr="0035630A">
        <w:rPr>
          <w:rFonts w:hint="eastAsia"/>
        </w:rPr>
        <w:t>ADC直连技术</w:t>
      </w:r>
    </w:p>
    <w:p w14:paraId="01C43AB2" w14:textId="469D5CCF" w:rsidR="0035630A" w:rsidRDefault="0035630A">
      <w:r w:rsidRPr="0035630A">
        <w:t>独立处理信号优先级，延迟比普通按键更低</w:t>
      </w:r>
      <w:r>
        <w:rPr>
          <w:rFonts w:hint="eastAsia"/>
        </w:rPr>
        <w:t>，能让玩家拥有更优秀的身位控制</w:t>
      </w:r>
    </w:p>
    <w:p w14:paraId="7CBE1E34" w14:textId="1F72DC4D" w:rsidR="0035630A" w:rsidRDefault="0035630A">
      <w:r w:rsidRPr="0035630A">
        <w:t>RT SMART驱动支持15</w:t>
      </w:r>
      <w:proofErr w:type="gramStart"/>
      <w:r w:rsidRPr="0035630A">
        <w:t>档</w:t>
      </w:r>
      <w:proofErr w:type="gramEnd"/>
      <w:r w:rsidRPr="0035630A">
        <w:t>触发稳定度调节</w:t>
      </w:r>
      <w:r>
        <w:rPr>
          <w:rFonts w:hint="eastAsia"/>
        </w:rPr>
        <w:t>，配合多种算法加持</w:t>
      </w:r>
    </w:p>
    <w:p w14:paraId="49D4166F" w14:textId="352B9E34" w:rsidR="0035630A" w:rsidRDefault="0035630A">
      <w:r>
        <w:rPr>
          <w:rFonts w:hint="eastAsia"/>
        </w:rPr>
        <w:t>（花字：支持</w:t>
      </w:r>
      <w:r w:rsidRPr="0035630A">
        <w:rPr>
          <w:rFonts w:hint="eastAsia"/>
        </w:rPr>
        <w:t>狂暴模式2.0，增强版磁轴算法3.0，自适应动态校准2.0</w:t>
      </w:r>
      <w:r>
        <w:rPr>
          <w:rFonts w:hint="eastAsia"/>
        </w:rPr>
        <w:t>）</w:t>
      </w:r>
    </w:p>
    <w:p w14:paraId="5444D7DE" w14:textId="00160EB1" w:rsidR="0035630A" w:rsidRDefault="0035630A">
      <w:r>
        <w:rPr>
          <w:rFonts w:hint="eastAsia"/>
        </w:rPr>
        <w:t>能在保持低精度的同时，拥有超高的稳定性</w:t>
      </w:r>
    </w:p>
    <w:p w14:paraId="7217B9CB" w14:textId="1932466C" w:rsidR="00C1505A" w:rsidRDefault="00C1505A">
      <w:r w:rsidRPr="00C1505A">
        <w:t>如果说千元键盘是奢侈品，</w:t>
      </w:r>
      <w:r>
        <w:rPr>
          <w:rFonts w:hint="eastAsia"/>
        </w:rPr>
        <w:t>那</w:t>
      </w:r>
      <w:r w:rsidRPr="00C1505A">
        <w:t>MIX87</w:t>
      </w:r>
      <w:proofErr w:type="gramStart"/>
      <w:r w:rsidRPr="00C1505A">
        <w:t>超竞版</w:t>
      </w:r>
      <w:proofErr w:type="gramEnd"/>
      <w:r w:rsidRPr="00C1505A">
        <w:t>就是技术普惠的典范</w:t>
      </w:r>
    </w:p>
    <w:p w14:paraId="5FCBF71B" w14:textId="2CD01720" w:rsidR="00C1505A" w:rsidRPr="00C1505A" w:rsidRDefault="00C1505A">
      <w:pPr>
        <w:rPr>
          <w:rFonts w:hint="eastAsia"/>
        </w:rPr>
      </w:pPr>
      <w:r w:rsidRPr="00C1505A">
        <w:t>硬核参数全给到位，价格却卡在300元</w:t>
      </w:r>
      <w:proofErr w:type="gramStart"/>
      <w:r w:rsidRPr="00C1505A">
        <w:t>档</w:t>
      </w:r>
      <w:proofErr w:type="gramEnd"/>
    </w:p>
    <w:p w14:paraId="0BE3069E" w14:textId="0927867C" w:rsidR="0035630A" w:rsidRDefault="00C1505A">
      <w:r>
        <w:rPr>
          <w:rFonts w:hint="eastAsia"/>
        </w:rPr>
        <w:t>20号晚8点全平台开售，</w:t>
      </w:r>
      <w:proofErr w:type="gramStart"/>
      <w:r>
        <w:rPr>
          <w:rFonts w:hint="eastAsia"/>
        </w:rPr>
        <w:t>各位电竞</w:t>
      </w:r>
      <w:proofErr w:type="gramEnd"/>
      <w:r>
        <w:rPr>
          <w:rFonts w:hint="eastAsia"/>
        </w:rPr>
        <w:t>BOY别错过了</w:t>
      </w:r>
    </w:p>
    <w:p w14:paraId="752C616E" w14:textId="77777777" w:rsidR="00C1505A" w:rsidRPr="0035630A" w:rsidRDefault="00C1505A">
      <w:pPr>
        <w:rPr>
          <w:rFonts w:hint="eastAsia"/>
        </w:rPr>
      </w:pPr>
    </w:p>
    <w:sectPr w:rsidR="00C1505A" w:rsidRPr="003563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F9"/>
    <w:rsid w:val="000A3DF9"/>
    <w:rsid w:val="000D3054"/>
    <w:rsid w:val="0035630A"/>
    <w:rsid w:val="00373473"/>
    <w:rsid w:val="00491274"/>
    <w:rsid w:val="0055554C"/>
    <w:rsid w:val="007A6661"/>
    <w:rsid w:val="00812FCA"/>
    <w:rsid w:val="008D2176"/>
    <w:rsid w:val="00B2172B"/>
    <w:rsid w:val="00C1505A"/>
    <w:rsid w:val="00C84FD3"/>
    <w:rsid w:val="00F1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11BD"/>
  <w15:chartTrackingRefBased/>
  <w15:docId w15:val="{15C247DE-B393-4AFF-904A-E861994A7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8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3D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D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D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D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DF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D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D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D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3D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3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3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3DF9"/>
    <w:rPr>
      <w:rFonts w:cstheme="majorBidi"/>
      <w:color w:val="2F5496" w:themeColor="accent1" w:themeShade="BF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3DF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3D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3D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3D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3D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3D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3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D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0A3DF9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0A3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3D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D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D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3D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3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281</Words>
  <Characters>307</Characters>
  <Application>Microsoft Office Word</Application>
  <DocSecurity>0</DocSecurity>
  <Lines>16</Lines>
  <Paragraphs>25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Achilles Wang</dc:creator>
  <cp:keywords/>
  <dc:description/>
  <cp:lastModifiedBy>Achilles Wang</cp:lastModifiedBy>
  <cp:revision>1</cp:revision>
  <dcterms:created xsi:type="dcterms:W3CDTF">2025-05-15T03:02:00Z</dcterms:created>
  <dcterms:modified xsi:type="dcterms:W3CDTF">2025-05-15T05:53:00Z</dcterms:modified>
</cp:coreProperties>
</file>