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commentRangeStart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如何为我们的电竞房，挑选一把合适的人体工学椅呢？</w:t>
      </w:r>
      <w:commentRangeEnd w:id="0"/>
      <w:r>
        <w:commentReference w:id="0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在我看来，起码要满足三个条件</w:t>
      </w:r>
    </w:p>
    <w:p>
      <w:pPr>
        <w:keepNext w:val="0"/>
        <w:keepLines w:val="0"/>
        <w:widowControl/>
        <w:suppressLineNumbers w:val="0"/>
        <w:jc w:val="left"/>
      </w:pPr>
      <w:commentRangeStart w:id="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功能要全，</w:t>
      </w:r>
      <w:commentRangeEnd w:id="1"/>
      <w:r>
        <w:commentReference w:id="1"/>
      </w:r>
      <w:commentRangeStart w:id="2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性价比要高</w:t>
      </w:r>
      <w:commentRangeEnd w:id="2"/>
      <w:r>
        <w:commentReference w:id="2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commentRangeStart w:id="3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而且颜值还得在线</w:t>
      </w:r>
      <w:commentRangeEnd w:id="3"/>
      <w:r>
        <w:commentReference w:id="3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于是经过我的一番努力，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终于是找到了一款能够兼顾以上几点的高性价比型号</w:t>
      </w:r>
    </w:p>
    <w:p>
      <w:pPr>
        <w:keepNext w:val="0"/>
        <w:keepLines w:val="0"/>
        <w:widowControl/>
        <w:suppressLineNumbers w:val="0"/>
        <w:jc w:val="left"/>
      </w:pPr>
      <w:commentRangeStart w:id="4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那就是国内大厂骁骑，推出的新品：X7人体工学椅</w:t>
      </w:r>
      <w:commentRangeEnd w:id="4"/>
      <w:r>
        <w:commentReference w:id="4"/>
      </w:r>
    </w:p>
    <w:p>
      <w:pPr>
        <w:keepNext w:val="0"/>
        <w:keepLines w:val="0"/>
        <w:widowControl/>
        <w:suppressLineNumbers w:val="0"/>
        <w:jc w:val="left"/>
      </w:pPr>
      <w:commentRangeStart w:id="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价格只有七八百，至于产品有多硬核？</w:t>
      </w:r>
      <w:commentRangeEnd w:id="5"/>
      <w:r>
        <w:commentReference w:id="5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从它的一堆背书和认证，以及丰富配置上便足以看出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（无畏契约EDG战队指定用椅、人体工学协会认证以及B站Z100好物榜截图）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接下来话不多说，这期就带大家做个开箱，看它是靠什么能将这一大堆荣誉拿到手软。</w:t>
      </w:r>
    </w:p>
    <w:p>
      <w:pPr>
        <w:keepNext w:val="0"/>
        <w:keepLines w:val="0"/>
        <w:widowControl/>
        <w:suppressLineNumbers w:val="0"/>
        <w:jc w:val="left"/>
      </w:pPr>
      <w:commentRangeStart w:id="6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首先就是我们颜狗特别关注的外观：</w:t>
      </w:r>
      <w:commentRangeEnd w:id="6"/>
      <w:r>
        <w:commentReference w:id="6"/>
      </w:r>
    </w:p>
    <w:p>
      <w:pPr>
        <w:keepNext w:val="0"/>
        <w:keepLines w:val="0"/>
        <w:widowControl/>
        <w:suppressLineNumbers w:val="0"/>
        <w:jc w:val="left"/>
      </w:pPr>
      <w:commentRangeStart w:id="7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这次的X7采用了黑白熊猫配色</w:t>
      </w:r>
      <w:commentRangeEnd w:id="7"/>
      <w:r>
        <w:commentReference w:id="7"/>
      </w:r>
    </w:p>
    <w:p>
      <w:pPr>
        <w:keepNext w:val="0"/>
        <w:keepLines w:val="0"/>
        <w:widowControl/>
        <w:suppressLineNumbers w:val="0"/>
        <w:jc w:val="left"/>
      </w:pPr>
      <w:commentRangeStart w:id="8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且依旧保留了骁骑家族式的帅气X背甲</w:t>
      </w:r>
      <w:commentRangeEnd w:id="8"/>
      <w:r>
        <w:commentReference w:id="8"/>
      </w:r>
    </w:p>
    <w:p>
      <w:pPr>
        <w:keepNext w:val="0"/>
        <w:keepLines w:val="0"/>
        <w:widowControl/>
        <w:suppressLineNumbers w:val="0"/>
        <w:jc w:val="left"/>
      </w:pPr>
      <w:commentRangeStart w:id="9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不同的是，这次的椅身是胖嘟嘟的熊抱设计</w:t>
      </w:r>
      <w:commentRangeEnd w:id="9"/>
      <w:r>
        <w:commentReference w:id="9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commentRangeStart w:id="1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全网布材质</w:t>
      </w:r>
      <w:commentRangeEnd w:id="10"/>
      <w:r>
        <w:commentReference w:id="10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  <w:commentRangeStart w:id="1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细腻PU 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支撑加大版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扶手</w:t>
      </w:r>
      <w:commentRangeEnd w:id="11"/>
      <w:r>
        <w:commentReference w:id="11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>
      <w:pPr>
        <w:keepNext w:val="0"/>
        <w:keepLines w:val="0"/>
        <w:widowControl/>
        <w:suppressLineNumbers w:val="0"/>
        <w:jc w:val="left"/>
      </w:pPr>
      <w:commentRangeStart w:id="12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价格虽在百元档，可质感不错</w:t>
      </w:r>
      <w:commentRangeEnd w:id="12"/>
      <w:r>
        <w:commentReference w:id="12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commentRangeStart w:id="13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整体看来，有一种机甲风+萌的碰撞感，我觉得还是蛮好看的。</w:t>
      </w:r>
      <w:commentRangeEnd w:id="13"/>
      <w:r>
        <w:commentReference w:id="13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commentRangeStart w:id="14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电竞味很足的同时，却并不显得过度浮夸，</w:t>
      </w:r>
      <w:commentRangeEnd w:id="14"/>
      <w:r>
        <w:commentReference w:id="14"/>
      </w:r>
    </w:p>
    <w:p>
      <w:pPr>
        <w:keepNext w:val="0"/>
        <w:keepLines w:val="0"/>
        <w:widowControl/>
        <w:suppressLineNumbers w:val="0"/>
        <w:jc w:val="left"/>
      </w:pPr>
      <w:commentRangeStart w:id="1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百搭的设计，不管我们的电竞房是什么风格，它都能很好的融入进去，通用性很不错。</w:t>
      </w:r>
      <w:commentRangeEnd w:id="15"/>
      <w:r>
        <w:commentReference w:id="15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说完了颜值，接下来X7越级的配置才是它的灵魂所在：</w:t>
      </w:r>
    </w:p>
    <w:p>
      <w:pPr>
        <w:keepNext w:val="0"/>
        <w:keepLines w:val="0"/>
        <w:widowControl/>
        <w:suppressLineNumbers w:val="0"/>
        <w:jc w:val="left"/>
      </w:pPr>
      <w:commentRangeStart w:id="16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比如安全性上，它给了千元内少见的四级气杆</w:t>
      </w:r>
      <w:commentRangeEnd w:id="16"/>
      <w:r>
        <w:commentReference w:id="16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commentRangeStart w:id="17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可承受升降次数更多，更有保障</w:t>
      </w:r>
      <w:commentRangeEnd w:id="17"/>
      <w:r>
        <w:commentReference w:id="17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</w:pPr>
      <w:commentRangeStart w:id="18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高密度网布设计，</w:t>
      </w:r>
      <w:commentRangeEnd w:id="18"/>
      <w:r>
        <w:commentReference w:id="18"/>
      </w:r>
    </w:p>
    <w:p>
      <w:pPr>
        <w:keepNext w:val="0"/>
        <w:keepLines w:val="0"/>
        <w:widowControl/>
        <w:suppressLineNumbers w:val="0"/>
        <w:jc w:val="left"/>
      </w:pPr>
      <w:commentRangeStart w:id="19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这种材质耐磨抗衰，坐久不垮，对宠物家庭友好。</w:t>
      </w:r>
      <w:commentRangeEnd w:id="19"/>
      <w:r>
        <w:commentReference w:id="19"/>
      </w:r>
    </w:p>
    <w:p>
      <w:pPr>
        <w:keepNext w:val="0"/>
        <w:keepLines w:val="0"/>
        <w:widowControl/>
        <w:suppressLineNumbers w:val="0"/>
        <w:jc w:val="left"/>
      </w:pPr>
      <w:commentRangeStart w:id="2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而且透气性还至少提升了20%，夏天坐久不会闷汗</w:t>
      </w:r>
      <w:commentRangeEnd w:id="20"/>
      <w:r>
        <w:commentReference w:id="20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再就是可调节性上，X7也是妥妥的大满贯配置。</w:t>
      </w:r>
    </w:p>
    <w:p>
      <w:pPr>
        <w:keepNext w:val="0"/>
        <w:keepLines w:val="0"/>
        <w:widowControl/>
        <w:suppressLineNumbers w:val="0"/>
        <w:jc w:val="left"/>
      </w:pPr>
      <w:commentRangeStart w:id="2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腰枕支持上下前后四项调节</w:t>
      </w:r>
      <w:commentRangeEnd w:id="21"/>
      <w:r>
        <w:commentReference w:id="21"/>
      </w:r>
    </w:p>
    <w:p>
      <w:pPr>
        <w:keepNext w:val="0"/>
        <w:keepLines w:val="0"/>
        <w:widowControl/>
        <w:suppressLineNumbers w:val="0"/>
        <w:jc w:val="left"/>
      </w:pPr>
      <w:commentRangeStart w:id="22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不管我们是高是矮、是胖是瘦，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或者不同坐姿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都能找到适合我们的撑腰位置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和撑腰力度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commentRangeEnd w:id="22"/>
      <w:r>
        <w:commentReference w:id="22"/>
      </w:r>
    </w:p>
    <w:p>
      <w:pPr>
        <w:keepNext w:val="0"/>
        <w:keepLines w:val="0"/>
        <w:widowControl/>
        <w:suppressLineNumbers w:val="0"/>
        <w:jc w:val="left"/>
      </w:pPr>
      <w:commentRangeStart w:id="23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仿竹纤维的材质也很柔韧，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弹性适中</w:t>
      </w:r>
      <w:commentRangeEnd w:id="23"/>
      <w:r>
        <w:commentReference w:id="23"/>
      </w:r>
    </w:p>
    <w:p>
      <w:pPr>
        <w:keepNext w:val="0"/>
        <w:keepLines w:val="0"/>
        <w:widowControl/>
        <w:suppressLineNumbers w:val="0"/>
        <w:jc w:val="left"/>
      </w:pPr>
      <w:commentRangeStart w:id="24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对整个腰部支撑是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种扎实的包裹感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commentRangeEnd w:id="24"/>
      <w:r>
        <w:commentReference w:id="24"/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另一个能够调的特别狠的，就是它的扶手。</w:t>
      </w:r>
    </w:p>
    <w:p>
      <w:pPr>
        <w:keepNext w:val="0"/>
        <w:keepLines w:val="0"/>
        <w:widowControl/>
        <w:suppressLineNumbers w:val="0"/>
        <w:jc w:val="left"/>
      </w:pPr>
      <w:commentRangeStart w:id="2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支持升降、前后、旋转、上翻以及后仰联动</w:t>
      </w:r>
      <w:commentRangeEnd w:id="25"/>
      <w:r>
        <w:commentReference w:id="25"/>
      </w:r>
      <w:r>
        <w:rPr>
          <w:rFonts w:ascii="宋体" w:hAnsi="宋体" w:eastAsia="宋体" w:cs="宋体"/>
          <w:color w:val="6425D0"/>
          <w:kern w:val="0"/>
          <w:sz w:val="24"/>
          <w:szCs w:val="24"/>
          <w:lang w:val="en-US" w:eastAsia="zh-CN" w:bidi="ar"/>
        </w:rPr>
        <w:t>（花字：5D调节）</w:t>
      </w:r>
    </w:p>
    <w:p>
      <w:pPr>
        <w:keepNext w:val="0"/>
        <w:keepLines w:val="0"/>
        <w:widowControl/>
        <w:suppressLineNumbers w:val="0"/>
        <w:jc w:val="left"/>
      </w:pPr>
      <w:commentRangeStart w:id="26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可调节度能说是拉满的，千元以内相当少见。</w:t>
      </w:r>
      <w:commentRangeEnd w:id="26"/>
      <w:r>
        <w:commentReference w:id="26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commentRangeStart w:id="27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正坐办公能调平</w:t>
      </w:r>
      <w:commentRangeEnd w:id="27"/>
      <w:r>
        <w:commentReference w:id="27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>
      <w:pPr>
        <w:keepNext w:val="0"/>
        <w:keepLines w:val="0"/>
        <w:widowControl/>
        <w:suppressLineNumbers w:val="0"/>
        <w:jc w:val="left"/>
      </w:pPr>
      <w:commentRangeStart w:id="28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后仰玩手游胳膊也有支撑</w:t>
      </w:r>
      <w:commentRangeEnd w:id="28"/>
      <w:r>
        <w:commentReference w:id="28"/>
      </w:r>
    </w:p>
    <w:p>
      <w:pPr>
        <w:keepNext w:val="0"/>
        <w:keepLines w:val="0"/>
        <w:widowControl/>
        <w:suppressLineNumbers w:val="0"/>
        <w:jc w:val="left"/>
      </w:pPr>
      <w:commentRangeStart w:id="29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上翻起来还很好收纳，即使是小户型也完全不怕。</w:t>
      </w:r>
      <w:commentRangeEnd w:id="29"/>
      <w:r>
        <w:commentReference w:id="29"/>
      </w:r>
    </w:p>
    <w:p>
      <w:pPr>
        <w:keepNext w:val="0"/>
        <w:keepLines w:val="0"/>
        <w:widowControl/>
        <w:suppressLineNumbers w:val="0"/>
        <w:jc w:val="left"/>
      </w:pPr>
      <w:commentRangeStart w:id="3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就算是被很多人忽略的头枕，</w:t>
      </w:r>
      <w:commentRangeEnd w:id="30"/>
      <w:r>
        <w:commentReference w:id="30"/>
      </w:r>
    </w:p>
    <w:p>
      <w:pPr>
        <w:keepNext w:val="0"/>
        <w:keepLines w:val="0"/>
        <w:widowControl/>
        <w:suppressLineNumbers w:val="0"/>
        <w:jc w:val="left"/>
      </w:pPr>
      <w:commentRangeStart w:id="3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X7都是支持到了升降+双关节旋转</w:t>
      </w:r>
      <w:commentRangeEnd w:id="31"/>
      <w:r>
        <w:commentReference w:id="31"/>
      </w:r>
    </w:p>
    <w:p>
      <w:pPr>
        <w:keepNext w:val="0"/>
        <w:keepLines w:val="0"/>
        <w:widowControl/>
        <w:suppressLineNumbers w:val="0"/>
        <w:jc w:val="left"/>
      </w:pPr>
      <w:commentRangeStart w:id="32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不管正坐还是后仰，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头、颈、肩都能够稳稳托住，缓解颈椎压力。</w:t>
      </w:r>
      <w:commentRangeEnd w:id="32"/>
      <w:r>
        <w:commentReference w:id="32"/>
      </w:r>
    </w:p>
    <w:p>
      <w:pPr>
        <w:keepNext w:val="0"/>
        <w:keepLines w:val="0"/>
        <w:widowControl/>
        <w:suppressLineNumbers w:val="0"/>
        <w:jc w:val="left"/>
      </w:pPr>
      <w:commentRangeStart w:id="33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整体看下来，X7的功能确实够全，用料也是同价位的朝上水准</w:t>
      </w:r>
      <w:commentRangeEnd w:id="33"/>
      <w:r>
        <w:commentReference w:id="33"/>
      </w:r>
    </w:p>
    <w:p>
      <w:pPr>
        <w:keepNext w:val="0"/>
        <w:keepLines w:val="0"/>
        <w:widowControl/>
        <w:suppressLineNumbers w:val="0"/>
        <w:jc w:val="left"/>
      </w:pPr>
      <w:commentRangeStart w:id="34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再加上出彩的颜值，真的不能说它不香。</w:t>
      </w:r>
      <w:commentRangeEnd w:id="34"/>
      <w:r>
        <w:commentReference w:id="34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不管你是预算有限的学生党还是上班族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就凭它仅有七百多的售价，</w:t>
      </w:r>
    </w:p>
    <w:p>
      <w:pPr>
        <w:keepNext w:val="0"/>
        <w:keepLines w:val="0"/>
        <w:widowControl/>
        <w:suppressLineNumbers w:val="0"/>
        <w:jc w:val="left"/>
      </w:pPr>
      <w:commentRangeStart w:id="3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给自己的电竞房添置一把真的不要太简单啦。</w:t>
      </w:r>
      <w:commentRangeEnd w:id="35"/>
      <w:r>
        <w:commentReference w:id="35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9-03T16:39:29Z" w:initials="">
    <w:p w14:paraId="433A4110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旋转椅子</w:t>
      </w:r>
    </w:p>
  </w:comment>
  <w:comment w:id="1" w:author="小王业务繁忙" w:date="2025-09-03T16:39:50Z" w:initials="">
    <w:p w14:paraId="226F3AA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特写</w:t>
      </w:r>
      <w:r>
        <w:rPr>
          <w:rFonts w:hint="eastAsia"/>
          <w:lang w:val="en-US" w:eastAsia="zh-CN"/>
        </w:rPr>
        <w:t>logo</w:t>
      </w:r>
    </w:p>
  </w:comment>
  <w:comment w:id="2" w:author="小王业务繁忙" w:date="2025-09-03T16:39:54Z" w:initials="">
    <w:p w14:paraId="2325690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特写</w:t>
      </w:r>
      <w:r>
        <w:rPr>
          <w:rFonts w:hint="eastAsia"/>
          <w:lang w:val="en-US" w:eastAsia="zh-CN"/>
        </w:rPr>
        <w:t>logo</w:t>
      </w:r>
    </w:p>
  </w:comment>
  <w:comment w:id="3" w:author="小王业务繁忙" w:date="2025-09-03T16:39:59Z" w:initials="">
    <w:p w14:paraId="427474D7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4" w:author="小王业务繁忙" w:date="2025-09-03T16:40:09Z" w:initials="">
    <w:p w14:paraId="033308A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5" w:author="小王业务繁忙" w:date="2025-09-03T16:40:34Z" w:initials="">
    <w:p w14:paraId="22D95CB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6" w:author="小王业务繁忙" w:date="2025-09-03T16:40:50Z" w:initials="">
    <w:p w14:paraId="2ECE0E8A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7" w:author="小王业务繁忙" w:date="2025-09-03T16:40:55Z" w:initials="">
    <w:p w14:paraId="44F40BA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特写背面</w:t>
      </w:r>
    </w:p>
  </w:comment>
  <w:comment w:id="8" w:author="小王业务繁忙" w:date="2025-09-03T16:41:15Z" w:initials="">
    <w:p w14:paraId="61A34E9E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</w:t>
      </w:r>
    </w:p>
  </w:comment>
  <w:comment w:id="9" w:author="小王业务繁忙" w:date="2025-09-03T16:41:27Z" w:initials="">
    <w:p w14:paraId="6E786739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特写椅身</w:t>
      </w:r>
    </w:p>
  </w:comment>
  <w:comment w:id="10" w:author="小王业务繁忙" w:date="2025-09-03T16:41:53Z" w:initials="">
    <w:p w14:paraId="20A554E1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特写材质</w:t>
      </w:r>
    </w:p>
  </w:comment>
  <w:comment w:id="11" w:author="小王业务繁忙" w:date="2025-09-03T16:42:02Z" w:initials="">
    <w:p w14:paraId="6A9D260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特写扶手</w:t>
      </w:r>
    </w:p>
  </w:comment>
  <w:comment w:id="12" w:author="小王业务繁忙" w:date="2025-09-03T16:42:15Z" w:initials="">
    <w:p w14:paraId="245531C2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中景</w:t>
      </w:r>
    </w:p>
  </w:comment>
  <w:comment w:id="13" w:author="小王业务繁忙" w:date="2025-09-03T16:42:25Z" w:initials="">
    <w:p w14:paraId="667B2142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14" w:author="小王业务繁忙" w:date="2025-09-03T16:42:37Z" w:initials="">
    <w:p w14:paraId="38417503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15" w:author="小王业务繁忙" w:date="2025-09-03T16:42:52Z" w:initials="">
    <w:p w14:paraId="6CB745B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大全景</w:t>
      </w:r>
    </w:p>
  </w:comment>
  <w:comment w:id="16" w:author="小王业务繁忙" w:date="2025-09-03T16:43:02Z" w:initials="">
    <w:p w14:paraId="33CB4AC7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特写气杆</w:t>
      </w:r>
    </w:p>
  </w:comment>
  <w:comment w:id="17" w:author="小王业务繁忙" w:date="2025-09-03T16:43:10Z" w:initials="">
    <w:p w14:paraId="446239D5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升降演示</w:t>
      </w:r>
    </w:p>
  </w:comment>
  <w:comment w:id="18" w:author="小王业务繁忙" w:date="2025-09-03T16:43:24Z" w:initials="">
    <w:p w14:paraId="702C6EE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</w:t>
      </w:r>
    </w:p>
  </w:comment>
  <w:comment w:id="19" w:author="小王业务繁忙" w:date="2025-09-03T16:43:30Z" w:initials="">
    <w:p w14:paraId="371E0B8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按压</w:t>
      </w:r>
      <w:r>
        <w:rPr>
          <w:rFonts w:hint="eastAsia"/>
          <w:lang w:val="en-US" w:eastAsia="zh-CN"/>
        </w:rPr>
        <w:t xml:space="preserve"> 刮蹭</w:t>
      </w:r>
    </w:p>
  </w:comment>
  <w:comment w:id="20" w:author="小王业务繁忙" w:date="2025-09-03T16:43:48Z" w:initials="">
    <w:p w14:paraId="5FB96A9A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透气演示</w:t>
      </w:r>
    </w:p>
  </w:comment>
  <w:comment w:id="21" w:author="小王业务繁忙" w:date="2025-09-03T16:44:04Z" w:initials="">
    <w:p w14:paraId="02837A5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演示调节</w:t>
      </w:r>
    </w:p>
  </w:comment>
  <w:comment w:id="22" w:author="小王业务繁忙" w:date="2025-09-03T16:44:17Z" w:initials="">
    <w:p w14:paraId="2A64501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坐姿演示</w:t>
      </w:r>
    </w:p>
  </w:comment>
  <w:comment w:id="23" w:author="小王业务繁忙" w:date="2025-09-03T16:44:33Z" w:initials="">
    <w:p w14:paraId="78C13200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特写材质</w:t>
      </w:r>
    </w:p>
  </w:comment>
  <w:comment w:id="24" w:author="小王业务繁忙" w:date="2025-09-03T16:44:42Z" w:initials="">
    <w:p w14:paraId="738568E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特写腰部支撑</w:t>
      </w:r>
    </w:p>
  </w:comment>
  <w:comment w:id="25" w:author="小王业务繁忙" w:date="2025-09-03T16:44:53Z" w:initials="">
    <w:p w14:paraId="1486090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调节</w:t>
      </w:r>
      <w:r>
        <w:rPr>
          <w:rFonts w:hint="eastAsia"/>
          <w:lang w:val="en-US" w:eastAsia="zh-CN"/>
        </w:rPr>
        <w:t xml:space="preserve"> 演示</w:t>
      </w:r>
    </w:p>
  </w:comment>
  <w:comment w:id="26" w:author="小王业务繁忙" w:date="2025-09-03T16:45:19Z" w:initials="">
    <w:p w14:paraId="2CDB0A19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扶手空镜</w:t>
      </w:r>
    </w:p>
  </w:comment>
  <w:comment w:id="27" w:author="小王业务繁忙" w:date="2025-09-03T16:45:42Z" w:initials="">
    <w:p w14:paraId="042217D4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演示</w:t>
      </w:r>
    </w:p>
  </w:comment>
  <w:comment w:id="28" w:author="小王业务繁忙" w:date="2025-09-03T16:45:48Z" w:initials="">
    <w:p w14:paraId="1ACD02B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演示</w:t>
      </w:r>
    </w:p>
  </w:comment>
  <w:comment w:id="29" w:author="小王业务繁忙" w:date="2025-09-03T16:46:02Z" w:initials="">
    <w:p w14:paraId="6FE93BA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演示</w:t>
      </w:r>
    </w:p>
  </w:comment>
  <w:comment w:id="30" w:author="小王业务繁忙" w:date="2025-09-03T16:46:13Z" w:initials="">
    <w:p w14:paraId="6DF658EB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特写头枕</w:t>
      </w:r>
    </w:p>
  </w:comment>
  <w:comment w:id="31" w:author="小王业务繁忙" w:date="2025-09-03T16:46:40Z" w:initials="">
    <w:p w14:paraId="7FD85A4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演示</w:t>
      </w:r>
    </w:p>
  </w:comment>
  <w:comment w:id="32" w:author="小王业务繁忙" w:date="2025-09-03T16:46:52Z" w:initials="">
    <w:p w14:paraId="15E148B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演示坐姿</w:t>
      </w:r>
    </w:p>
  </w:comment>
  <w:comment w:id="33" w:author="小王业务繁忙" w:date="2025-09-03T16:47:01Z" w:initials="">
    <w:p w14:paraId="647C79B0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34" w:author="小王业务繁忙" w:date="2025-09-03T16:47:15Z" w:initials="">
    <w:p w14:paraId="3111399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35" w:author="小王业务繁忙" w:date="2025-09-03T16:47:25Z" w:initials="">
    <w:p w14:paraId="67107FDA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大全景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33A4110" w15:done="1"/>
  <w15:commentEx w15:paraId="226F3AAD" w15:done="1"/>
  <w15:commentEx w15:paraId="23256904" w15:done="1"/>
  <w15:commentEx w15:paraId="427474D7" w15:done="1"/>
  <w15:commentEx w15:paraId="033308AF" w15:done="1"/>
  <w15:commentEx w15:paraId="22D95CBC" w15:done="1"/>
  <w15:commentEx w15:paraId="2ECE0E8A" w15:done="1"/>
  <w15:commentEx w15:paraId="44F40BAF" w15:done="1"/>
  <w15:commentEx w15:paraId="61A34E9E" w15:done="1"/>
  <w15:commentEx w15:paraId="6E786739" w15:done="1"/>
  <w15:commentEx w15:paraId="20A554E1" w15:done="1"/>
  <w15:commentEx w15:paraId="6A9D260F" w15:done="1"/>
  <w15:commentEx w15:paraId="245531C2" w15:done="1"/>
  <w15:commentEx w15:paraId="667B2142" w15:done="1"/>
  <w15:commentEx w15:paraId="38417503" w15:done="1"/>
  <w15:commentEx w15:paraId="6CB745B6" w15:done="1"/>
  <w15:commentEx w15:paraId="33CB4AC7" w15:done="1"/>
  <w15:commentEx w15:paraId="446239D5" w15:done="1"/>
  <w15:commentEx w15:paraId="702C6EEC" w15:done="1"/>
  <w15:commentEx w15:paraId="371E0B84" w15:done="1"/>
  <w15:commentEx w15:paraId="5FB96A9A" w15:done="1"/>
  <w15:commentEx w15:paraId="02837A56" w15:done="1"/>
  <w15:commentEx w15:paraId="2A64501C" w15:done="1"/>
  <w15:commentEx w15:paraId="78C13200" w15:done="1"/>
  <w15:commentEx w15:paraId="738568EF" w15:done="1"/>
  <w15:commentEx w15:paraId="1486090E" w15:done="1"/>
  <w15:commentEx w15:paraId="2CDB0A19" w15:done="1"/>
  <w15:commentEx w15:paraId="042217D4" w15:done="1"/>
  <w15:commentEx w15:paraId="1ACD02BC" w15:done="1"/>
  <w15:commentEx w15:paraId="6FE93BA6" w15:done="1"/>
  <w15:commentEx w15:paraId="6DF658EB" w15:done="1"/>
  <w15:commentEx w15:paraId="7FD85A4C" w15:done="1"/>
  <w15:commentEx w15:paraId="15E148BC" w15:done="1"/>
  <w15:commentEx w15:paraId="647C79B0" w15:done="1"/>
  <w15:commentEx w15:paraId="3111399F" w15:done="1"/>
  <w15:commentEx w15:paraId="67107FDA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B517F"/>
    <w:rsid w:val="2FBC3E0A"/>
    <w:rsid w:val="382D4FE2"/>
    <w:rsid w:val="780B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143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2025-09-03T08:38:00Z</dcterms:created>
  <dc:creator>小王业务繁忙</dc:creator>
  <cp:lastModifiedBy>小王业务繁忙</cp:lastModifiedBy>
  <dcterms:modified xsi:type="dcterms:W3CDTF">2025-09-03T11:02:12Z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