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DE829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封面：九月开学季！超全高性价比50系笔记本推荐</w:t>
      </w:r>
    </w:p>
    <w:p w14:paraId="416D541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简介：不恰饭！盘点六款当前时间性价比拉满的50系笔记本</w:t>
      </w:r>
    </w:p>
    <w:p w14:paraId="265C39B1">
      <w:pPr>
        <w:rPr>
          <w:rFonts w:hint="eastAsia"/>
          <w:lang w:val="en-US" w:eastAsia="zh-CN"/>
        </w:rPr>
      </w:pPr>
    </w:p>
    <w:p w14:paraId="24D0C2B5">
      <w:pPr>
        <w:rPr>
          <w:rFonts w:hint="eastAsia"/>
          <w:lang w:val="en-US" w:eastAsia="zh-CN"/>
        </w:rPr>
      </w:pPr>
    </w:p>
    <w:p w14:paraId="3410C9A5"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准大一新生必看，</w:t>
      </w:r>
    </w:p>
    <w:p w14:paraId="1AAD3DA5"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如果你不想专业课卡成PPT，或者渲染个文件等老半天。</w:t>
      </w:r>
    </w:p>
    <w:p w14:paraId="2BD485CF"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那买笔记本前一定要明确这些！</w:t>
      </w:r>
    </w:p>
    <w:p w14:paraId="7F14DAF7"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其实对大多数人来说，选择新一代的50系独显笔记本都是一个不犯错的选择。</w:t>
      </w:r>
    </w:p>
    <w:p w14:paraId="355C146A"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我这么说的原因是，不管你是对显卡要求高的理工科</w:t>
      </w:r>
      <w:r>
        <w:rPr>
          <w:rFonts w:hint="eastAsia"/>
          <w:color w:val="0000FF"/>
          <w:highlight w:val="yellow"/>
          <w:lang w:val="en-US" w:eastAsia="zh-CN"/>
        </w:rPr>
        <w:t>（屏幕上打出：计算机、自动化、机械、土木、电子信息、测绘工程、建筑学）</w:t>
      </w:r>
    </w:p>
    <w:p w14:paraId="2F1EAB70"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还是更吃屏幕的艺术类专业</w:t>
      </w:r>
      <w:r>
        <w:rPr>
          <w:rFonts w:hint="eastAsia"/>
          <w:color w:val="0000FF"/>
          <w:highlight w:val="yellow"/>
          <w:lang w:val="en-US" w:eastAsia="zh-CN"/>
        </w:rPr>
        <w:t>（艺术设计、摄影、经济）</w:t>
      </w:r>
    </w:p>
    <w:p w14:paraId="2E3B5C0B"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50系独显笔记本都能对这些专业所需的软件进行兼容加速</w:t>
      </w:r>
    </w:p>
    <w:p w14:paraId="1BDD18C8"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无论是</w:t>
      </w:r>
      <w:r>
        <w:rPr>
          <w:rFonts w:hint="default"/>
          <w:highlight w:val="yellow"/>
          <w:lang w:val="en-US" w:eastAsia="zh-CN"/>
        </w:rPr>
        <w:t>Blender</w:t>
      </w:r>
      <w:r>
        <w:rPr>
          <w:rFonts w:hint="eastAsia"/>
          <w:highlight w:val="yellow"/>
          <w:lang w:val="en-US" w:eastAsia="zh-CN"/>
        </w:rPr>
        <w:t>渲染、还是CAD模型预览，</w:t>
      </w:r>
    </w:p>
    <w:p w14:paraId="2A4D9138">
      <w:pPr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亦或是自媒体、摄影专业的PR/PS剪辑调色需求</w:t>
      </w:r>
    </w:p>
    <w:p w14:paraId="120C2B4F">
      <w:pPr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都能获得轻薄本体验不到的超快效率</w:t>
      </w:r>
    </w:p>
    <w:p w14:paraId="0743C267"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而对文科专业的同学来说</w:t>
      </w:r>
      <w:r>
        <w:rPr>
          <w:rFonts w:hint="eastAsia"/>
          <w:color w:val="0000FF"/>
          <w:highlight w:val="yellow"/>
          <w:lang w:val="en-US" w:eastAsia="zh-CN"/>
        </w:rPr>
        <w:t>（法学、管理学、历史、教育）</w:t>
      </w:r>
    </w:p>
    <w:p w14:paraId="1B9CBF76">
      <w:pPr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50系笔记本的AI性能，也同样能够大幅度提升学习效率：</w:t>
      </w:r>
    </w:p>
    <w:p w14:paraId="66D674E7"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本地部署AI大模型，课程笔记轻松归纳总结，</w:t>
      </w:r>
    </w:p>
    <w:p w14:paraId="69DCBCFA"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看不懂的各种外语论文，ai也能够帮助翻译并提炼</w:t>
      </w:r>
    </w:p>
    <w:p w14:paraId="009B5CEC">
      <w:pPr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考前知识点查漏补缺，论文大纲整理，有了它这些都能轻松搞定。</w:t>
      </w:r>
    </w:p>
    <w:p w14:paraId="0AF79C60"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再就是不能忽视的打游戏、看电影等日常娱乐需求，50系笔记本还有着划时代的DLSS4技术加持</w:t>
      </w:r>
    </w:p>
    <w:p w14:paraId="6BEA5C5C">
      <w:pPr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画质高的同时游戏帧数翻倍，同样也是轻薄本上获取不到的体验。</w:t>
      </w:r>
    </w:p>
    <w:p w14:paraId="74D54B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那我们话不多说，这期就为大家推荐六款性价比拉满的50系独显笔记本型号</w:t>
      </w:r>
    </w:p>
    <w:p w14:paraId="7EDD67B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价格涵盖五到八千，分别为四台RTX5060本以及两台RTX5070ti</w:t>
      </w:r>
    </w:p>
    <w:p w14:paraId="653E60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RTX5070本比RTX5060贵一千，但性能没有拉开差距，性价比不高，因此不作推荐。</w:t>
      </w:r>
    </w:p>
    <w:p w14:paraId="7A88F5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那接下来我们正式开始：</w:t>
      </w:r>
    </w:p>
    <w:p w14:paraId="108B1E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第一款推荐的RTX5060本是机械革命极光x，这台机器最大的特点就是“卷”</w:t>
      </w:r>
    </w:p>
    <w:p w14:paraId="2D3375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13700hx+RTX5060的搭配，虽说处理器不是当前最新</w:t>
      </w:r>
    </w:p>
    <w:p w14:paraId="382983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但性能完全够用，</w:t>
      </w:r>
    </w:p>
    <w:p w14:paraId="7884598E">
      <w:pPr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科学计算、处理海量数据时，核心多就是硬道理</w:t>
      </w:r>
    </w:p>
    <w:p w14:paraId="72B6CB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而且性价比真的很高，补贴后到手不到5500，</w:t>
      </w:r>
    </w:p>
    <w:p w14:paraId="04CFB3A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2.5k/180Hz的屏幕，也完全没有因为价格而缩水，硬件配置没什么明显短板</w:t>
      </w:r>
    </w:p>
    <w:p w14:paraId="3947D7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唯一缺点就是机身质感比较一般。</w:t>
      </w:r>
    </w:p>
    <w:p w14:paraId="6ABC8122">
      <w:pPr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它很</w:t>
      </w:r>
      <w:r>
        <w:rPr>
          <w:rFonts w:hint="default"/>
          <w:highlight w:val="yellow"/>
          <w:lang w:val="en-US" w:eastAsia="zh-CN"/>
        </w:rPr>
        <w:t>适合预算紧张</w:t>
      </w:r>
      <w:r>
        <w:rPr>
          <w:rFonts w:hint="eastAsia"/>
          <w:highlight w:val="yellow"/>
          <w:lang w:val="en-US" w:eastAsia="zh-CN"/>
        </w:rPr>
        <w:t>（尤其理工科）</w:t>
      </w:r>
      <w:r>
        <w:rPr>
          <w:rFonts w:hint="default"/>
          <w:highlight w:val="yellow"/>
          <w:lang w:val="en-US" w:eastAsia="zh-CN"/>
        </w:rPr>
        <w:t>，但又追求强CPU性能的同学</w:t>
      </w:r>
      <w:r>
        <w:rPr>
          <w:rFonts w:hint="eastAsia"/>
          <w:highlight w:val="yellow"/>
          <w:lang w:val="en-US" w:eastAsia="zh-CN"/>
        </w:rPr>
        <w:t>。</w:t>
      </w:r>
    </w:p>
    <w:p w14:paraId="3D0B86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第二款为大家推荐的，是惠普暗影精灵11</w:t>
      </w:r>
    </w:p>
    <w:p w14:paraId="31EDCA00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i7-14650HX</w:t>
      </w:r>
      <w:r>
        <w:rPr>
          <w:rFonts w:hint="eastAsia"/>
          <w:lang w:val="en-US" w:eastAsia="zh-CN"/>
        </w:rPr>
        <w:t>+</w:t>
      </w:r>
      <w:r>
        <w:rPr>
          <w:rFonts w:hint="default"/>
          <w:lang w:val="en-US" w:eastAsia="zh-CN"/>
        </w:rPr>
        <w:t>RTX5060</w:t>
      </w:r>
      <w:r>
        <w:rPr>
          <w:rFonts w:hint="eastAsia"/>
          <w:lang w:val="en-US" w:eastAsia="zh-CN"/>
        </w:rPr>
        <w:t>版本的</w:t>
      </w:r>
    </w:p>
    <w:p w14:paraId="3BD131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不出意外的话，这应该是今年一线品牌中性价比最高的intel笔记本</w:t>
      </w:r>
    </w:p>
    <w:p w14:paraId="12857B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主流U+主流显卡，而且还是一线品牌</w:t>
      </w:r>
      <w:r>
        <w:rPr>
          <w:rFonts w:hint="default"/>
          <w:lang w:val="en-US" w:eastAsia="zh-CN"/>
        </w:rPr>
        <w:br w:type="textWrapping"/>
      </w:r>
      <w:r>
        <w:rPr>
          <w:rFonts w:hint="eastAsia"/>
          <w:lang w:val="en-US" w:eastAsia="zh-CN"/>
        </w:rPr>
        <w:t>补贴后的到手价却只有六千出头</w:t>
      </w:r>
    </w:p>
    <w:p w14:paraId="4E23D1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而且屏幕还相当出彩，给到了2.5k 240hz的高色域超高刷屏，</w:t>
      </w:r>
    </w:p>
    <w:p w14:paraId="36ECAC02"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超高刷屏，在剪辑视频预览、做动画、设计UI交互时，操作都会更加丝滑跟手，减少拖影</w:t>
      </w:r>
    </w:p>
    <w:p w14:paraId="58F3EEF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不过这款笔记本需要注意的一点是，默认调教偏保守，显卡频率给的不高</w:t>
      </w:r>
    </w:p>
    <w:p w14:paraId="6FEC69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但相对的风噪和温度表现都很不错</w:t>
      </w:r>
    </w:p>
    <w:p w14:paraId="6C3065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有利有弊，不是特别在乎这点的可以闭眼入。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第三款也是来到了我们的拯救者</w:t>
      </w:r>
    </w:p>
    <w:p w14:paraId="5C5BF5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整个家族中，需要特别关注的是</w:t>
      </w:r>
      <w:r>
        <w:rPr>
          <w:rFonts w:hint="default"/>
          <w:lang w:val="en-US" w:eastAsia="zh-CN"/>
        </w:rPr>
        <w:t>i7-14650HX</w:t>
      </w:r>
      <w:r>
        <w:rPr>
          <w:rFonts w:hint="eastAsia"/>
          <w:lang w:val="en-US" w:eastAsia="zh-CN"/>
        </w:rPr>
        <w:t>+</w:t>
      </w:r>
      <w:r>
        <w:rPr>
          <w:rFonts w:hint="default"/>
          <w:lang w:val="en-US" w:eastAsia="zh-CN"/>
        </w:rPr>
        <w:t>RTX5060</w:t>
      </w:r>
      <w:r>
        <w:rPr>
          <w:rFonts w:hint="eastAsia"/>
          <w:lang w:val="en-US" w:eastAsia="zh-CN"/>
        </w:rPr>
        <w:t>版本的Y7000</w:t>
      </w:r>
    </w:p>
    <w:p w14:paraId="788749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性能跟暗影精灵11旗鼓相当</w:t>
      </w:r>
    </w:p>
    <w:p w14:paraId="7B6363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补贴后价格</w:t>
      </w:r>
      <w:r>
        <w:rPr>
          <w:rFonts w:hint="eastAsia"/>
          <w:lang w:val="en-US" w:eastAsia="zh-CN"/>
        </w:rPr>
        <w:t>贵一点点，但</w:t>
      </w:r>
      <w:r>
        <w:rPr>
          <w:rFonts w:hint="default"/>
          <w:lang w:val="en-US" w:eastAsia="zh-CN"/>
        </w:rPr>
        <w:t>也是六千出头</w:t>
      </w:r>
      <w:r>
        <w:rPr>
          <w:rFonts w:hint="eastAsia"/>
          <w:lang w:val="en-US" w:eastAsia="zh-CN"/>
        </w:rPr>
        <w:t>。</w:t>
      </w:r>
    </w:p>
    <w:p w14:paraId="63BFA5F1">
      <w:pPr>
        <w:rPr>
          <w:rFonts w:hint="eastAsia"/>
          <w:highlight w:val="yellow"/>
          <w:lang w:val="en-US" w:eastAsia="zh-CN"/>
        </w:rPr>
      </w:pPr>
      <w:r>
        <w:rPr>
          <w:rFonts w:hint="eastAsia"/>
          <w:lang w:val="en-US" w:eastAsia="zh-CN"/>
        </w:rPr>
        <w:t>它的优势在于联想稳扎稳打的模具、散热和品牌力，售后网点也多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highlight w:val="yellow"/>
          <w:lang w:val="en-US" w:eastAsia="zh-CN"/>
        </w:rPr>
        <w:t>拯救者的模具散热口碑好，意味着长时间运行CAD、Matlab、编程IDE等软件更稳定，不易降频卡顿。</w:t>
      </w:r>
    </w:p>
    <w:p w14:paraId="6E5C13B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屏幕180hz虽说略低，但也完全够用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不过512g的存储略显尴尬，喜欢拯救者这个牌子的同学可以看这款。</w:t>
      </w:r>
    </w:p>
    <w:p w14:paraId="1E09D4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第四位选手呢，则是一线品牌里的颜值担当</w:t>
      </w:r>
    </w:p>
    <w:p w14:paraId="6E027F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很多兄弟可能已经猜到了，它就是华硕天选6pro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配置跟前面两款相同，都是</w:t>
      </w:r>
      <w:r>
        <w:rPr>
          <w:rFonts w:hint="default"/>
          <w:lang w:val="en-US" w:eastAsia="zh-CN"/>
        </w:rPr>
        <w:t>i7-14650HX</w:t>
      </w:r>
      <w:r>
        <w:rPr>
          <w:rFonts w:hint="eastAsia"/>
          <w:lang w:val="en-US" w:eastAsia="zh-CN"/>
        </w:rPr>
        <w:t>+</w:t>
      </w:r>
      <w:r>
        <w:rPr>
          <w:rFonts w:hint="default"/>
          <w:lang w:val="en-US" w:eastAsia="zh-CN"/>
        </w:rPr>
        <w:t>RTX5060</w:t>
      </w:r>
      <w:r>
        <w:rPr>
          <w:rFonts w:hint="eastAsia"/>
          <w:lang w:val="en-US" w:eastAsia="zh-CN"/>
        </w:rPr>
        <w:t>，性能也大差不差</w:t>
      </w:r>
    </w:p>
    <w:p w14:paraId="6E560048"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它的性能足够支撑设计软件（PS, AI, 轻度C4D/Blender）、学习用游戏引擎</w:t>
      </w:r>
    </w:p>
    <w:p w14:paraId="0DF276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而且颜值很有特色，灰/青两版可选，二次元风格拉满</w:t>
      </w:r>
    </w:p>
    <w:p w14:paraId="67EAF6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华硕的品控和售后也属于一线水准。</w:t>
      </w:r>
    </w:p>
    <w:p w14:paraId="190CDD3F">
      <w:pPr>
        <w:rPr>
          <w:rFonts w:hint="eastAsia"/>
          <w:highlight w:val="yellow"/>
          <w:lang w:val="en-US" w:eastAsia="zh-CN"/>
        </w:rPr>
      </w:pPr>
      <w:r>
        <w:rPr>
          <w:rFonts w:hint="default"/>
          <w:lang w:val="en-US" w:eastAsia="zh-CN"/>
        </w:rPr>
        <w:t>如果你对外观有要求，喜欢这种比较个性的设计，</w:t>
      </w:r>
      <w:r>
        <w:rPr>
          <w:rFonts w:hint="eastAsia"/>
          <w:lang w:val="en-US" w:eastAsia="zh-CN"/>
        </w:rPr>
        <w:t>那</w:t>
      </w:r>
      <w:r>
        <w:rPr>
          <w:rFonts w:hint="default"/>
          <w:lang w:val="en-US" w:eastAsia="zh-CN"/>
        </w:rPr>
        <w:t>天选6Pro是个不错的选择</w:t>
      </w:r>
      <w:r>
        <w:rPr>
          <w:rFonts w:hint="eastAsia"/>
          <w:lang w:val="en-US" w:eastAsia="zh-CN"/>
        </w:rPr>
        <w:t>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highlight w:val="yellow"/>
          <w:lang w:val="en-US" w:eastAsia="zh-CN"/>
        </w:rPr>
        <w:t>说完了RTX5060，预算稍微宽松点，能有个七八千</w:t>
      </w:r>
    </w:p>
    <w:p w14:paraId="016634A1"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专业是剪辑、渲染，对性能和大显存有更高要求的同学</w:t>
      </w:r>
    </w:p>
    <w:p w14:paraId="4C0F77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可以看看接下来这两台性价比夸张的5070ti本子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第一个是：雷神的猎刃s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首发补贴后仅有7999</w:t>
      </w:r>
    </w:p>
    <w:p w14:paraId="2A89ED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推出时就被大家戏称：炸了都要夸它响</w:t>
      </w:r>
    </w:p>
    <w:p w14:paraId="79B135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配置堆得很猛，intel旗舰级的i9-13900HX处理器，配上RTX 5070Ti显卡</w:t>
      </w:r>
    </w:p>
    <w:p w14:paraId="2AA3075D">
      <w:pPr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单核性能拉满，适合吃CPU主频的专业软件操作响应</w:t>
      </w:r>
      <w:r>
        <w:rPr>
          <w:rFonts w:hint="eastAsia"/>
          <w:highlight w:val="yellow"/>
          <w:lang w:val="en-US" w:eastAsia="zh-CN"/>
        </w:rPr>
        <w:br w:type="textWrapping"/>
      </w:r>
      <w:r>
        <w:rPr>
          <w:rFonts w:hint="eastAsia"/>
          <w:highlight w:val="yellow"/>
          <w:lang w:val="en-US" w:eastAsia="zh-CN"/>
        </w:rPr>
        <w:t>更大的显存在用Premiere+AE做复杂特效和4K剪辑也会更加流畅</w:t>
      </w:r>
    </w:p>
    <w:p w14:paraId="50AD65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屏幕也是拉满的2.5K 240Hz</w:t>
      </w:r>
    </w:p>
    <w:p w14:paraId="32396A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而且它整机性能释放很不错，出厂即有200w</w:t>
      </w:r>
    </w:p>
    <w:p w14:paraId="72F4EC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综合来看可以说相当优秀</w:t>
      </w:r>
    </w:p>
    <w:p w14:paraId="27FCBE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就凭这价格和堆料</w:t>
      </w:r>
      <w:r>
        <w:rPr>
          <w:rFonts w:hint="eastAsia"/>
          <w:lang w:val="en-US" w:eastAsia="zh-CN"/>
        </w:rPr>
        <w:t>，只要你不介意品牌相对小众点，那这台包值得一试。</w:t>
      </w:r>
    </w:p>
    <w:p w14:paraId="6B014D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最后一款呢，则还是我们的“机革”：机械革命蛟龙16pro</w:t>
      </w:r>
    </w:p>
    <w:p w14:paraId="2D0281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价格跟雷神相同，也是补贴后7999</w:t>
      </w:r>
    </w:p>
    <w:p w14:paraId="044B73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但不同的是，它用的是AMD的处理器：R9-8945HX</w:t>
      </w:r>
    </w:p>
    <w:p w14:paraId="657884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今年的新一代高端U，性能强劲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highlight w:val="yellow"/>
          <w:lang w:val="en-US" w:eastAsia="zh-CN"/>
        </w:rPr>
        <w:t>32G大内存，在运行大型游戏引擎以及超大型视频项目时，会明显更流畅，告别卡顿清理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屏幕则更有诚意的给到了2.5k 300hz超高刷新率</w:t>
      </w:r>
    </w:p>
    <w:p w14:paraId="5E5758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配置可以说堆满了，205w的性能释放也很不错</w:t>
      </w:r>
    </w:p>
    <w:p w14:paraId="1C9A7D29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机械革命在堆配置这块，确实有一手</w:t>
      </w:r>
      <w:r>
        <w:rPr>
          <w:rFonts w:hint="eastAsia"/>
          <w:lang w:val="en-US" w:eastAsia="zh-CN"/>
        </w:rPr>
        <w:t>。</w:t>
      </w:r>
    </w:p>
    <w:p w14:paraId="019B5F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看重性价比，且不介意AMD平台的，那这台蛟龙16Pro确实很香。</w:t>
      </w:r>
    </w:p>
    <w:p w14:paraId="2B064B98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对于大多数同学</w:t>
      </w:r>
      <w:r>
        <w:rPr>
          <w:rFonts w:hint="eastAsia"/>
          <w:lang w:val="en-US" w:eastAsia="zh-CN"/>
        </w:rPr>
        <w:t>来说，RTX5060机型完全够用，推荐的四款也在性价比、品牌、或外观上各有千秋，大家可以按需选择</w:t>
      </w:r>
    </w:p>
    <w:p w14:paraId="408625E9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预算充足</w:t>
      </w:r>
      <w:r>
        <w:rPr>
          <w:rFonts w:hint="eastAsia"/>
          <w:lang w:val="en-US" w:eastAsia="zh-CN"/>
        </w:rPr>
        <w:t>想要更好的性能和游戏体验的，</w:t>
      </w:r>
    </w:p>
    <w:p w14:paraId="7517B9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那两台雷神和机革的5070Ti本子，可以说也是相当“捡漏”</w:t>
      </w:r>
    </w:p>
    <w:p w14:paraId="2644E4EB">
      <w:pPr>
        <w:rPr>
          <w:rFonts w:hint="default"/>
          <w:highlight w:val="yellow"/>
          <w:lang w:val="en-US" w:eastAsia="zh-CN"/>
        </w:rPr>
      </w:pPr>
      <w:bookmarkStart w:id="0" w:name="_GoBack"/>
      <w:r>
        <w:rPr>
          <w:rFonts w:hint="eastAsia"/>
          <w:highlight w:val="yellow"/>
          <w:lang w:val="en-US" w:eastAsia="zh-CN"/>
        </w:rPr>
        <w:t>只要大家结合专业，看清优势，那50系笔记本就是大家学习娱乐的好帮手。</w:t>
      </w:r>
    </w:p>
    <w:bookmarkEnd w:id="0"/>
    <w:p w14:paraId="3316D76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觉得有用的点赞收藏，我是折腾到吐，我们下期再见！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B80C9C"/>
    <w:rsid w:val="3BBB3CDF"/>
    <w:rsid w:val="4666070F"/>
    <w:rsid w:val="6FAB49E7"/>
    <w:rsid w:val="77B80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8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1180</Words>
  <Characters>1388</Characters>
  <Lines>0</Lines>
  <Paragraphs>0</Paragraphs>
  <TotalTime>90</TotalTime>
  <ScaleCrop>false</ScaleCrop>
  <LinksUpToDate>false</LinksUpToDate>
  <CharactersWithSpaces>1392</CharactersWithSpaces>
  <Application>WPS Office_12.1.0.22215_F1E327BC-269C-435d-A152-05C5408002CA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2025-08-11T06:06:00Z</dcterms:created>
  <dc:creator>故事如烟</dc:creator>
  <cp:lastModifiedBy>故事如烟</cp:lastModifiedBy>
  <dcterms:modified xsi:type="dcterms:W3CDTF">2025-08-12T06:57:01Z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2052-12.1.0.22215</vt:lpwstr>
  </property>
  <property fmtid="{D5CDD505-2E9C-101B-9397-08002B2CF9AE}" pid="3" name="ICV">
    <vt:lpwstr>B96998EF309D4BC2AE1D5876213E7518_11</vt:lpwstr>
  </property>
  <property fmtid="{D5CDD505-2E9C-101B-9397-08002B2CF9AE}" pid="4" name="KSOTemplateDocerSaveRecord">
    <vt:lpwstr>eyJoZGlkIjoiNjg1ODI2Y2I0ZmRmMzRhZjY4ZTg4Y2ZmN2UyYTBjNjMiLCJ1c2VySWQiOiI1NjM4NDYwNTAifQ==</vt:lpwstr>
  </property>
</Properties>
</file>