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9CC3A"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封面：5060搭配什么CPU    最有性价比？</w:t>
      </w:r>
      <w:r>
        <w:rPr>
          <w:rFonts w:hint="eastAsia"/>
          <w:lang w:val="en-US" w:eastAsia="zh-CN"/>
        </w:rPr>
        <w:br w:type="textWrapping"/>
      </w:r>
      <w:bookmarkEnd w:id="0"/>
      <w:r>
        <w:rPr>
          <w:rFonts w:hint="eastAsia"/>
          <w:lang w:val="en-US" w:eastAsia="zh-CN"/>
        </w:rPr>
        <w:t>简介：5060搭配什么处理器最有性价比？</w:t>
      </w:r>
    </w:p>
    <w:p w14:paraId="321ECE1F">
      <w:pPr>
        <w:rPr>
          <w:rFonts w:hint="eastAsia"/>
          <w:lang w:val="en-US" w:eastAsia="zh-CN"/>
        </w:rPr>
      </w:pPr>
    </w:p>
    <w:p w14:paraId="04B239D6">
      <w:pPr>
        <w:rPr>
          <w:rFonts w:hint="eastAsia"/>
          <w:lang w:val="en-US" w:eastAsia="zh-CN"/>
        </w:rPr>
      </w:pPr>
    </w:p>
    <w:p w14:paraId="576EA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5060搭配什么CPU最有性价比</w:t>
      </w:r>
    </w:p>
    <w:p w14:paraId="5A311A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入门一点，抠预算的，搭配一个12400f就完全够用</w:t>
      </w:r>
    </w:p>
    <w:p w14:paraId="40EEF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12600kf属于是刚刚好</w:t>
      </w:r>
    </w:p>
    <w:p w14:paraId="1D1FB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它的上限就是13600kf、14600kf这些</w:t>
      </w:r>
    </w:p>
    <w:p w14:paraId="03AAD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再高等级的U就没必要了，</w:t>
      </w:r>
    </w:p>
    <w:p w14:paraId="41149B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否则就有点“高U低显”那味儿，不如把钱加在显卡上。</w:t>
      </w:r>
    </w:p>
    <w:p w14:paraId="04EE8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它的大哥，5060ti基本也是同理</w:t>
      </w:r>
    </w:p>
    <w:p w14:paraId="7ACE58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至于5070/70Ti系列</w:t>
      </w:r>
    </w:p>
    <w:p w14:paraId="169FC8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则建议13600kf起步，上不封顶</w:t>
      </w:r>
    </w:p>
    <w:p w14:paraId="17110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什么13900k、14900k或者9800X3D、9950X3D都是可以的</w:t>
      </w:r>
    </w:p>
    <w:p w14:paraId="35D9BC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只要你的需求用的着，这么搭配都不会有问题</w:t>
      </w:r>
    </w:p>
    <w:p w14:paraId="3686A54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72AEF"/>
    <w:rsid w:val="58AC780A"/>
    <w:rsid w:val="69672AEF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2025-12-18T07:41:00Z</dcterms:created>
  <dc:creator>故事如烟</dc:creator>
  <cp:lastModifiedBy>故事如烟</cp:lastModifiedBy>
  <dcterms:modified xsi:type="dcterms:W3CDTF">2025-12-18T08:32:06Z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EA9B6E1E17A6422097FD5253694A8737_11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