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A63938" w14:textId="49262CB0" w:rsidR="00102262" w:rsidRDefault="00A27D15">
      <w:pPr>
        <w:rPr>
          <w:rFonts w:hint="eastAsia"/>
        </w:rPr>
      </w:pPr>
      <w:r>
        <w:rPr>
          <w:rFonts w:hint="eastAsia"/>
        </w:rPr>
        <w:t>封面</w:t>
      </w:r>
      <w:r w:rsidR="00983F4B">
        <w:rPr>
          <w:rFonts w:hint="eastAsia"/>
        </w:rPr>
        <w:t>：</w:t>
      </w:r>
      <w:r w:rsidR="008B7381">
        <w:rPr>
          <w:rFonts w:hint="eastAsia"/>
        </w:rPr>
        <w:t xml:space="preserve">1080P OUT!   2k高刷才是显示器主流！  </w:t>
      </w:r>
    </w:p>
    <w:p w14:paraId="7903836A" w14:textId="6DB1BECF" w:rsidR="008B7381" w:rsidRDefault="00A27D15" w:rsidP="0066249B">
      <w:pPr>
        <w:rPr>
          <w:rFonts w:hint="eastAsia"/>
        </w:rPr>
      </w:pPr>
      <w:r>
        <w:rPr>
          <w:rFonts w:hint="eastAsia"/>
        </w:rPr>
        <w:t>简介：</w:t>
      </w:r>
      <w:r w:rsidR="008B7381">
        <w:rPr>
          <w:rFonts w:hint="eastAsia"/>
        </w:rPr>
        <w:t>1080p显示器可以直接略过了，2k</w:t>
      </w:r>
      <w:proofErr w:type="gramStart"/>
      <w:r w:rsidR="008B7381">
        <w:rPr>
          <w:rFonts w:hint="eastAsia"/>
        </w:rPr>
        <w:t>高刷才是</w:t>
      </w:r>
      <w:proofErr w:type="gramEnd"/>
      <w:r w:rsidR="008B7381">
        <w:rPr>
          <w:rFonts w:hint="eastAsia"/>
        </w:rPr>
        <w:t>主流</w:t>
      </w:r>
    </w:p>
    <w:p w14:paraId="3315210E" w14:textId="77777777" w:rsidR="00983F4B" w:rsidRDefault="00983F4B">
      <w:pPr>
        <w:rPr>
          <w:rFonts w:hint="eastAsia"/>
        </w:rPr>
      </w:pPr>
    </w:p>
    <w:p w14:paraId="7B693C36" w14:textId="77777777" w:rsidR="00D77D35" w:rsidRDefault="00D77D35"/>
    <w:p w14:paraId="6B79E012" w14:textId="4270E265" w:rsidR="00D77D35" w:rsidRDefault="00D77D35">
      <w:r>
        <w:rPr>
          <w:rFonts w:hint="eastAsia"/>
        </w:rPr>
        <w:t>要我说啊，现在买显示器1080p可以直接略过了。</w:t>
      </w:r>
    </w:p>
    <w:p w14:paraId="0080425B" w14:textId="0302DB8A" w:rsidR="00D77D35" w:rsidRDefault="00D77D35">
      <w:r>
        <w:rPr>
          <w:rFonts w:hint="eastAsia"/>
        </w:rPr>
        <w:t>2k</w:t>
      </w:r>
      <w:proofErr w:type="gramStart"/>
      <w:r>
        <w:rPr>
          <w:rFonts w:hint="eastAsia"/>
        </w:rPr>
        <w:t>高刷才是</w:t>
      </w:r>
      <w:proofErr w:type="gramEnd"/>
      <w:r>
        <w:rPr>
          <w:rFonts w:hint="eastAsia"/>
        </w:rPr>
        <w:t>主流！</w:t>
      </w:r>
    </w:p>
    <w:p w14:paraId="4ACAC8FF" w14:textId="6E23008A" w:rsidR="00D77D35" w:rsidRDefault="00D77D35">
      <w:r>
        <w:rPr>
          <w:rFonts w:hint="eastAsia"/>
        </w:rPr>
        <w:t>理由很简单</w:t>
      </w:r>
    </w:p>
    <w:p w14:paraId="3C09A740" w14:textId="65907C78" w:rsidR="00D77D35" w:rsidRDefault="00D77D35">
      <w:r>
        <w:rPr>
          <w:rFonts w:hint="eastAsia"/>
        </w:rPr>
        <w:t>大家看看现在的显卡都是什么性能</w:t>
      </w:r>
    </w:p>
    <w:p w14:paraId="7A280BBF" w14:textId="16FEB93F" w:rsidR="00D77D35" w:rsidRDefault="00D77D35">
      <w:r>
        <w:rPr>
          <w:rFonts w:hint="eastAsia"/>
        </w:rPr>
        <w:t>有DLSS4的5060ti，2k分辨率下，随便网游、3a 两三百帧</w:t>
      </w:r>
    </w:p>
    <w:p w14:paraId="439CCDE8" w14:textId="5066D8BD" w:rsidR="00D77D35" w:rsidRDefault="00D77D35">
      <w:r>
        <w:rPr>
          <w:rFonts w:hint="eastAsia"/>
        </w:rPr>
        <w:t>5060虽然还没出</w:t>
      </w:r>
    </w:p>
    <w:p w14:paraId="4D75616B" w14:textId="068546BB" w:rsidR="00D77D35" w:rsidRDefault="00D77D35">
      <w:r>
        <w:rPr>
          <w:rFonts w:hint="eastAsia"/>
        </w:rPr>
        <w:t>但4060都随便拿捏2k分辨率了。</w:t>
      </w:r>
    </w:p>
    <w:p w14:paraId="669BC179" w14:textId="55B73F5F" w:rsidR="00D77D35" w:rsidRDefault="00D77D35">
      <w:proofErr w:type="gramStart"/>
      <w:r>
        <w:rPr>
          <w:rFonts w:hint="eastAsia"/>
        </w:rPr>
        <w:t>还真别不</w:t>
      </w:r>
      <w:proofErr w:type="gramEnd"/>
      <w:r>
        <w:rPr>
          <w:rFonts w:hint="eastAsia"/>
        </w:rPr>
        <w:t>同意， 4060笔记本不</w:t>
      </w:r>
      <w:proofErr w:type="gramStart"/>
      <w:r>
        <w:rPr>
          <w:rFonts w:hint="eastAsia"/>
        </w:rPr>
        <w:t>都标配的</w:t>
      </w:r>
      <w:proofErr w:type="gramEnd"/>
      <w:r>
        <w:rPr>
          <w:rFonts w:hint="eastAsia"/>
        </w:rPr>
        <w:t>2k屏？</w:t>
      </w:r>
    </w:p>
    <w:p w14:paraId="124DAFB6" w14:textId="495AA611" w:rsidR="00D77D35" w:rsidRDefault="00D77D35">
      <w:pPr>
        <w:rPr>
          <w:rFonts w:hint="eastAsia"/>
        </w:rPr>
      </w:pPr>
      <w:proofErr w:type="gramStart"/>
      <w:r>
        <w:rPr>
          <w:rFonts w:hint="eastAsia"/>
        </w:rPr>
        <w:t>网游一百四五</w:t>
      </w:r>
      <w:proofErr w:type="gramEnd"/>
      <w:r>
        <w:rPr>
          <w:rFonts w:hint="eastAsia"/>
        </w:rPr>
        <w:t>，3a六七十帧，</w:t>
      </w:r>
    </w:p>
    <w:p w14:paraId="008C77B6" w14:textId="3C30DE2A" w:rsidR="00D77D35" w:rsidRDefault="00D77D35">
      <w:r>
        <w:rPr>
          <w:rFonts w:hint="eastAsia"/>
        </w:rPr>
        <w:t>也没听谁说性能不够用，至少九成玩家都能满意。</w:t>
      </w:r>
    </w:p>
    <w:p w14:paraId="1556394A" w14:textId="764516E5" w:rsidR="00D77D35" w:rsidRDefault="00D77D35">
      <w:r>
        <w:rPr>
          <w:rFonts w:hint="eastAsia"/>
        </w:rPr>
        <w:t>那我们选显示器时，除了</w:t>
      </w:r>
      <w:r w:rsidR="008B7381">
        <w:rPr>
          <w:rFonts w:hint="eastAsia"/>
        </w:rPr>
        <w:t>考虑显卡以及自身参数这些，还有什么需要注意呢？</w:t>
      </w:r>
    </w:p>
    <w:p w14:paraId="2CECC9F8" w14:textId="66838473" w:rsidR="008B7381" w:rsidRDefault="008B7381">
      <w:pPr>
        <w:rPr>
          <w:rFonts w:hint="eastAsia"/>
        </w:rPr>
      </w:pPr>
      <w:r>
        <w:rPr>
          <w:rFonts w:hint="eastAsia"/>
        </w:rPr>
        <w:t>其实就是品牌</w:t>
      </w:r>
    </w:p>
    <w:p w14:paraId="2210A947" w14:textId="5603026A" w:rsidR="0050045A" w:rsidRDefault="008B7381" w:rsidP="00D77D35">
      <w:pPr>
        <w:rPr>
          <w:rFonts w:hint="eastAsia"/>
        </w:rPr>
      </w:pPr>
      <w:r>
        <w:rPr>
          <w:rFonts w:hint="eastAsia"/>
        </w:rPr>
        <w:t>比如</w:t>
      </w:r>
      <w:r w:rsidR="0050045A">
        <w:rPr>
          <w:rFonts w:hint="eastAsia"/>
        </w:rPr>
        <w:t>这台</w:t>
      </w:r>
      <w:r>
        <w:rPr>
          <w:rFonts w:hint="eastAsia"/>
        </w:rPr>
        <w:t>来自AOC的</w:t>
      </w:r>
      <w:r w:rsidR="0050045A">
        <w:rPr>
          <w:rFonts w:hint="eastAsia"/>
        </w:rPr>
        <w:t>AG275QXW</w:t>
      </w:r>
    </w:p>
    <w:p w14:paraId="3138D550" w14:textId="0ADEC475" w:rsidR="008B7381" w:rsidRDefault="008B7381">
      <w:r>
        <w:rPr>
          <w:rFonts w:hint="eastAsia"/>
        </w:rPr>
        <w:lastRenderedPageBreak/>
        <w:t>本身2k 180hz已经</w:t>
      </w:r>
      <w:proofErr w:type="gramStart"/>
      <w:r>
        <w:rPr>
          <w:rFonts w:hint="eastAsia"/>
        </w:rPr>
        <w:t>很</w:t>
      </w:r>
      <w:proofErr w:type="gramEnd"/>
      <w:r>
        <w:rPr>
          <w:rFonts w:hint="eastAsia"/>
        </w:rPr>
        <w:t>主流，</w:t>
      </w:r>
    </w:p>
    <w:p w14:paraId="2DB1202D" w14:textId="69215135" w:rsidR="008B7381" w:rsidRDefault="008B7381">
      <w:pPr>
        <w:rPr>
          <w:rFonts w:hint="eastAsia"/>
        </w:rPr>
      </w:pPr>
      <w:r>
        <w:rPr>
          <w:rFonts w:hint="eastAsia"/>
        </w:rPr>
        <w:t>更别说面板还是FAST-IPS</w:t>
      </w:r>
    </w:p>
    <w:p w14:paraId="16DAEBCD" w14:textId="2A4B98FC" w:rsidR="0050045A" w:rsidRDefault="0066249B">
      <w:pPr>
        <w:rPr>
          <w:rFonts w:hint="eastAsia"/>
        </w:rPr>
      </w:pPr>
      <w:r>
        <w:rPr>
          <w:rFonts w:hint="eastAsia"/>
        </w:rPr>
        <w:t>延迟更低，</w:t>
      </w:r>
      <w:r w:rsidR="0050045A">
        <w:rPr>
          <w:rFonts w:hint="eastAsia"/>
        </w:rPr>
        <w:t>在拖</w:t>
      </w:r>
      <w:proofErr w:type="gramStart"/>
      <w:r w:rsidR="0050045A">
        <w:rPr>
          <w:rFonts w:hint="eastAsia"/>
        </w:rPr>
        <w:t>影方面</w:t>
      </w:r>
      <w:proofErr w:type="gramEnd"/>
      <w:r w:rsidR="0050045A">
        <w:rPr>
          <w:rFonts w:hint="eastAsia"/>
        </w:rPr>
        <w:t>控制的</w:t>
      </w:r>
      <w:r>
        <w:rPr>
          <w:rFonts w:hint="eastAsia"/>
        </w:rPr>
        <w:t>很</w:t>
      </w:r>
      <w:r w:rsidR="0050045A">
        <w:rPr>
          <w:rFonts w:hint="eastAsia"/>
        </w:rPr>
        <w:t>好</w:t>
      </w:r>
    </w:p>
    <w:p w14:paraId="67F37C92" w14:textId="7E441386" w:rsidR="0066249B" w:rsidRDefault="0066249B">
      <w:pPr>
        <w:rPr>
          <w:rFonts w:hint="eastAsia"/>
        </w:rPr>
      </w:pPr>
      <w:r>
        <w:rPr>
          <w:rFonts w:hint="eastAsia"/>
        </w:rPr>
        <w:t>枪战游戏中人物的移动轨迹很清晰</w:t>
      </w:r>
    </w:p>
    <w:p w14:paraId="18A07BF4" w14:textId="1ACDCC83" w:rsidR="0066249B" w:rsidRDefault="0066249B" w:rsidP="0066249B">
      <w:pPr>
        <w:rPr>
          <w:rFonts w:hint="eastAsia"/>
        </w:rPr>
      </w:pPr>
      <w:r>
        <w:rPr>
          <w:rFonts w:hint="eastAsia"/>
        </w:rPr>
        <w:t>而97%的DCI-P3</w:t>
      </w:r>
      <w:proofErr w:type="gramStart"/>
      <w:r>
        <w:rPr>
          <w:rFonts w:hint="eastAsia"/>
        </w:rPr>
        <w:t>色域以及</w:t>
      </w:r>
      <w:proofErr w:type="gramEnd"/>
      <w:r w:rsidR="00D77D35">
        <w:rPr>
          <w:rFonts w:hint="eastAsia"/>
        </w:rPr>
        <w:t>HDR400</w:t>
      </w:r>
    </w:p>
    <w:p w14:paraId="617FE7B2" w14:textId="29A2D7FA" w:rsidR="0066249B" w:rsidRDefault="0066249B" w:rsidP="0066249B">
      <w:pPr>
        <w:rPr>
          <w:rFonts w:hint="eastAsia"/>
        </w:rPr>
      </w:pPr>
      <w:r>
        <w:rPr>
          <w:rFonts w:hint="eastAsia"/>
        </w:rPr>
        <w:t>则保证了它的色彩表现，</w:t>
      </w:r>
    </w:p>
    <w:p w14:paraId="454DB64D" w14:textId="5A041C15" w:rsidR="0066249B" w:rsidRDefault="0066249B" w:rsidP="0066249B">
      <w:r>
        <w:rPr>
          <w:rFonts w:hint="eastAsia"/>
        </w:rPr>
        <w:t>显示精准，鲜艳亮丽，在观影和3a大作中也很有实用意义</w:t>
      </w:r>
    </w:p>
    <w:p w14:paraId="61A1135B" w14:textId="77777777" w:rsidR="008B7381" w:rsidRDefault="008B7381">
      <w:r>
        <w:rPr>
          <w:rFonts w:hint="eastAsia"/>
        </w:rPr>
        <w:t>AOC还是很多年来显示器行业的一线品牌</w:t>
      </w:r>
    </w:p>
    <w:p w14:paraId="1C237DDE" w14:textId="259D9339" w:rsidR="0066249B" w:rsidRDefault="008B7381">
      <w:r>
        <w:rPr>
          <w:rFonts w:hint="eastAsia"/>
        </w:rPr>
        <w:t>品控、质感这些都更有优势</w:t>
      </w:r>
    </w:p>
    <w:p w14:paraId="2E422773" w14:textId="457C7C56" w:rsidR="008B7381" w:rsidRDefault="008B7381">
      <w:r>
        <w:rPr>
          <w:rFonts w:hint="eastAsia"/>
        </w:rPr>
        <w:t>更别说这台还是少见的纯白高颜值</w:t>
      </w:r>
    </w:p>
    <w:p w14:paraId="40D21E67" w14:textId="06E2C7D5" w:rsidR="008B7381" w:rsidRPr="008B7381" w:rsidRDefault="008B7381">
      <w:pPr>
        <w:rPr>
          <w:rFonts w:hint="eastAsia"/>
        </w:rPr>
      </w:pPr>
      <w:r>
        <w:rPr>
          <w:rFonts w:hint="eastAsia"/>
        </w:rPr>
        <w:t>价格一千出头，依然能说蛮香的吧</w:t>
      </w:r>
    </w:p>
    <w:sectPr w:rsidR="008B7381" w:rsidRPr="008B738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AF0BA8" w14:textId="77777777" w:rsidR="00F25BE8" w:rsidRDefault="00F25BE8" w:rsidP="00D77D35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1C9872C" w14:textId="77777777" w:rsidR="00F25BE8" w:rsidRDefault="00F25BE8" w:rsidP="00D77D35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28649A" w14:textId="77777777" w:rsidR="00F25BE8" w:rsidRDefault="00F25BE8" w:rsidP="00D77D35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03BCCDC" w14:textId="77777777" w:rsidR="00F25BE8" w:rsidRDefault="00F25BE8" w:rsidP="00D77D35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7D15"/>
    <w:rsid w:val="00102262"/>
    <w:rsid w:val="00166041"/>
    <w:rsid w:val="0050045A"/>
    <w:rsid w:val="005B12C8"/>
    <w:rsid w:val="0066249B"/>
    <w:rsid w:val="008B7381"/>
    <w:rsid w:val="00910323"/>
    <w:rsid w:val="00983F4B"/>
    <w:rsid w:val="00A27D15"/>
    <w:rsid w:val="00B10CCD"/>
    <w:rsid w:val="00B42D2D"/>
    <w:rsid w:val="00D77D35"/>
    <w:rsid w:val="00F25B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5226FCB"/>
  <w15:chartTrackingRefBased/>
  <w15:docId w15:val="{7FB118E7-6F51-44C6-9A45-0341318472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30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27D1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27D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27D1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27D1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27D1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27D1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27D1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27D1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27D1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27D1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27D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27D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27D1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27D1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27D1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27D1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27D1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27D1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27D1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27D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27D1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27D1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27D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27D1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27D1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27D1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27D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27D1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27D15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77D35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77D35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77D35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77D3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2</Pages>
  <Words>229</Words>
  <Characters>266</Characters>
  <Application>Microsoft Office Word</Application>
  <DocSecurity>0</DocSecurity>
  <Lines>15</Lines>
  <Paragraphs>21</Paragraphs>
  <ScaleCrop>false</ScaleCrop>
  <Company/>
  <LinksUpToDate>false</LinksUpToDate>
  <CharactersWithSpaces>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Achilles Wang</dc:creator>
  <cp:keywords/>
  <dc:description/>
  <cp:lastModifiedBy>Achilles Wang</cp:lastModifiedBy>
  <cp:revision>2</cp:revision>
  <dcterms:created xsi:type="dcterms:W3CDTF">2025-04-23T05:23:00Z</dcterms:created>
  <dcterms:modified xsi:type="dcterms:W3CDTF">2025-04-23T08:55:00Z</dcterms:modified>
</cp:coreProperties>
</file>