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86775" w14:textId="57A261D8" w:rsidR="00FD5A6B" w:rsidRDefault="00FD799E">
      <w:r>
        <w:t>Hola pedro como estaas?</w:t>
      </w:r>
    </w:p>
    <w:sectPr w:rsidR="00FD5A6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99E"/>
    <w:rsid w:val="001B2961"/>
    <w:rsid w:val="00455976"/>
    <w:rsid w:val="00D17608"/>
    <w:rsid w:val="00FD5A6B"/>
    <w:rsid w:val="00FD7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9A6AE3"/>
  <w15:chartTrackingRefBased/>
  <w15:docId w15:val="{7C5EAE89-C7E8-41AE-B495-462CA1E9B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D79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D79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D79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D79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D79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D79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D79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D79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D79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D79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D79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D79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D799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D799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D799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D799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D799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D799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D79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D79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D79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D79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D79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D799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D799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D799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D79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D799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D79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Campesino</dc:creator>
  <cp:keywords/>
  <dc:description/>
  <cp:lastModifiedBy>Gabriel Campesino</cp:lastModifiedBy>
  <cp:revision>1</cp:revision>
  <dcterms:created xsi:type="dcterms:W3CDTF">2026-05-21T09:50:00Z</dcterms:created>
  <dcterms:modified xsi:type="dcterms:W3CDTF">2026-05-21T09:51:00Z</dcterms:modified>
</cp:coreProperties>
</file>