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570" w:rsidRDefault="00D61570" w:rsidP="00D61570">
      <w:proofErr w:type="spellStart"/>
      <w:r>
        <w:t>Cp_des.dbf</w:t>
      </w:r>
      <w:proofErr w:type="spellEnd"/>
    </w:p>
    <w:p w:rsidR="00D61570" w:rsidRDefault="00D61570" w:rsidP="00D61570">
      <w:proofErr w:type="spellStart"/>
      <w:r>
        <w:t>Cp_pri.dbf</w:t>
      </w:r>
      <w:proofErr w:type="spellEnd"/>
    </w:p>
    <w:p w:rsidR="00D61570" w:rsidRDefault="00D61570">
      <w:proofErr w:type="spellStart"/>
      <w:r>
        <w:t>Ec_Det</w:t>
      </w:r>
      <w:r>
        <w:t>.dbf</w:t>
      </w:r>
      <w:proofErr w:type="spellEnd"/>
    </w:p>
    <w:p w:rsidR="00D61570" w:rsidRDefault="00D61570" w:rsidP="00D61570">
      <w:proofErr w:type="spellStart"/>
      <w:r>
        <w:t>Ec_obl.dbf</w:t>
      </w:r>
      <w:proofErr w:type="spellEnd"/>
    </w:p>
    <w:p w:rsidR="00D61570" w:rsidRDefault="00D61570" w:rsidP="00D61570">
      <w:pPr>
        <w:rPr>
          <w:noProof/>
        </w:rPr>
      </w:pPr>
      <w:proofErr w:type="spellStart"/>
      <w:r>
        <w:t>ec_pri</w:t>
      </w:r>
      <w:r>
        <w:rPr>
          <w:noProof/>
        </w:rPr>
        <w:t>.dbf</w:t>
      </w:r>
      <w:proofErr w:type="spellEnd"/>
    </w:p>
    <w:p w:rsidR="003A003E" w:rsidRDefault="003A003E" w:rsidP="00D6157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Ejemplo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61570" w:rsidRDefault="003A003E" w:rsidP="00D6157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2016004766</w:t>
      </w:r>
    </w:p>
    <w:p w:rsidR="003A003E" w:rsidRDefault="003A003E" w:rsidP="00D61570">
      <w:r>
        <w:rPr>
          <w:rFonts w:ascii="Courier New" w:hAnsi="Courier New" w:cs="Courier New"/>
          <w:color w:val="000000"/>
          <w:sz w:val="20"/>
          <w:szCs w:val="20"/>
        </w:rPr>
        <w:t xml:space="preserve">2016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Anual</w:t>
      </w:r>
      <w:proofErr w:type="spellEnd"/>
    </w:p>
    <w:p w:rsidR="00D61570" w:rsidRDefault="00D61570" w:rsidP="00D61570"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EC_PRI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>COD_ALU='2016004766'</w:t>
      </w:r>
    </w:p>
    <w:p w:rsidR="00D61570" w:rsidRDefault="00D61570" w:rsidP="00D61570">
      <w:r>
        <w:rPr>
          <w:noProof/>
        </w:rPr>
        <w:drawing>
          <wp:inline distT="0" distB="0" distL="0" distR="0" wp14:anchorId="428CEE7D" wp14:editId="2161CA84">
            <wp:extent cx="5612130" cy="8039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70" w:rsidRDefault="00D61570" w:rsidP="00D61570"/>
    <w:p w:rsidR="00D61570" w:rsidRDefault="00D61570" w:rsidP="00D61570"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EC_OBL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>COD_ALU='2016004766'</w:t>
      </w:r>
    </w:p>
    <w:p w:rsidR="00D61570" w:rsidRDefault="00D61570">
      <w:r>
        <w:rPr>
          <w:noProof/>
        </w:rPr>
        <w:drawing>
          <wp:inline distT="0" distB="0" distL="0" distR="0" wp14:anchorId="4D07DB59" wp14:editId="4176BDAC">
            <wp:extent cx="4663440" cy="76827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612" cy="7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70" w:rsidRDefault="00D61570"/>
    <w:p w:rsidR="00D61570" w:rsidRDefault="00D61570"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EC_DET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>COD_ALU='</w:t>
      </w: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>2016004766</w:t>
      </w:r>
      <w:bookmarkEnd w:id="0"/>
      <w:r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D61570" w:rsidRDefault="00D61570">
      <w:r>
        <w:rPr>
          <w:noProof/>
        </w:rPr>
        <w:drawing>
          <wp:inline distT="0" distB="0" distL="0" distR="0" wp14:anchorId="612D327F" wp14:editId="2DB2F8FA">
            <wp:extent cx="6644640" cy="219834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3690" cy="22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70" w:rsidRDefault="00D61570"/>
    <w:p w:rsidR="003A003E" w:rsidRDefault="003A003E"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CP_PRI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>ID_CP=6792</w:t>
      </w:r>
    </w:p>
    <w:p w:rsidR="003A003E" w:rsidRDefault="003A003E">
      <w:r>
        <w:rPr>
          <w:noProof/>
        </w:rPr>
        <w:drawing>
          <wp:inline distT="0" distB="0" distL="0" distR="0" wp14:anchorId="20862276" wp14:editId="179EF05F">
            <wp:extent cx="6572185" cy="48006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4310" cy="4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3E" w:rsidRDefault="003A003E"/>
    <w:p w:rsidR="003A003E" w:rsidRDefault="003A003E"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CP_DES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</w:rPr>
        <w:t>CUOTA_PAGO=330</w:t>
      </w:r>
    </w:p>
    <w:p w:rsidR="00D61570" w:rsidRDefault="003A003E">
      <w:r>
        <w:rPr>
          <w:noProof/>
        </w:rPr>
        <w:drawing>
          <wp:inline distT="0" distB="0" distL="0" distR="0" wp14:anchorId="27B3C8AD" wp14:editId="611CF52F">
            <wp:extent cx="6120130" cy="79502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570">
        <w:br w:type="page"/>
      </w:r>
    </w:p>
    <w:p w:rsidR="00721B30" w:rsidRDefault="00721B30">
      <w:proofErr w:type="spellStart"/>
      <w:r>
        <w:lastRenderedPageBreak/>
        <w:t>Cp_des.dbf</w:t>
      </w:r>
      <w:proofErr w:type="spellEnd"/>
    </w:p>
    <w:p w:rsidR="00ED657E" w:rsidRDefault="00721B30">
      <w:r>
        <w:rPr>
          <w:noProof/>
        </w:rPr>
        <w:drawing>
          <wp:inline distT="0" distB="0" distL="0" distR="0" wp14:anchorId="4DFB0D15" wp14:editId="1529D00C">
            <wp:extent cx="4350384" cy="2468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423"/>
                    <a:stretch/>
                  </pic:blipFill>
                  <pic:spPr bwMode="auto">
                    <a:xfrm>
                      <a:off x="0" y="0"/>
                      <a:ext cx="4354681" cy="247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B30" w:rsidRDefault="00721B30"/>
    <w:p w:rsidR="00721B30" w:rsidRDefault="00721B30">
      <w:proofErr w:type="spellStart"/>
      <w:r>
        <w:t>Cp_pri.dbf</w:t>
      </w:r>
      <w:proofErr w:type="spellEnd"/>
    </w:p>
    <w:p w:rsidR="00721B30" w:rsidRDefault="00721B30">
      <w:r>
        <w:rPr>
          <w:noProof/>
        </w:rPr>
        <w:drawing>
          <wp:inline distT="0" distB="0" distL="0" distR="0" wp14:anchorId="707201A4" wp14:editId="3A375FE2">
            <wp:extent cx="3817620" cy="46504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1978" cy="46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30" w:rsidRDefault="00721B30"/>
    <w:p w:rsidR="00721B30" w:rsidRDefault="00721B30">
      <w:proofErr w:type="spellStart"/>
      <w:r>
        <w:t>Ec_Det</w:t>
      </w:r>
      <w:proofErr w:type="spellEnd"/>
    </w:p>
    <w:p w:rsidR="00721B30" w:rsidRDefault="00721B30">
      <w:r>
        <w:rPr>
          <w:noProof/>
        </w:rPr>
        <w:lastRenderedPageBreak/>
        <w:drawing>
          <wp:inline distT="0" distB="0" distL="0" distR="0" wp14:anchorId="1CAFDC8F" wp14:editId="073327B0">
            <wp:extent cx="3931712" cy="4251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310"/>
                    <a:stretch/>
                  </pic:blipFill>
                  <pic:spPr bwMode="auto">
                    <a:xfrm>
                      <a:off x="0" y="0"/>
                      <a:ext cx="3935061" cy="425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B30" w:rsidRDefault="00721B30"/>
    <w:p w:rsidR="00721B30" w:rsidRDefault="00721B30">
      <w:r>
        <w:br w:type="page"/>
      </w:r>
    </w:p>
    <w:p w:rsidR="00721B30" w:rsidRDefault="00721B30">
      <w:proofErr w:type="spellStart"/>
      <w:r>
        <w:lastRenderedPageBreak/>
        <w:t>Ec_obl.dbf</w:t>
      </w:r>
      <w:proofErr w:type="spellEnd"/>
    </w:p>
    <w:p w:rsidR="00721B30" w:rsidRDefault="00721B30">
      <w:r>
        <w:rPr>
          <w:noProof/>
        </w:rPr>
        <w:drawing>
          <wp:inline distT="0" distB="0" distL="0" distR="0" wp14:anchorId="3FA9853D" wp14:editId="120BBB91">
            <wp:extent cx="3794665" cy="2468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674"/>
                    <a:stretch/>
                  </pic:blipFill>
                  <pic:spPr bwMode="auto">
                    <a:xfrm>
                      <a:off x="0" y="0"/>
                      <a:ext cx="3797698" cy="247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B30" w:rsidRDefault="00721B30"/>
    <w:p w:rsidR="00721B30" w:rsidRDefault="00721B30"/>
    <w:p w:rsidR="00721B30" w:rsidRDefault="00721B30">
      <w:pPr>
        <w:rPr>
          <w:noProof/>
        </w:rPr>
      </w:pPr>
      <w:proofErr w:type="spellStart"/>
      <w:r>
        <w:t>ec_pri</w:t>
      </w:r>
      <w:r>
        <w:rPr>
          <w:noProof/>
        </w:rPr>
        <w:t>.dbf</w:t>
      </w:r>
      <w:proofErr w:type="spellEnd"/>
    </w:p>
    <w:p w:rsidR="00721B30" w:rsidRDefault="00721B30">
      <w:r>
        <w:rPr>
          <w:noProof/>
        </w:rPr>
        <w:drawing>
          <wp:inline distT="0" distB="0" distL="0" distR="0" wp14:anchorId="3929D5B7" wp14:editId="21AAECCD">
            <wp:extent cx="4103370" cy="2804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3377"/>
                    <a:stretch/>
                  </pic:blipFill>
                  <pic:spPr bwMode="auto">
                    <a:xfrm>
                      <a:off x="0" y="0"/>
                      <a:ext cx="4108281" cy="280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1B30" w:rsidSect="003A003E"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30"/>
    <w:rsid w:val="00265489"/>
    <w:rsid w:val="003A003E"/>
    <w:rsid w:val="00457031"/>
    <w:rsid w:val="00682803"/>
    <w:rsid w:val="00721B30"/>
    <w:rsid w:val="00D6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633E6"/>
  <w15:chartTrackingRefBased/>
  <w15:docId w15:val="{BEED644D-5009-46C2-BD25-E0FE4BC1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UNFV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Eugenio Narrea Palacios</dc:creator>
  <cp:keywords/>
  <dc:description/>
  <cp:lastModifiedBy>Walter Eugenio Narrea Palacios</cp:lastModifiedBy>
  <cp:revision>2</cp:revision>
  <dcterms:created xsi:type="dcterms:W3CDTF">2020-08-11T04:33:00Z</dcterms:created>
  <dcterms:modified xsi:type="dcterms:W3CDTF">2020-08-11T05:44:00Z</dcterms:modified>
</cp:coreProperties>
</file>