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DF309F" w:rsidRPr="00D30690" w14:paraId="7E2F26B2" w14:textId="77777777" w:rsidTr="00DF309F">
        <w:tc>
          <w:tcPr>
            <w:tcW w:w="3681" w:type="dxa"/>
          </w:tcPr>
          <w:p w14:paraId="7FD66F06" w14:textId="06F98EC2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bookmarkStart w:id="0" w:name="_Hlk167175383"/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606E2FDD" w14:textId="377F5322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Connexion B&amp;R / Base de données</w:t>
            </w:r>
          </w:p>
        </w:tc>
      </w:tr>
      <w:tr w:rsidR="003E6EF5" w:rsidRPr="00D30690" w14:paraId="76E27DA8" w14:textId="77777777" w:rsidTr="00DF309F">
        <w:tc>
          <w:tcPr>
            <w:tcW w:w="3681" w:type="dxa"/>
          </w:tcPr>
          <w:p w14:paraId="71EC6CB4" w14:textId="1E8F99A5" w:rsidR="003E6EF5" w:rsidRPr="00D30690" w:rsidRDefault="003E6EF5" w:rsidP="003E6EF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161320EA" w14:textId="79D9EE17" w:rsidR="003E6EF5" w:rsidRPr="00D30690" w:rsidRDefault="003E6EF5" w:rsidP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Etablir une connexion B&amp;R vers la base de données</w:t>
            </w:r>
          </w:p>
        </w:tc>
      </w:tr>
      <w:tr w:rsidR="00DF309F" w:rsidRPr="00D30690" w14:paraId="7D7D15E4" w14:textId="77777777" w:rsidTr="00DF309F">
        <w:tc>
          <w:tcPr>
            <w:tcW w:w="3681" w:type="dxa"/>
          </w:tcPr>
          <w:p w14:paraId="69FB8F43" w14:textId="3438F4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72B3F9A5" w14:textId="00987A95" w:rsidR="00DF309F" w:rsidRPr="00D30690" w:rsidRDefault="00481E55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logiciel </w:t>
            </w:r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Automation studio est ouvert et avoir le </w:t>
            </w:r>
            <w:proofErr w:type="spellStart"/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mappconnector</w:t>
            </w:r>
            <w:proofErr w:type="spellEnd"/>
            <w:r w:rsidR="003E6EF5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d’installer. </w:t>
            </w:r>
          </w:p>
        </w:tc>
      </w:tr>
    </w:tbl>
    <w:p w14:paraId="65C408AA" w14:textId="77777777" w:rsidR="00AB3BC7" w:rsidRPr="00D30690" w:rsidRDefault="00AB3BC7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2560"/>
        <w:gridCol w:w="3248"/>
        <w:gridCol w:w="1994"/>
        <w:gridCol w:w="774"/>
      </w:tblGrid>
      <w:tr w:rsidR="00F21ABD" w:rsidRPr="00D30690" w14:paraId="0E91E848" w14:textId="77777777" w:rsidTr="00C0645F">
        <w:tc>
          <w:tcPr>
            <w:tcW w:w="486" w:type="dxa"/>
          </w:tcPr>
          <w:p w14:paraId="5D6895B3" w14:textId="417DFFE0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2560" w:type="dxa"/>
          </w:tcPr>
          <w:p w14:paraId="1043D7AF" w14:textId="3E2E2E8A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3248" w:type="dxa"/>
          </w:tcPr>
          <w:p w14:paraId="15B61E62" w14:textId="6C3065C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1994" w:type="dxa"/>
          </w:tcPr>
          <w:p w14:paraId="06B845DC" w14:textId="322C33D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774" w:type="dxa"/>
          </w:tcPr>
          <w:p w14:paraId="665CBB7F" w14:textId="7B536CD4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F21ABD" w:rsidRPr="00D30690" w14:paraId="61F317B2" w14:textId="77777777" w:rsidTr="00C0645F">
        <w:tc>
          <w:tcPr>
            <w:tcW w:w="486" w:type="dxa"/>
          </w:tcPr>
          <w:p w14:paraId="0E88D046" w14:textId="177B7B43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2560" w:type="dxa"/>
          </w:tcPr>
          <w:p w14:paraId="31AAD729" w14:textId="4DA038FA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un terminal de commande en administrateur. </w:t>
            </w:r>
          </w:p>
        </w:tc>
        <w:tc>
          <w:tcPr>
            <w:tcW w:w="3248" w:type="dxa"/>
          </w:tcPr>
          <w:p w14:paraId="020D0F8C" w14:textId="2A93080E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4A1A248F" w14:textId="3189A13E" w:rsidR="00DF309F" w:rsidRPr="00D30690" w:rsidRDefault="003B07CA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774" w:type="dxa"/>
          </w:tcPr>
          <w:p w14:paraId="67F94C5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46FD543C" w14:textId="77777777" w:rsidTr="00C0645F">
        <w:tc>
          <w:tcPr>
            <w:tcW w:w="486" w:type="dxa"/>
          </w:tcPr>
          <w:p w14:paraId="45E1034C" w14:textId="773465C5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2560" w:type="dxa"/>
          </w:tcPr>
          <w:p w14:paraId="64484935" w14:textId="325F5E30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Aller chercher le chemin du fichier dans l’explorateur de fichier.</w:t>
            </w:r>
          </w:p>
        </w:tc>
        <w:tc>
          <w:tcPr>
            <w:tcW w:w="3248" w:type="dxa"/>
          </w:tcPr>
          <w:p w14:paraId="442D64D9" w14:textId="5744AC5D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1C82B692" w14:textId="009915DE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Vous avez trouvé ou le fichier est stocker.</w:t>
            </w:r>
          </w:p>
        </w:tc>
        <w:tc>
          <w:tcPr>
            <w:tcW w:w="774" w:type="dxa"/>
          </w:tcPr>
          <w:p w14:paraId="5DA2BB6E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0AF5404A" w14:textId="77777777" w:rsidTr="00C0645F">
        <w:tc>
          <w:tcPr>
            <w:tcW w:w="486" w:type="dxa"/>
          </w:tcPr>
          <w:p w14:paraId="7F956380" w14:textId="30312BC1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560" w:type="dxa"/>
          </w:tcPr>
          <w:p w14:paraId="2117204F" w14:textId="514965AB" w:rsidR="00DF309F" w:rsidRPr="00D30690" w:rsidRDefault="003E6EF5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Copier le chemin et taper la commande ‘cd + chemin du fichier ‘</w:t>
            </w:r>
          </w:p>
        </w:tc>
        <w:tc>
          <w:tcPr>
            <w:tcW w:w="3248" w:type="dxa"/>
          </w:tcPr>
          <w:p w14:paraId="0F3F4574" w14:textId="7C5684B9" w:rsidR="00DF309F" w:rsidRPr="00D30690" w:rsidRDefault="00DF309F" w:rsidP="003E6EF5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095822F3" w14:textId="08A302FA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Le chemin du terminal </w:t>
            </w:r>
            <w:r w:rsidR="00BA1B1B">
              <w:rPr>
                <w:rFonts w:ascii="Calibri" w:hAnsi="Calibri" w:cs="Calibri"/>
                <w:sz w:val="21"/>
                <w:szCs w:val="21"/>
              </w:rPr>
              <w:t>à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changer.</w:t>
            </w:r>
          </w:p>
        </w:tc>
        <w:tc>
          <w:tcPr>
            <w:tcW w:w="774" w:type="dxa"/>
          </w:tcPr>
          <w:p w14:paraId="15417369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1ACF021B" w14:textId="77777777" w:rsidTr="00C0645F">
        <w:tc>
          <w:tcPr>
            <w:tcW w:w="486" w:type="dxa"/>
          </w:tcPr>
          <w:p w14:paraId="7DB012BF" w14:textId="6968683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2560" w:type="dxa"/>
          </w:tcPr>
          <w:p w14:paraId="66CC2E9B" w14:textId="2B458E87" w:rsidR="00DF309F" w:rsidRPr="00D30690" w:rsidRDefault="00F21ABD" w:rsidP="00C912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Ecrire le reste de la commande, puis appuyer sur « entrée »</w:t>
            </w:r>
          </w:p>
        </w:tc>
        <w:tc>
          <w:tcPr>
            <w:tcW w:w="3248" w:type="dxa"/>
          </w:tcPr>
          <w:p w14:paraId="4224EF03" w14:textId="20A277EF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Mappdatabaseconnector3_5_12.py 86 ‘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ip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de la base de données’ 3306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mysql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1994" w:type="dxa"/>
          </w:tcPr>
          <w:p w14:paraId="1DF225DA" w14:textId="1F88D5BD" w:rsidR="00DF309F" w:rsidRPr="00D30690" w:rsidRDefault="00F21AB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2 </w:t>
            </w:r>
            <w:r w:rsidR="00BA1B1B">
              <w:rPr>
                <w:rFonts w:ascii="Calibri" w:hAnsi="Calibri" w:cs="Calibri"/>
                <w:sz w:val="21"/>
                <w:szCs w:val="21"/>
              </w:rPr>
              <w:t>lignes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vont apparaitre avec </w:t>
            </w:r>
            <w:r w:rsidR="00BA1B1B">
              <w:rPr>
                <w:rFonts w:ascii="Calibri" w:hAnsi="Calibri" w:cs="Calibri"/>
                <w:sz w:val="21"/>
                <w:szCs w:val="21"/>
              </w:rPr>
              <w:t>les infos écrites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dans la commande. </w:t>
            </w:r>
          </w:p>
        </w:tc>
        <w:tc>
          <w:tcPr>
            <w:tcW w:w="774" w:type="dxa"/>
          </w:tcPr>
          <w:p w14:paraId="6DA2D4EA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7EAA9321" w14:textId="77777777" w:rsidTr="00C0645F">
        <w:tc>
          <w:tcPr>
            <w:tcW w:w="486" w:type="dxa"/>
          </w:tcPr>
          <w:p w14:paraId="12908B45" w14:textId="6574309F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0" w:type="dxa"/>
          </w:tcPr>
          <w:p w14:paraId="4E3B9827" w14:textId="0A504E0F" w:rsidR="00DF309F" w:rsidRPr="00D30690" w:rsidRDefault="008E5FAD" w:rsidP="00782794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Activer le mode monitor  </w:t>
            </w:r>
          </w:p>
        </w:tc>
        <w:tc>
          <w:tcPr>
            <w:tcW w:w="3248" w:type="dxa"/>
          </w:tcPr>
          <w:p w14:paraId="5F48F1F3" w14:textId="32671D9B" w:rsidR="00DF309F" w:rsidRPr="00D30690" w:rsidRDefault="008E5FA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Icon de loupe</w:t>
            </w:r>
          </w:p>
        </w:tc>
        <w:tc>
          <w:tcPr>
            <w:tcW w:w="1994" w:type="dxa"/>
          </w:tcPr>
          <w:p w14:paraId="0C76D2B1" w14:textId="2A9906D0" w:rsidR="00DF309F" w:rsidRPr="00D30690" w:rsidRDefault="008E5FAD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Un onglet Watch s’ouvre sur automation studio avec tous </w:t>
            </w:r>
            <w:r w:rsidR="00BA1B1B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les variables enregistrées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. </w:t>
            </w:r>
          </w:p>
        </w:tc>
        <w:tc>
          <w:tcPr>
            <w:tcW w:w="774" w:type="dxa"/>
          </w:tcPr>
          <w:p w14:paraId="457D9ADB" w14:textId="77777777" w:rsidR="00DF309F" w:rsidRPr="00D30690" w:rsidRDefault="00DF309F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F21ABD" w:rsidRPr="00D30690" w14:paraId="642F999E" w14:textId="77777777" w:rsidTr="00C0645F">
        <w:tc>
          <w:tcPr>
            <w:tcW w:w="486" w:type="dxa"/>
          </w:tcPr>
          <w:p w14:paraId="70DB5571" w14:textId="357A27A4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2560" w:type="dxa"/>
          </w:tcPr>
          <w:p w14:paraId="2969C504" w14:textId="48219CB2" w:rsidR="00C54A1C" w:rsidRPr="00D30690" w:rsidRDefault="008E5FAD" w:rsidP="00C54A1C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Dans la variable ‘ MpDatabaseCore_0 ‘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Connect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‘ passer la valeur en 1. </w:t>
            </w:r>
          </w:p>
        </w:tc>
        <w:tc>
          <w:tcPr>
            <w:tcW w:w="3248" w:type="dxa"/>
          </w:tcPr>
          <w:p w14:paraId="59B7F2C2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00E8E12F" w14:textId="28E523CA" w:rsidR="00C54A1C" w:rsidRPr="00D30690" w:rsidRDefault="008E5FAD" w:rsidP="00C54A1C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connect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passe de la value ‘False’ a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True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’ et </w:t>
            </w:r>
            <w:r w:rsidR="001E1FD6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les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données son afficher dans le Terminal. </w:t>
            </w:r>
          </w:p>
        </w:tc>
        <w:tc>
          <w:tcPr>
            <w:tcW w:w="774" w:type="dxa"/>
          </w:tcPr>
          <w:p w14:paraId="01138059" w14:textId="77777777" w:rsidR="00C54A1C" w:rsidRPr="00D30690" w:rsidRDefault="00C54A1C" w:rsidP="00C54A1C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51A0CAF6" w14:textId="77777777" w:rsidR="00DF309F" w:rsidRPr="00D30690" w:rsidRDefault="00DF309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0690" w:rsidRPr="00D30690" w14:paraId="37D1C3FC" w14:textId="77777777" w:rsidTr="00D30690">
        <w:tc>
          <w:tcPr>
            <w:tcW w:w="4531" w:type="dxa"/>
          </w:tcPr>
          <w:p w14:paraId="0F8DF80F" w14:textId="092F7D18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54721663" w14:textId="494415D4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Réaliser le :</w:t>
            </w:r>
          </w:p>
        </w:tc>
      </w:tr>
      <w:tr w:rsidR="00D30690" w:rsidRPr="00D30690" w14:paraId="76154CA4" w14:textId="77777777" w:rsidTr="00D30690">
        <w:tc>
          <w:tcPr>
            <w:tcW w:w="4531" w:type="dxa"/>
          </w:tcPr>
          <w:p w14:paraId="0558633B" w14:textId="1B3ECBC0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2AE38941" w14:textId="65111207" w:rsidR="00D30690" w:rsidRPr="00D30690" w:rsidRDefault="00D3069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F8B3308" w14:textId="77777777" w:rsidR="00D30690" w:rsidRDefault="00D30690">
      <w:pPr>
        <w:rPr>
          <w:sz w:val="21"/>
          <w:szCs w:val="21"/>
        </w:rPr>
      </w:pPr>
    </w:p>
    <w:p w14:paraId="129F1074" w14:textId="77777777" w:rsidR="00C0645F" w:rsidRDefault="00C0645F">
      <w:pPr>
        <w:rPr>
          <w:sz w:val="21"/>
          <w:szCs w:val="21"/>
        </w:rPr>
      </w:pPr>
    </w:p>
    <w:p w14:paraId="6A006EC6" w14:textId="77777777" w:rsidR="00C0645F" w:rsidRDefault="00C0645F">
      <w:pPr>
        <w:rPr>
          <w:sz w:val="21"/>
          <w:szCs w:val="21"/>
        </w:rPr>
      </w:pPr>
    </w:p>
    <w:p w14:paraId="6C2849B6" w14:textId="77777777" w:rsidR="00C0645F" w:rsidRDefault="00C0645F">
      <w:pPr>
        <w:rPr>
          <w:sz w:val="21"/>
          <w:szCs w:val="21"/>
        </w:rPr>
      </w:pPr>
    </w:p>
    <w:p w14:paraId="12012D6C" w14:textId="77777777" w:rsidR="00C0645F" w:rsidRDefault="00C0645F">
      <w:pPr>
        <w:rPr>
          <w:sz w:val="21"/>
          <w:szCs w:val="21"/>
        </w:rPr>
      </w:pPr>
    </w:p>
    <w:p w14:paraId="517FF07D" w14:textId="77777777" w:rsidR="00C0645F" w:rsidRDefault="00C0645F">
      <w:pPr>
        <w:rPr>
          <w:sz w:val="21"/>
          <w:szCs w:val="21"/>
        </w:rPr>
      </w:pPr>
    </w:p>
    <w:p w14:paraId="279316F3" w14:textId="77777777" w:rsidR="00C0645F" w:rsidRDefault="00C0645F">
      <w:pPr>
        <w:rPr>
          <w:sz w:val="21"/>
          <w:szCs w:val="21"/>
        </w:rPr>
      </w:pPr>
    </w:p>
    <w:p w14:paraId="5D034A83" w14:textId="77777777" w:rsidR="00C0645F" w:rsidRDefault="00C0645F">
      <w:pPr>
        <w:rPr>
          <w:sz w:val="21"/>
          <w:szCs w:val="21"/>
        </w:rPr>
      </w:pPr>
    </w:p>
    <w:p w14:paraId="7662941A" w14:textId="77777777" w:rsidR="00C0645F" w:rsidRDefault="00C0645F">
      <w:pPr>
        <w:rPr>
          <w:sz w:val="21"/>
          <w:szCs w:val="21"/>
        </w:rPr>
      </w:pPr>
    </w:p>
    <w:p w14:paraId="14F4A4E4" w14:textId="77777777" w:rsidR="00C0645F" w:rsidRDefault="00C0645F">
      <w:pPr>
        <w:rPr>
          <w:sz w:val="21"/>
          <w:szCs w:val="21"/>
        </w:rPr>
      </w:pPr>
    </w:p>
    <w:p w14:paraId="5DF103DC" w14:textId="77777777" w:rsidR="00C0645F" w:rsidRDefault="00C0645F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1A744C" w:rsidRPr="00D30690" w14:paraId="45BA45BC" w14:textId="77777777" w:rsidTr="00A718A2">
        <w:tc>
          <w:tcPr>
            <w:tcW w:w="3681" w:type="dxa"/>
          </w:tcPr>
          <w:p w14:paraId="32E4CF48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lastRenderedPageBreak/>
              <w:t>Titre</w:t>
            </w:r>
          </w:p>
        </w:tc>
        <w:tc>
          <w:tcPr>
            <w:tcW w:w="5381" w:type="dxa"/>
          </w:tcPr>
          <w:p w14:paraId="0EF0C4C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Création d’un compte utilisateur sur PhpMyAdmin </w:t>
            </w:r>
          </w:p>
        </w:tc>
      </w:tr>
      <w:tr w:rsidR="001A744C" w:rsidRPr="00D30690" w14:paraId="3627FF37" w14:textId="77777777" w:rsidTr="00A718A2">
        <w:tc>
          <w:tcPr>
            <w:tcW w:w="3681" w:type="dxa"/>
          </w:tcPr>
          <w:p w14:paraId="16121AA9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4F95854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Crée un compte utilisateur pour un accès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distance </w:t>
            </w:r>
          </w:p>
        </w:tc>
      </w:tr>
      <w:tr w:rsidR="001A744C" w:rsidRPr="00D30690" w14:paraId="7CA95D02" w14:textId="77777777" w:rsidTr="00A718A2">
        <w:tc>
          <w:tcPr>
            <w:tcW w:w="3681" w:type="dxa"/>
          </w:tcPr>
          <w:p w14:paraId="3776C0D1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61CFD19D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Avoir une base de données prête. </w:t>
            </w:r>
          </w:p>
        </w:tc>
      </w:tr>
    </w:tbl>
    <w:p w14:paraId="086201ED" w14:textId="77777777" w:rsidR="001A744C" w:rsidRPr="00D30690" w:rsidRDefault="001A744C" w:rsidP="001A744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6"/>
        <w:gridCol w:w="3205"/>
        <w:gridCol w:w="1914"/>
        <w:gridCol w:w="2459"/>
        <w:gridCol w:w="938"/>
      </w:tblGrid>
      <w:tr w:rsidR="001A744C" w:rsidRPr="00D30690" w14:paraId="5D3A233F" w14:textId="77777777" w:rsidTr="00A718A2">
        <w:tc>
          <w:tcPr>
            <w:tcW w:w="546" w:type="dxa"/>
          </w:tcPr>
          <w:p w14:paraId="32F09FAA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3205" w:type="dxa"/>
          </w:tcPr>
          <w:p w14:paraId="542A09E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1914" w:type="dxa"/>
          </w:tcPr>
          <w:p w14:paraId="6BCBF31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2459" w:type="dxa"/>
          </w:tcPr>
          <w:p w14:paraId="0A3A587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938" w:type="dxa"/>
          </w:tcPr>
          <w:p w14:paraId="7B614251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1A744C" w:rsidRPr="00D30690" w14:paraId="3D5EF842" w14:textId="77777777" w:rsidTr="00A718A2">
        <w:tc>
          <w:tcPr>
            <w:tcW w:w="546" w:type="dxa"/>
          </w:tcPr>
          <w:p w14:paraId="1A67119D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3205" w:type="dxa"/>
          </w:tcPr>
          <w:p w14:paraId="7F1B72D2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Lancer PhpMyAdmin </w:t>
            </w:r>
          </w:p>
        </w:tc>
        <w:tc>
          <w:tcPr>
            <w:tcW w:w="1914" w:type="dxa"/>
          </w:tcPr>
          <w:p w14:paraId="5B10EAB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309FF4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938" w:type="dxa"/>
          </w:tcPr>
          <w:p w14:paraId="2193C7A6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57DCCE7E" w14:textId="77777777" w:rsidTr="00A718A2">
        <w:tc>
          <w:tcPr>
            <w:tcW w:w="546" w:type="dxa"/>
          </w:tcPr>
          <w:p w14:paraId="7F66C45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3205" w:type="dxa"/>
          </w:tcPr>
          <w:p w14:paraId="2487C2B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Se connecter avec le compte root.</w:t>
            </w:r>
          </w:p>
        </w:tc>
        <w:tc>
          <w:tcPr>
            <w:tcW w:w="1914" w:type="dxa"/>
          </w:tcPr>
          <w:p w14:paraId="07465A87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N’a pas de MDP </w:t>
            </w:r>
          </w:p>
        </w:tc>
        <w:tc>
          <w:tcPr>
            <w:tcW w:w="2459" w:type="dxa"/>
          </w:tcPr>
          <w:p w14:paraId="310B914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Vous arrivez sur la page d’accueil de PhpMyAdmin </w:t>
            </w:r>
          </w:p>
        </w:tc>
        <w:tc>
          <w:tcPr>
            <w:tcW w:w="938" w:type="dxa"/>
          </w:tcPr>
          <w:p w14:paraId="23D25A3E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2D5DB71C" w14:textId="77777777" w:rsidTr="00A718A2">
        <w:tc>
          <w:tcPr>
            <w:tcW w:w="546" w:type="dxa"/>
          </w:tcPr>
          <w:p w14:paraId="4CEAAD09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3205" w:type="dxa"/>
          </w:tcPr>
          <w:p w14:paraId="61FD165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Aller dans la partie compte utilisateur</w:t>
            </w:r>
          </w:p>
        </w:tc>
        <w:tc>
          <w:tcPr>
            <w:tcW w:w="1914" w:type="dxa"/>
          </w:tcPr>
          <w:p w14:paraId="45502E20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300665E1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3D88BAA9">
              <w:rPr>
                <w:rFonts w:ascii="Calibri" w:hAnsi="Calibri" w:cs="Calibri"/>
                <w:sz w:val="21"/>
                <w:szCs w:val="21"/>
              </w:rPr>
              <w:t>Vous arrivez sur l’aperçu des comptes utilisateur</w:t>
            </w:r>
          </w:p>
        </w:tc>
        <w:tc>
          <w:tcPr>
            <w:tcW w:w="938" w:type="dxa"/>
          </w:tcPr>
          <w:p w14:paraId="007F43EE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2A1DC368" w14:textId="77777777" w:rsidTr="00A718A2">
        <w:tc>
          <w:tcPr>
            <w:tcW w:w="546" w:type="dxa"/>
          </w:tcPr>
          <w:p w14:paraId="7F46891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3205" w:type="dxa"/>
          </w:tcPr>
          <w:p w14:paraId="5006D7A4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Cliquer sur </w:t>
            </w:r>
            <w:r>
              <w:rPr>
                <w:rFonts w:ascii="Calibri" w:hAnsi="Calibri" w:cs="Calibri"/>
                <w:sz w:val="21"/>
                <w:szCs w:val="21"/>
              </w:rPr>
              <w:br/>
              <w:t xml:space="preserve">‘ajouter un compte utilisateur’ </w:t>
            </w:r>
          </w:p>
        </w:tc>
        <w:tc>
          <w:tcPr>
            <w:tcW w:w="1914" w:type="dxa"/>
          </w:tcPr>
          <w:p w14:paraId="318B965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5313EA7D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Une page  </w:t>
            </w:r>
          </w:p>
        </w:tc>
        <w:tc>
          <w:tcPr>
            <w:tcW w:w="938" w:type="dxa"/>
          </w:tcPr>
          <w:p w14:paraId="3E17978D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75BF4EA5" w14:textId="77777777" w:rsidTr="00A718A2">
        <w:tc>
          <w:tcPr>
            <w:tcW w:w="546" w:type="dxa"/>
          </w:tcPr>
          <w:p w14:paraId="52DE35B0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3205" w:type="dxa"/>
          </w:tcPr>
          <w:p w14:paraId="31BE70AA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Rentrer les informations pour l’utilisateur.  </w:t>
            </w:r>
          </w:p>
        </w:tc>
        <w:tc>
          <w:tcPr>
            <w:tcW w:w="1914" w:type="dxa"/>
          </w:tcPr>
          <w:p w14:paraId="71F4E76C" w14:textId="77777777" w:rsidR="001A744C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Nom = BR</w:t>
            </w:r>
          </w:p>
          <w:p w14:paraId="5B5F06E1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MDP = 123456</w:t>
            </w:r>
            <w:r>
              <w:rPr>
                <w:rFonts w:ascii="Calibri" w:hAnsi="Calibri" w:cs="Calibri"/>
                <w:sz w:val="21"/>
                <w:szCs w:val="21"/>
              </w:rPr>
              <w:br/>
              <w:t xml:space="preserve">et cocher « all privilège » </w:t>
            </w:r>
          </w:p>
        </w:tc>
        <w:tc>
          <w:tcPr>
            <w:tcW w:w="2459" w:type="dxa"/>
          </w:tcPr>
          <w:p w14:paraId="6797CE43" w14:textId="67D4B6D5" w:rsidR="001A744C" w:rsidRPr="00D30690" w:rsidRDefault="001E1FD6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Toutes les informations sont</w:t>
            </w:r>
            <w:r w:rsidR="001A744C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</w:t>
            </w:r>
            <w:proofErr w:type="gramStart"/>
            <w:r w:rsidR="001A744C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rentré</w:t>
            </w:r>
            <w:proofErr w:type="gramEnd"/>
          </w:p>
        </w:tc>
        <w:tc>
          <w:tcPr>
            <w:tcW w:w="938" w:type="dxa"/>
          </w:tcPr>
          <w:p w14:paraId="45D0C917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A744C" w:rsidRPr="00D30690" w14:paraId="2842C488" w14:textId="77777777" w:rsidTr="00A718A2">
        <w:tc>
          <w:tcPr>
            <w:tcW w:w="546" w:type="dxa"/>
          </w:tcPr>
          <w:p w14:paraId="4739013C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3205" w:type="dxa"/>
          </w:tcPr>
          <w:p w14:paraId="70F126D9" w14:textId="77777777" w:rsidR="001A744C" w:rsidRPr="00D30690" w:rsidRDefault="001A744C" w:rsidP="00A718A2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Cliquer sur exécuter  </w:t>
            </w:r>
          </w:p>
        </w:tc>
        <w:tc>
          <w:tcPr>
            <w:tcW w:w="1914" w:type="dxa"/>
          </w:tcPr>
          <w:p w14:paraId="6E6C3AAE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459" w:type="dxa"/>
          </w:tcPr>
          <w:p w14:paraId="49141C1F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Vous retournez sur la page avec tous vos utilisateur  </w:t>
            </w:r>
          </w:p>
        </w:tc>
        <w:tc>
          <w:tcPr>
            <w:tcW w:w="938" w:type="dxa"/>
          </w:tcPr>
          <w:p w14:paraId="2387B54B" w14:textId="77777777" w:rsidR="001A744C" w:rsidRPr="00D30690" w:rsidRDefault="001A744C" w:rsidP="00A718A2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247A576C" w14:textId="77777777" w:rsidR="001A744C" w:rsidRPr="00D30690" w:rsidRDefault="001A744C" w:rsidP="001A744C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744C" w:rsidRPr="00D30690" w14:paraId="3F9BFF5A" w14:textId="77777777" w:rsidTr="00A718A2">
        <w:tc>
          <w:tcPr>
            <w:tcW w:w="4531" w:type="dxa"/>
          </w:tcPr>
          <w:p w14:paraId="04787EB0" w14:textId="77777777" w:rsidR="001A744C" w:rsidRPr="00D30690" w:rsidRDefault="001A744C" w:rsidP="00A718A2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1DA0DF1C" w14:textId="77777777" w:rsidR="001A744C" w:rsidRPr="00D30690" w:rsidRDefault="001A744C" w:rsidP="00A718A2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Réaliser le :</w:t>
            </w:r>
          </w:p>
        </w:tc>
      </w:tr>
      <w:tr w:rsidR="001A744C" w:rsidRPr="00D30690" w14:paraId="521F6448" w14:textId="77777777" w:rsidTr="00A718A2">
        <w:tc>
          <w:tcPr>
            <w:tcW w:w="4531" w:type="dxa"/>
          </w:tcPr>
          <w:p w14:paraId="5E9FF2CA" w14:textId="77777777" w:rsidR="001A744C" w:rsidRPr="00D30690" w:rsidRDefault="001A744C" w:rsidP="00A718A2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39321A15" w14:textId="77777777" w:rsidR="001A744C" w:rsidRPr="00D30690" w:rsidRDefault="001A744C" w:rsidP="00A718A2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378C23E6" w14:textId="77777777" w:rsidR="00C0645F" w:rsidRDefault="00C0645F">
      <w:pPr>
        <w:rPr>
          <w:sz w:val="21"/>
          <w:szCs w:val="21"/>
        </w:rPr>
      </w:pPr>
    </w:p>
    <w:p w14:paraId="30539D53" w14:textId="77777777" w:rsidR="00C0645F" w:rsidRDefault="00C0645F">
      <w:pPr>
        <w:rPr>
          <w:sz w:val="21"/>
          <w:szCs w:val="21"/>
        </w:rPr>
      </w:pPr>
    </w:p>
    <w:p w14:paraId="03EA2A66" w14:textId="77777777" w:rsidR="00C0645F" w:rsidRDefault="00C0645F">
      <w:pPr>
        <w:rPr>
          <w:sz w:val="21"/>
          <w:szCs w:val="21"/>
        </w:rPr>
      </w:pPr>
    </w:p>
    <w:p w14:paraId="63D60CFE" w14:textId="77777777" w:rsidR="00C0645F" w:rsidRDefault="00C0645F">
      <w:pPr>
        <w:rPr>
          <w:sz w:val="21"/>
          <w:szCs w:val="21"/>
        </w:rPr>
      </w:pPr>
    </w:p>
    <w:p w14:paraId="6C457507" w14:textId="77777777" w:rsidR="00C0645F" w:rsidRDefault="00C0645F">
      <w:pPr>
        <w:rPr>
          <w:sz w:val="21"/>
          <w:szCs w:val="21"/>
        </w:rPr>
      </w:pPr>
    </w:p>
    <w:p w14:paraId="6558FE11" w14:textId="77777777" w:rsidR="008F4203" w:rsidRDefault="008F4203">
      <w:pPr>
        <w:rPr>
          <w:sz w:val="21"/>
          <w:szCs w:val="21"/>
        </w:rPr>
      </w:pPr>
    </w:p>
    <w:p w14:paraId="064DAC28" w14:textId="77777777" w:rsidR="008F4203" w:rsidRDefault="008F4203">
      <w:pPr>
        <w:rPr>
          <w:sz w:val="21"/>
          <w:szCs w:val="21"/>
        </w:rPr>
      </w:pPr>
    </w:p>
    <w:p w14:paraId="56419424" w14:textId="77777777" w:rsidR="008F4203" w:rsidRDefault="008F4203">
      <w:pPr>
        <w:rPr>
          <w:sz w:val="21"/>
          <w:szCs w:val="21"/>
        </w:rPr>
      </w:pPr>
    </w:p>
    <w:p w14:paraId="3478520C" w14:textId="77777777" w:rsidR="008F4203" w:rsidRDefault="008F4203">
      <w:pPr>
        <w:rPr>
          <w:sz w:val="21"/>
          <w:szCs w:val="21"/>
        </w:rPr>
      </w:pPr>
    </w:p>
    <w:p w14:paraId="4DE28AAB" w14:textId="77777777" w:rsidR="008F4203" w:rsidRDefault="008F4203">
      <w:pPr>
        <w:rPr>
          <w:sz w:val="21"/>
          <w:szCs w:val="21"/>
        </w:rPr>
      </w:pPr>
    </w:p>
    <w:p w14:paraId="0C7FEB6B" w14:textId="77777777" w:rsidR="008F4203" w:rsidRDefault="008F4203">
      <w:pPr>
        <w:rPr>
          <w:sz w:val="21"/>
          <w:szCs w:val="21"/>
        </w:rPr>
      </w:pPr>
    </w:p>
    <w:p w14:paraId="515D949A" w14:textId="77777777" w:rsidR="008F4203" w:rsidRDefault="008F4203">
      <w:pPr>
        <w:rPr>
          <w:sz w:val="21"/>
          <w:szCs w:val="21"/>
        </w:rPr>
      </w:pPr>
    </w:p>
    <w:p w14:paraId="3384A246" w14:textId="77777777" w:rsidR="008F4203" w:rsidRDefault="008F4203">
      <w:pPr>
        <w:rPr>
          <w:sz w:val="21"/>
          <w:szCs w:val="21"/>
        </w:rPr>
      </w:pPr>
    </w:p>
    <w:p w14:paraId="27752784" w14:textId="77777777" w:rsidR="008F4203" w:rsidRDefault="008F4203">
      <w:pPr>
        <w:rPr>
          <w:sz w:val="21"/>
          <w:szCs w:val="21"/>
        </w:rPr>
      </w:pPr>
    </w:p>
    <w:p w14:paraId="5AEFA741" w14:textId="77777777" w:rsidR="008F4203" w:rsidRDefault="008F4203">
      <w:pPr>
        <w:rPr>
          <w:sz w:val="21"/>
          <w:szCs w:val="21"/>
        </w:rPr>
      </w:pPr>
    </w:p>
    <w:p w14:paraId="3BE9FA07" w14:textId="77777777" w:rsidR="008F4203" w:rsidRDefault="008F4203">
      <w:pPr>
        <w:rPr>
          <w:sz w:val="21"/>
          <w:szCs w:val="21"/>
        </w:rPr>
      </w:pPr>
    </w:p>
    <w:p w14:paraId="4B0116E4" w14:textId="77777777" w:rsidR="008F4203" w:rsidRDefault="008F4203">
      <w:pPr>
        <w:rPr>
          <w:sz w:val="21"/>
          <w:szCs w:val="21"/>
        </w:rPr>
      </w:pPr>
    </w:p>
    <w:p w14:paraId="0E8CA716" w14:textId="77777777" w:rsidR="008F4203" w:rsidRDefault="008F4203">
      <w:pPr>
        <w:rPr>
          <w:sz w:val="21"/>
          <w:szCs w:val="21"/>
        </w:rPr>
      </w:pPr>
    </w:p>
    <w:p w14:paraId="2A85C628" w14:textId="77777777" w:rsidR="008F4203" w:rsidRDefault="008F4203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8F4203" w:rsidRPr="00D30690" w14:paraId="290652A1" w14:textId="77777777" w:rsidTr="00D93546">
        <w:tc>
          <w:tcPr>
            <w:tcW w:w="3681" w:type="dxa"/>
          </w:tcPr>
          <w:p w14:paraId="42D2DA5B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</w:tcPr>
          <w:p w14:paraId="2E0FA3A9" w14:textId="63D60868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Création De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query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</w:tr>
      <w:tr w:rsidR="008F4203" w:rsidRPr="00D30690" w14:paraId="08027147" w14:textId="77777777" w:rsidTr="00D93546">
        <w:tc>
          <w:tcPr>
            <w:tcW w:w="3681" w:type="dxa"/>
          </w:tcPr>
          <w:p w14:paraId="729CA1DC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</w:tcPr>
          <w:p w14:paraId="7DFA57AD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Etablir une connexion B&amp;R vers la base de données</w:t>
            </w:r>
          </w:p>
        </w:tc>
      </w:tr>
      <w:tr w:rsidR="008F4203" w:rsidRPr="00D30690" w14:paraId="3AE2381B" w14:textId="77777777" w:rsidTr="00D93546">
        <w:tc>
          <w:tcPr>
            <w:tcW w:w="3681" w:type="dxa"/>
          </w:tcPr>
          <w:p w14:paraId="60C053C8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</w:tcPr>
          <w:p w14:paraId="4D5B1930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logiciel 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Automation studio est ouvert et avoir le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mappconnector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d’installer. </w:t>
            </w:r>
          </w:p>
        </w:tc>
      </w:tr>
    </w:tbl>
    <w:p w14:paraId="138F2C58" w14:textId="77777777" w:rsidR="008F4203" w:rsidRPr="00D30690" w:rsidRDefault="008F4203" w:rsidP="008F4203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2560"/>
        <w:gridCol w:w="3248"/>
        <w:gridCol w:w="1994"/>
        <w:gridCol w:w="774"/>
      </w:tblGrid>
      <w:tr w:rsidR="008F4203" w:rsidRPr="00D30690" w14:paraId="3D042A2F" w14:textId="77777777" w:rsidTr="00D93546">
        <w:tc>
          <w:tcPr>
            <w:tcW w:w="486" w:type="dxa"/>
          </w:tcPr>
          <w:p w14:paraId="76A4D8D9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2560" w:type="dxa"/>
          </w:tcPr>
          <w:p w14:paraId="2D1FF578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3248" w:type="dxa"/>
          </w:tcPr>
          <w:p w14:paraId="3E18C127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1994" w:type="dxa"/>
          </w:tcPr>
          <w:p w14:paraId="56B6D6B9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774" w:type="dxa"/>
          </w:tcPr>
          <w:p w14:paraId="3F586414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8F4203" w:rsidRPr="00D30690" w14:paraId="38BF19DC" w14:textId="77777777" w:rsidTr="00D93546">
        <w:tc>
          <w:tcPr>
            <w:tcW w:w="486" w:type="dxa"/>
          </w:tcPr>
          <w:p w14:paraId="63D31B86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2560" w:type="dxa"/>
          </w:tcPr>
          <w:p w14:paraId="34D3C457" w14:textId="5F10B354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Ouvrir la </w:t>
            </w:r>
            <w:proofErr w:type="spellStart"/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config.mpdatabasecore</w:t>
            </w:r>
            <w:proofErr w:type="spellEnd"/>
            <w:proofErr w:type="gramEnd"/>
          </w:p>
        </w:tc>
        <w:tc>
          <w:tcPr>
            <w:tcW w:w="3248" w:type="dxa"/>
          </w:tcPr>
          <w:p w14:paraId="3B1FFD38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55422F59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Une fenêtre s’ouvre</w:t>
            </w:r>
          </w:p>
        </w:tc>
        <w:tc>
          <w:tcPr>
            <w:tcW w:w="774" w:type="dxa"/>
          </w:tcPr>
          <w:p w14:paraId="671F59A6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0D99E906" w14:textId="77777777" w:rsidTr="00D93546">
        <w:tc>
          <w:tcPr>
            <w:tcW w:w="486" w:type="dxa"/>
          </w:tcPr>
          <w:p w14:paraId="164FDD9F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2560" w:type="dxa"/>
          </w:tcPr>
          <w:p w14:paraId="10F5E84B" w14:textId="324B08E6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Ouvrir la partie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Queries</w:t>
            </w:r>
            <w:proofErr w:type="spellEnd"/>
          </w:p>
        </w:tc>
        <w:tc>
          <w:tcPr>
            <w:tcW w:w="3248" w:type="dxa"/>
          </w:tcPr>
          <w:p w14:paraId="44DD3C52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765FDCAB" w14:textId="31DA1B87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s’étend </w:t>
            </w:r>
          </w:p>
        </w:tc>
        <w:tc>
          <w:tcPr>
            <w:tcW w:w="774" w:type="dxa"/>
          </w:tcPr>
          <w:p w14:paraId="56A185E1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07CEF5FC" w14:textId="77777777" w:rsidTr="00D93546">
        <w:tc>
          <w:tcPr>
            <w:tcW w:w="486" w:type="dxa"/>
          </w:tcPr>
          <w:p w14:paraId="648D4E50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560" w:type="dxa"/>
          </w:tcPr>
          <w:p w14:paraId="1C0249AD" w14:textId="009F1D56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Cliquer sur le plus sur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query</w:t>
            </w:r>
            <w:proofErr w:type="spellEnd"/>
          </w:p>
        </w:tc>
        <w:tc>
          <w:tcPr>
            <w:tcW w:w="3248" w:type="dxa"/>
          </w:tcPr>
          <w:p w14:paraId="1ED139EE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5BA82F42" w14:textId="01C999FB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La page s’étend</w:t>
            </w:r>
          </w:p>
        </w:tc>
        <w:tc>
          <w:tcPr>
            <w:tcW w:w="774" w:type="dxa"/>
          </w:tcPr>
          <w:p w14:paraId="5E29E1F9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01547CF3" w14:textId="77777777" w:rsidTr="00D93546">
        <w:tc>
          <w:tcPr>
            <w:tcW w:w="486" w:type="dxa"/>
          </w:tcPr>
          <w:p w14:paraId="29BF86EF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2560" w:type="dxa"/>
          </w:tcPr>
          <w:p w14:paraId="33A8561E" w14:textId="24F1F898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Entre un nom pour la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query</w:t>
            </w:r>
            <w:proofErr w:type="spellEnd"/>
          </w:p>
        </w:tc>
        <w:tc>
          <w:tcPr>
            <w:tcW w:w="3248" w:type="dxa"/>
          </w:tcPr>
          <w:p w14:paraId="5BFC87D3" w14:textId="16FD802C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Pour entre des donnes ‘SETDATA’</w:t>
            </w:r>
            <w:r w:rsidR="008F4203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1994" w:type="dxa"/>
          </w:tcPr>
          <w:p w14:paraId="01F39C12" w14:textId="6C70105C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query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ne devient plus griser </w:t>
            </w:r>
            <w:r w:rsidR="008F4203"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774" w:type="dxa"/>
          </w:tcPr>
          <w:p w14:paraId="79B72006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5BDA17D2" w14:textId="77777777" w:rsidTr="00D93546">
        <w:tc>
          <w:tcPr>
            <w:tcW w:w="486" w:type="dxa"/>
          </w:tcPr>
          <w:p w14:paraId="214A1693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2560" w:type="dxa"/>
          </w:tcPr>
          <w:p w14:paraId="3250C3E5" w14:textId="053B200F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Mettre le type en ‘INSERT’</w:t>
            </w:r>
            <w:r w:rsidR="008F4203">
              <w:rPr>
                <w:rFonts w:ascii="Calibri" w:hAnsi="Calibri" w:cs="Calibri"/>
                <w:sz w:val="21"/>
                <w:szCs w:val="21"/>
              </w:rPr>
              <w:t xml:space="preserve">  </w:t>
            </w:r>
          </w:p>
        </w:tc>
        <w:tc>
          <w:tcPr>
            <w:tcW w:w="3248" w:type="dxa"/>
          </w:tcPr>
          <w:p w14:paraId="5F77F9E6" w14:textId="48498A02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18BADC9D" w14:textId="48153FB8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Une case ‘INTO’ apparait </w:t>
            </w:r>
          </w:p>
        </w:tc>
        <w:tc>
          <w:tcPr>
            <w:tcW w:w="774" w:type="dxa"/>
          </w:tcPr>
          <w:p w14:paraId="53AE2BFB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8F4203" w:rsidRPr="00D30690" w14:paraId="1914128B" w14:textId="77777777" w:rsidTr="00D93546">
        <w:tc>
          <w:tcPr>
            <w:tcW w:w="486" w:type="dxa"/>
          </w:tcPr>
          <w:p w14:paraId="58D0B2BF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2560" w:type="dxa"/>
          </w:tcPr>
          <w:p w14:paraId="596632F6" w14:textId="1774B7BD" w:rsidR="008F4203" w:rsidRPr="00D30690" w:rsidRDefault="00A15FCD" w:rsidP="00D93546">
            <w:pPr>
              <w:tabs>
                <w:tab w:val="left" w:pos="102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Rentre le nom de la table choisi dans la case INTO </w:t>
            </w:r>
            <w:r w:rsidR="008F4203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</w:t>
            </w:r>
          </w:p>
        </w:tc>
        <w:tc>
          <w:tcPr>
            <w:tcW w:w="3248" w:type="dxa"/>
          </w:tcPr>
          <w:p w14:paraId="40BDDE96" w14:textId="28C1B027" w:rsidR="008F4203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Pour nous </w:t>
            </w:r>
            <w:r w:rsidR="001E1FD6">
              <w:rPr>
                <w:rFonts w:ascii="Calibri" w:hAnsi="Calibri" w:cs="Calibri"/>
                <w:sz w:val="21"/>
                <w:szCs w:val="21"/>
              </w:rPr>
              <w:t>ça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sera ‘Article’</w:t>
            </w:r>
          </w:p>
        </w:tc>
        <w:tc>
          <w:tcPr>
            <w:tcW w:w="1994" w:type="dxa"/>
          </w:tcPr>
          <w:p w14:paraId="4F10E474" w14:textId="5F3BE4BC" w:rsidR="008F4203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ne change pas </w:t>
            </w:r>
          </w:p>
        </w:tc>
        <w:tc>
          <w:tcPr>
            <w:tcW w:w="774" w:type="dxa"/>
          </w:tcPr>
          <w:p w14:paraId="56190650" w14:textId="77777777" w:rsidR="008F4203" w:rsidRPr="00D30690" w:rsidRDefault="008F4203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15FCD" w:rsidRPr="00D30690" w14:paraId="0C759BDA" w14:textId="77777777" w:rsidTr="00D93546">
        <w:tc>
          <w:tcPr>
            <w:tcW w:w="486" w:type="dxa"/>
          </w:tcPr>
          <w:p w14:paraId="65C29876" w14:textId="024F82B7" w:rsidR="00A15FCD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2560" w:type="dxa"/>
          </w:tcPr>
          <w:p w14:paraId="755FD17D" w14:textId="3D59BB04" w:rsidR="00A15FCD" w:rsidRDefault="00A15FCD" w:rsidP="00D9354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Dans la </w:t>
            </w:r>
            <w:r w:rsidR="001E1FD6"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colonne ‘</w:t>
            </w: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COLUMNS’ Mettre la value ‘Single Columns’</w:t>
            </w:r>
          </w:p>
        </w:tc>
        <w:tc>
          <w:tcPr>
            <w:tcW w:w="3248" w:type="dxa"/>
          </w:tcPr>
          <w:p w14:paraId="77F49474" w14:textId="77777777" w:rsidR="00A15FCD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7CF023A4" w14:textId="03D40D69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Des Colonne sont apparue </w:t>
            </w:r>
          </w:p>
        </w:tc>
        <w:tc>
          <w:tcPr>
            <w:tcW w:w="774" w:type="dxa"/>
          </w:tcPr>
          <w:p w14:paraId="23945460" w14:textId="77777777" w:rsidR="00A15FCD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15FCD" w:rsidRPr="00D30690" w14:paraId="1D324A73" w14:textId="77777777" w:rsidTr="00D93546">
        <w:tc>
          <w:tcPr>
            <w:tcW w:w="486" w:type="dxa"/>
          </w:tcPr>
          <w:p w14:paraId="77193E1F" w14:textId="08E96315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2560" w:type="dxa"/>
          </w:tcPr>
          <w:p w14:paraId="1E711F41" w14:textId="08AD4E64" w:rsidR="00A15FCD" w:rsidRDefault="001E1FD6" w:rsidP="00D9354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Dans la colonne ‘COLUM’ Mettre le nom de la table recherchez</w:t>
            </w:r>
          </w:p>
        </w:tc>
        <w:tc>
          <w:tcPr>
            <w:tcW w:w="3248" w:type="dxa"/>
          </w:tcPr>
          <w:p w14:paraId="74C8BAFB" w14:textId="77777777" w:rsidR="00A15FCD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53BA1C21" w14:textId="671A2709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Rien ne change </w:t>
            </w:r>
          </w:p>
        </w:tc>
        <w:tc>
          <w:tcPr>
            <w:tcW w:w="774" w:type="dxa"/>
          </w:tcPr>
          <w:p w14:paraId="25D5FC06" w14:textId="77777777" w:rsidR="00A15FCD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15FCD" w:rsidRPr="00D30690" w14:paraId="667DC731" w14:textId="77777777" w:rsidTr="00D93546">
        <w:tc>
          <w:tcPr>
            <w:tcW w:w="486" w:type="dxa"/>
          </w:tcPr>
          <w:p w14:paraId="4565C17E" w14:textId="715867B2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2560" w:type="dxa"/>
          </w:tcPr>
          <w:p w14:paraId="6BBCC56E" w14:textId="1FF582BF" w:rsidR="00A15FCD" w:rsidRDefault="001E1FD6" w:rsidP="00D9354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Dans la colonne ‘Process Variable’ Mettre la variable correspondante a la table demander</w:t>
            </w:r>
          </w:p>
        </w:tc>
        <w:tc>
          <w:tcPr>
            <w:tcW w:w="3248" w:type="dxa"/>
          </w:tcPr>
          <w:p w14:paraId="43EEF1D1" w14:textId="77777777" w:rsidR="00A15FCD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40BFA549" w14:textId="310C0516" w:rsidR="00A15FCD" w:rsidRPr="00D30690" w:rsidRDefault="001E1FD6" w:rsidP="00D9354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Rien ne change </w:t>
            </w:r>
          </w:p>
        </w:tc>
        <w:tc>
          <w:tcPr>
            <w:tcW w:w="774" w:type="dxa"/>
          </w:tcPr>
          <w:p w14:paraId="1334AA81" w14:textId="77777777" w:rsidR="00A15FCD" w:rsidRPr="00D30690" w:rsidRDefault="00A15FCD" w:rsidP="00D9354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E1FD6" w:rsidRPr="00D30690" w14:paraId="5B3A01BB" w14:textId="77777777" w:rsidTr="00D93546">
        <w:tc>
          <w:tcPr>
            <w:tcW w:w="486" w:type="dxa"/>
          </w:tcPr>
          <w:p w14:paraId="46C044BE" w14:textId="07EC3387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2560" w:type="dxa"/>
          </w:tcPr>
          <w:p w14:paraId="591A183F" w14:textId="7F8E3D0C" w:rsidR="001E1FD6" w:rsidRDefault="001E1FD6" w:rsidP="001E1FD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Activer le mode monitor  </w:t>
            </w:r>
          </w:p>
        </w:tc>
        <w:tc>
          <w:tcPr>
            <w:tcW w:w="3248" w:type="dxa"/>
          </w:tcPr>
          <w:p w14:paraId="5920FFF4" w14:textId="0EC8E0F6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Icon de loupe</w:t>
            </w:r>
          </w:p>
        </w:tc>
        <w:tc>
          <w:tcPr>
            <w:tcW w:w="1994" w:type="dxa"/>
          </w:tcPr>
          <w:p w14:paraId="62081007" w14:textId="4B6AEA8C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Un onglet Watch s’ouvre sur automation studio avec tous les variables enregistrées. </w:t>
            </w:r>
          </w:p>
        </w:tc>
        <w:tc>
          <w:tcPr>
            <w:tcW w:w="774" w:type="dxa"/>
          </w:tcPr>
          <w:p w14:paraId="6A5BB4F5" w14:textId="77777777" w:rsidR="001E1FD6" w:rsidRPr="00D30690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1E1FD6" w:rsidRPr="00D30690" w14:paraId="0FC76138" w14:textId="77777777" w:rsidTr="00D93546">
        <w:tc>
          <w:tcPr>
            <w:tcW w:w="486" w:type="dxa"/>
          </w:tcPr>
          <w:p w14:paraId="31948BE8" w14:textId="77777777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60" w:type="dxa"/>
          </w:tcPr>
          <w:p w14:paraId="2AC819E6" w14:textId="432E9A63" w:rsidR="001E1FD6" w:rsidRDefault="001E1FD6" w:rsidP="001E1FD6">
            <w:pPr>
              <w:tabs>
                <w:tab w:val="left" w:pos="1027"/>
              </w:tabs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Dans la variable ‘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MpDatabaseQuery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_ ‘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excute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‘ passer la valeur en 1. </w:t>
            </w:r>
          </w:p>
        </w:tc>
        <w:tc>
          <w:tcPr>
            <w:tcW w:w="3248" w:type="dxa"/>
          </w:tcPr>
          <w:p w14:paraId="5996657E" w14:textId="77777777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79C083E9" w14:textId="0C62A920" w:rsidR="001E1FD6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Le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connect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passe de la value ‘False’ a ‘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True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’ et les données son afficher dans le Terminal. </w:t>
            </w:r>
          </w:p>
        </w:tc>
        <w:tc>
          <w:tcPr>
            <w:tcW w:w="774" w:type="dxa"/>
          </w:tcPr>
          <w:p w14:paraId="69918C7C" w14:textId="77777777" w:rsidR="001E1FD6" w:rsidRPr="00D30690" w:rsidRDefault="001E1FD6" w:rsidP="001E1FD6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32180C0E" w14:textId="77777777" w:rsidR="008F4203" w:rsidRPr="00D30690" w:rsidRDefault="008F4203" w:rsidP="008F4203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F4203" w:rsidRPr="00D30690" w14:paraId="165E5D73" w14:textId="77777777" w:rsidTr="00D93546">
        <w:tc>
          <w:tcPr>
            <w:tcW w:w="4531" w:type="dxa"/>
          </w:tcPr>
          <w:p w14:paraId="5F933958" w14:textId="77777777" w:rsidR="008F4203" w:rsidRPr="00D30690" w:rsidRDefault="008F4203" w:rsidP="00D93546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2E0BD104" w14:textId="77777777" w:rsidR="008F4203" w:rsidRPr="00D30690" w:rsidRDefault="008F4203" w:rsidP="00D93546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Réaliser le :</w:t>
            </w:r>
          </w:p>
        </w:tc>
      </w:tr>
      <w:tr w:rsidR="00CB4A04" w:rsidRPr="00D30690" w14:paraId="04359A6B" w14:textId="77777777" w:rsidTr="00D93546">
        <w:tc>
          <w:tcPr>
            <w:tcW w:w="4531" w:type="dxa"/>
          </w:tcPr>
          <w:p w14:paraId="2A4FD8AC" w14:textId="77777777" w:rsidR="00CB4A04" w:rsidRPr="00D30690" w:rsidRDefault="00CB4A04" w:rsidP="00D93546">
            <w:pPr>
              <w:rPr>
                <w:sz w:val="21"/>
                <w:szCs w:val="21"/>
              </w:rPr>
            </w:pPr>
          </w:p>
        </w:tc>
        <w:tc>
          <w:tcPr>
            <w:tcW w:w="4531" w:type="dxa"/>
          </w:tcPr>
          <w:p w14:paraId="54380571" w14:textId="77777777" w:rsidR="00CB4A04" w:rsidRPr="00D30690" w:rsidRDefault="00CB4A04" w:rsidP="00D93546">
            <w:pPr>
              <w:rPr>
                <w:sz w:val="21"/>
                <w:szCs w:val="21"/>
              </w:rPr>
            </w:pPr>
          </w:p>
        </w:tc>
      </w:tr>
      <w:tr w:rsidR="008F4203" w:rsidRPr="00D30690" w14:paraId="65BCCD5C" w14:textId="77777777" w:rsidTr="00D93546">
        <w:tc>
          <w:tcPr>
            <w:tcW w:w="4531" w:type="dxa"/>
          </w:tcPr>
          <w:p w14:paraId="3D33B3D5" w14:textId="77777777" w:rsidR="008F4203" w:rsidRPr="00D30690" w:rsidRDefault="008F4203" w:rsidP="00D93546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0386CEEB" w14:textId="77777777" w:rsidR="008F4203" w:rsidRPr="00D30690" w:rsidRDefault="008F4203" w:rsidP="00D93546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  <w:bookmarkEnd w:id="0"/>
    </w:tbl>
    <w:p w14:paraId="1D3CDC0F" w14:textId="77777777" w:rsidR="008F4203" w:rsidRDefault="008F4203">
      <w:pPr>
        <w:rPr>
          <w:sz w:val="21"/>
          <w:szCs w:val="21"/>
        </w:rPr>
      </w:pPr>
    </w:p>
    <w:p w14:paraId="7F909A1F" w14:textId="77777777" w:rsidR="00CB4A04" w:rsidRDefault="00CB4A04">
      <w:pPr>
        <w:rPr>
          <w:sz w:val="21"/>
          <w:szCs w:val="21"/>
        </w:rPr>
      </w:pPr>
    </w:p>
    <w:p w14:paraId="5DE7917F" w14:textId="77777777" w:rsidR="00CB4A04" w:rsidRDefault="00CB4A04">
      <w:pPr>
        <w:rPr>
          <w:sz w:val="21"/>
          <w:szCs w:val="21"/>
        </w:rPr>
      </w:pPr>
    </w:p>
    <w:p w14:paraId="1163FA7C" w14:textId="77777777" w:rsidR="00CB4A04" w:rsidRDefault="00CB4A04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850"/>
        <w:gridCol w:w="4531"/>
      </w:tblGrid>
      <w:tr w:rsidR="00CB4A04" w:rsidRPr="00D30690" w14:paraId="3456538E" w14:textId="77777777" w:rsidTr="006F5CB0">
        <w:tc>
          <w:tcPr>
            <w:tcW w:w="4531" w:type="dxa"/>
            <w:gridSpan w:val="2"/>
          </w:tcPr>
          <w:p w14:paraId="5EC6F57B" w14:textId="77777777" w:rsidR="00CB4A04" w:rsidRPr="00D30690" w:rsidRDefault="00CB4A04" w:rsidP="006F5CB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lastRenderedPageBreak/>
              <w:t xml:space="preserve">Commentaire : </w:t>
            </w:r>
          </w:p>
        </w:tc>
        <w:tc>
          <w:tcPr>
            <w:tcW w:w="4531" w:type="dxa"/>
          </w:tcPr>
          <w:p w14:paraId="11C45750" w14:textId="77777777" w:rsidR="00CB4A04" w:rsidRPr="00D30690" w:rsidRDefault="00CB4A04" w:rsidP="006F5CB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  <w:tr w:rsidR="00CB4A04" w:rsidRPr="00D30690" w14:paraId="62840AFD" w14:textId="77777777" w:rsidTr="006F5CB0">
        <w:tc>
          <w:tcPr>
            <w:tcW w:w="3681" w:type="dxa"/>
          </w:tcPr>
          <w:p w14:paraId="6ED050F7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Titre</w:t>
            </w:r>
          </w:p>
        </w:tc>
        <w:tc>
          <w:tcPr>
            <w:tcW w:w="5381" w:type="dxa"/>
            <w:gridSpan w:val="2"/>
          </w:tcPr>
          <w:p w14:paraId="48BF0087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Connexion a une page web </w:t>
            </w:r>
          </w:p>
        </w:tc>
      </w:tr>
      <w:tr w:rsidR="00CB4A04" w:rsidRPr="00D30690" w14:paraId="0DFED954" w14:textId="77777777" w:rsidTr="006F5CB0">
        <w:tc>
          <w:tcPr>
            <w:tcW w:w="3681" w:type="dxa"/>
          </w:tcPr>
          <w:p w14:paraId="7EA684D7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Objectif</w:t>
            </w:r>
          </w:p>
        </w:tc>
        <w:tc>
          <w:tcPr>
            <w:tcW w:w="5381" w:type="dxa"/>
            <w:gridSpan w:val="2"/>
          </w:tcPr>
          <w:p w14:paraId="554332C0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Se connecter </w:t>
            </w:r>
            <w:proofErr w:type="spellStart"/>
            <w:proofErr w:type="gramStart"/>
            <w:r>
              <w:rPr>
                <w:rFonts w:ascii="Calibri" w:hAnsi="Calibri" w:cs="Calibri"/>
                <w:sz w:val="21"/>
                <w:szCs w:val="21"/>
              </w:rPr>
              <w:t>a</w:t>
            </w:r>
            <w:proofErr w:type="spellEnd"/>
            <w:proofErr w:type="gramEnd"/>
            <w:r>
              <w:rPr>
                <w:rFonts w:ascii="Calibri" w:hAnsi="Calibri" w:cs="Calibri"/>
                <w:sz w:val="21"/>
                <w:szCs w:val="21"/>
              </w:rPr>
              <w:t xml:space="preserve"> la page web </w:t>
            </w:r>
          </w:p>
        </w:tc>
      </w:tr>
      <w:tr w:rsidR="00CB4A04" w:rsidRPr="00D30690" w14:paraId="19B3EE22" w14:textId="77777777" w:rsidTr="006F5CB0">
        <w:tc>
          <w:tcPr>
            <w:tcW w:w="3681" w:type="dxa"/>
          </w:tcPr>
          <w:p w14:paraId="04E41C5F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proofErr w:type="spellStart"/>
            <w:r w:rsidRPr="00D30690">
              <w:rPr>
                <w:rFonts w:ascii="Calibri" w:hAnsi="Calibri" w:cs="Calibri"/>
                <w:sz w:val="21"/>
                <w:szCs w:val="21"/>
              </w:rPr>
              <w:t>Pré-conditions</w:t>
            </w:r>
            <w:proofErr w:type="spellEnd"/>
          </w:p>
        </w:tc>
        <w:tc>
          <w:tcPr>
            <w:tcW w:w="5381" w:type="dxa"/>
            <w:gridSpan w:val="2"/>
          </w:tcPr>
          <w:p w14:paraId="3E212C79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Avoir Notre serveur </w:t>
            </w:r>
            <w:proofErr w:type="spellStart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>Wamp</w:t>
            </w:r>
            <w:proofErr w:type="spellEnd"/>
            <w:r>
              <w:rPr>
                <w:rFonts w:ascii="Calibri" w:eastAsia="Times New Roman" w:hAnsi="Calibri" w:cs="Calibri"/>
                <w:sz w:val="21"/>
                <w:szCs w:val="21"/>
                <w:lang w:eastAsia="fr-FR"/>
              </w:rPr>
              <w:t xml:space="preserve"> de lancer </w:t>
            </w:r>
          </w:p>
        </w:tc>
      </w:tr>
    </w:tbl>
    <w:p w14:paraId="26C34F77" w14:textId="77777777" w:rsidR="00CB4A04" w:rsidRPr="00D30690" w:rsidRDefault="00CB4A04" w:rsidP="00CB4A04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"/>
        <w:gridCol w:w="2560"/>
        <w:gridCol w:w="3248"/>
        <w:gridCol w:w="1994"/>
        <w:gridCol w:w="774"/>
      </w:tblGrid>
      <w:tr w:rsidR="00CB4A04" w:rsidRPr="00D30690" w14:paraId="3E45520F" w14:textId="77777777" w:rsidTr="006F5CB0">
        <w:tc>
          <w:tcPr>
            <w:tcW w:w="486" w:type="dxa"/>
          </w:tcPr>
          <w:p w14:paraId="2DCC5C27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N°</w:t>
            </w:r>
          </w:p>
        </w:tc>
        <w:tc>
          <w:tcPr>
            <w:tcW w:w="2560" w:type="dxa"/>
          </w:tcPr>
          <w:p w14:paraId="13F8086E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 xml:space="preserve">Démarche </w:t>
            </w:r>
          </w:p>
        </w:tc>
        <w:tc>
          <w:tcPr>
            <w:tcW w:w="3248" w:type="dxa"/>
          </w:tcPr>
          <w:p w14:paraId="2D6829A5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Données</w:t>
            </w:r>
          </w:p>
        </w:tc>
        <w:tc>
          <w:tcPr>
            <w:tcW w:w="1994" w:type="dxa"/>
          </w:tcPr>
          <w:p w14:paraId="101275F0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Comportement attendu</w:t>
            </w:r>
          </w:p>
        </w:tc>
        <w:tc>
          <w:tcPr>
            <w:tcW w:w="774" w:type="dxa"/>
          </w:tcPr>
          <w:p w14:paraId="2F43273E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OK ?</w:t>
            </w:r>
          </w:p>
        </w:tc>
      </w:tr>
      <w:tr w:rsidR="00CB4A04" w:rsidRPr="00D30690" w14:paraId="37523DC2" w14:textId="77777777" w:rsidTr="006F5CB0">
        <w:tc>
          <w:tcPr>
            <w:tcW w:w="486" w:type="dxa"/>
          </w:tcPr>
          <w:p w14:paraId="0469EFCE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2560" w:type="dxa"/>
          </w:tcPr>
          <w:p w14:paraId="6F2169F4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Aller dans l’Icon de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wamp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en bas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gauche </w:t>
            </w:r>
          </w:p>
        </w:tc>
        <w:tc>
          <w:tcPr>
            <w:tcW w:w="3248" w:type="dxa"/>
          </w:tcPr>
          <w:p w14:paraId="6FEAB7B7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1A96CDE9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Une petite fenêtre s’ouvre </w:t>
            </w:r>
          </w:p>
        </w:tc>
        <w:tc>
          <w:tcPr>
            <w:tcW w:w="774" w:type="dxa"/>
          </w:tcPr>
          <w:p w14:paraId="266622D0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B4A04" w:rsidRPr="00D30690" w14:paraId="4585C3B2" w14:textId="77777777" w:rsidTr="006F5CB0">
        <w:tc>
          <w:tcPr>
            <w:tcW w:w="486" w:type="dxa"/>
          </w:tcPr>
          <w:p w14:paraId="69181E28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2560" w:type="dxa"/>
          </w:tcPr>
          <w:p w14:paraId="5D49C6D6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Aller dans la catégorie ‘Vos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vittualhost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>’</w:t>
            </w:r>
          </w:p>
        </w:tc>
        <w:tc>
          <w:tcPr>
            <w:tcW w:w="3248" w:type="dxa"/>
          </w:tcPr>
          <w:p w14:paraId="725DE591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173CE61D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s’étend </w:t>
            </w:r>
          </w:p>
        </w:tc>
        <w:tc>
          <w:tcPr>
            <w:tcW w:w="774" w:type="dxa"/>
          </w:tcPr>
          <w:p w14:paraId="16549285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B4A04" w:rsidRPr="00D30690" w14:paraId="74C83057" w14:textId="77777777" w:rsidTr="006F5CB0">
        <w:tc>
          <w:tcPr>
            <w:tcW w:w="486" w:type="dxa"/>
          </w:tcPr>
          <w:p w14:paraId="37B1532A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2560" w:type="dxa"/>
          </w:tcPr>
          <w:p w14:paraId="28D04162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Cliquer sur sf3_deboxeur</w:t>
            </w:r>
          </w:p>
        </w:tc>
        <w:tc>
          <w:tcPr>
            <w:tcW w:w="3248" w:type="dxa"/>
          </w:tcPr>
          <w:p w14:paraId="58691F3F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53E09B23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Une page s’ouvre </w:t>
            </w:r>
          </w:p>
        </w:tc>
        <w:tc>
          <w:tcPr>
            <w:tcW w:w="774" w:type="dxa"/>
          </w:tcPr>
          <w:p w14:paraId="6AAC7317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CB4A04" w:rsidRPr="00D30690" w14:paraId="01185B96" w14:textId="77777777" w:rsidTr="006F5CB0">
        <w:tc>
          <w:tcPr>
            <w:tcW w:w="486" w:type="dxa"/>
          </w:tcPr>
          <w:p w14:paraId="3EF36487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 w:rsidRPr="00D30690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2560" w:type="dxa"/>
          </w:tcPr>
          <w:p w14:paraId="1A6470AD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S’saisir comme utilisateur ‘Responsable ‘ et comme MDP ‘Nantes44 !’</w:t>
            </w:r>
          </w:p>
        </w:tc>
        <w:tc>
          <w:tcPr>
            <w:tcW w:w="3248" w:type="dxa"/>
          </w:tcPr>
          <w:p w14:paraId="1A436A53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94" w:type="dxa"/>
          </w:tcPr>
          <w:p w14:paraId="2752C4F3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La page s’actualise et on arrive sur le site web dans la page home </w:t>
            </w:r>
          </w:p>
        </w:tc>
        <w:tc>
          <w:tcPr>
            <w:tcW w:w="774" w:type="dxa"/>
          </w:tcPr>
          <w:p w14:paraId="2D5A6D1A" w14:textId="77777777" w:rsidR="00CB4A04" w:rsidRPr="00D30690" w:rsidRDefault="00CB4A04" w:rsidP="006F5CB0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14:paraId="1E7E3481" w14:textId="77777777" w:rsidR="00CB4A04" w:rsidRPr="00D30690" w:rsidRDefault="00CB4A04" w:rsidP="00CB4A04">
      <w:pPr>
        <w:rPr>
          <w:sz w:val="21"/>
          <w:szCs w:val="21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B4A04" w:rsidRPr="00D30690" w14:paraId="7BB801A4" w14:textId="77777777" w:rsidTr="006F5CB0">
        <w:tc>
          <w:tcPr>
            <w:tcW w:w="4531" w:type="dxa"/>
          </w:tcPr>
          <w:p w14:paraId="6AB0F661" w14:textId="77777777" w:rsidR="00CB4A04" w:rsidRPr="00D30690" w:rsidRDefault="00CB4A04" w:rsidP="006F5CB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Test réaliser par :</w:t>
            </w:r>
          </w:p>
        </w:tc>
        <w:tc>
          <w:tcPr>
            <w:tcW w:w="4531" w:type="dxa"/>
          </w:tcPr>
          <w:p w14:paraId="21E8D174" w14:textId="77777777" w:rsidR="00CB4A04" w:rsidRPr="00D30690" w:rsidRDefault="00CB4A04" w:rsidP="006F5CB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Réaliser le :</w:t>
            </w:r>
          </w:p>
        </w:tc>
      </w:tr>
      <w:tr w:rsidR="00CB4A04" w:rsidRPr="00D30690" w14:paraId="682D85EB" w14:textId="77777777" w:rsidTr="006F5CB0">
        <w:tc>
          <w:tcPr>
            <w:tcW w:w="4531" w:type="dxa"/>
          </w:tcPr>
          <w:p w14:paraId="5D23DAC0" w14:textId="77777777" w:rsidR="00CB4A04" w:rsidRPr="00D30690" w:rsidRDefault="00CB4A04" w:rsidP="006F5CB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 xml:space="preserve">Commentaire : </w:t>
            </w:r>
          </w:p>
        </w:tc>
        <w:tc>
          <w:tcPr>
            <w:tcW w:w="4531" w:type="dxa"/>
          </w:tcPr>
          <w:p w14:paraId="438BE06D" w14:textId="77777777" w:rsidR="00CB4A04" w:rsidRPr="00D30690" w:rsidRDefault="00CB4A04" w:rsidP="006F5CB0">
            <w:pPr>
              <w:rPr>
                <w:sz w:val="21"/>
                <w:szCs w:val="21"/>
              </w:rPr>
            </w:pPr>
            <w:r w:rsidRPr="00D30690">
              <w:rPr>
                <w:sz w:val="21"/>
                <w:szCs w:val="21"/>
              </w:rPr>
              <w:t>Approbation :</w:t>
            </w:r>
          </w:p>
        </w:tc>
      </w:tr>
    </w:tbl>
    <w:p w14:paraId="6229FE87" w14:textId="77777777" w:rsidR="00CB4A04" w:rsidRPr="00D30690" w:rsidRDefault="00CB4A04">
      <w:pPr>
        <w:rPr>
          <w:sz w:val="21"/>
          <w:szCs w:val="21"/>
        </w:rPr>
      </w:pPr>
    </w:p>
    <w:sectPr w:rsidR="00CB4A04" w:rsidRPr="00D30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9F"/>
    <w:rsid w:val="000029AC"/>
    <w:rsid w:val="00097B86"/>
    <w:rsid w:val="00107566"/>
    <w:rsid w:val="00122AEF"/>
    <w:rsid w:val="001A744C"/>
    <w:rsid w:val="001E1FD6"/>
    <w:rsid w:val="00277BC4"/>
    <w:rsid w:val="00311629"/>
    <w:rsid w:val="003B07CA"/>
    <w:rsid w:val="003E6EF5"/>
    <w:rsid w:val="00481E55"/>
    <w:rsid w:val="00643353"/>
    <w:rsid w:val="00735F25"/>
    <w:rsid w:val="00782794"/>
    <w:rsid w:val="007D5F02"/>
    <w:rsid w:val="007E508C"/>
    <w:rsid w:val="007E6ED6"/>
    <w:rsid w:val="008005B6"/>
    <w:rsid w:val="00876388"/>
    <w:rsid w:val="008E5FAD"/>
    <w:rsid w:val="008F4203"/>
    <w:rsid w:val="0092448D"/>
    <w:rsid w:val="0093348D"/>
    <w:rsid w:val="0097634B"/>
    <w:rsid w:val="0099361D"/>
    <w:rsid w:val="00A15FCD"/>
    <w:rsid w:val="00AB3BC7"/>
    <w:rsid w:val="00B20659"/>
    <w:rsid w:val="00B42169"/>
    <w:rsid w:val="00BA1B1B"/>
    <w:rsid w:val="00C0645F"/>
    <w:rsid w:val="00C470E3"/>
    <w:rsid w:val="00C54A1C"/>
    <w:rsid w:val="00C912B0"/>
    <w:rsid w:val="00CB4A04"/>
    <w:rsid w:val="00D07D64"/>
    <w:rsid w:val="00D30690"/>
    <w:rsid w:val="00DE4925"/>
    <w:rsid w:val="00DF309F"/>
    <w:rsid w:val="00DF727F"/>
    <w:rsid w:val="00E32912"/>
    <w:rsid w:val="00E677CD"/>
    <w:rsid w:val="00F178F5"/>
    <w:rsid w:val="00F21ABD"/>
    <w:rsid w:val="00F4341A"/>
    <w:rsid w:val="00F9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A1E1"/>
  <w15:chartTrackingRefBased/>
  <w15:docId w15:val="{E98E1FE5-4D80-47FD-A311-3F126067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3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F3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3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F3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F3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F3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F3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F3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F3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3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F3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F3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F30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F30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F30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F30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F30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F30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F3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3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3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F3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F3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30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F30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F30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F3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30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F309F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F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193d11-aaae-495d-811b-d917ff3f7f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3FFD1A4C0E6418C22A1C749AE4F54" ma:contentTypeVersion="12" ma:contentTypeDescription="Crée un document." ma:contentTypeScope="" ma:versionID="1cc9110c5527bb667e511da754d91040">
  <xsd:schema xmlns:xsd="http://www.w3.org/2001/XMLSchema" xmlns:xs="http://www.w3.org/2001/XMLSchema" xmlns:p="http://schemas.microsoft.com/office/2006/metadata/properties" xmlns:ns3="54193d11-aaae-495d-811b-d917ff3f7f6f" xmlns:ns4="0a4e108e-2e93-4627-b2aa-914c0c3451a9" targetNamespace="http://schemas.microsoft.com/office/2006/metadata/properties" ma:root="true" ma:fieldsID="4d8c75b804a57a7d8e27625a1b79cd75" ns3:_="" ns4:_="">
    <xsd:import namespace="54193d11-aaae-495d-811b-d917ff3f7f6f"/>
    <xsd:import namespace="0a4e108e-2e93-4627-b2aa-914c0c3451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93d11-aaae-495d-811b-d917ff3f7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e108e-2e93-4627-b2aa-914c0c3451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5CC84-2166-43E8-8C7C-52FC73BE98A0}">
  <ds:schemaRefs>
    <ds:schemaRef ds:uri="http://schemas.microsoft.com/office/2006/metadata/properties"/>
    <ds:schemaRef ds:uri="http://schemas.microsoft.com/office/infopath/2007/PartnerControls"/>
    <ds:schemaRef ds:uri="54193d11-aaae-495d-811b-d917ff3f7f6f"/>
  </ds:schemaRefs>
</ds:datastoreItem>
</file>

<file path=customXml/itemProps2.xml><?xml version="1.0" encoding="utf-8"?>
<ds:datastoreItem xmlns:ds="http://schemas.openxmlformats.org/officeDocument/2006/customXml" ds:itemID="{B6E0346D-8BA5-479A-B642-A60737C52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BDBC9-E4F7-4DD6-B8E9-B74B5A9B76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93d11-aaae-495d-811b-d917ff3f7f6f"/>
    <ds:schemaRef ds:uri="0a4e108e-2e93-4627-b2aa-914c0c345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LELIEVRE</dc:creator>
  <cp:keywords/>
  <dc:description/>
  <cp:lastModifiedBy>Timeo</cp:lastModifiedBy>
  <cp:revision>7</cp:revision>
  <dcterms:created xsi:type="dcterms:W3CDTF">2024-04-15T07:23:00Z</dcterms:created>
  <dcterms:modified xsi:type="dcterms:W3CDTF">2024-06-03T23:08:00Z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0x0101001533FFD1A4C0E6418C22A1C749AE4F54</vt:lpwstr>
  </property>
</Properties>
</file>