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7D5C9CE4" w:rsidR="00F2588B" w:rsidRDefault="00BB4DAA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6-0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748BD977" w:rsidR="00F2588B" w:rsidRDefault="00603C03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03 juin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DD97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6-0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748BD977" w:rsidR="00F2588B" w:rsidRDefault="00603C03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03 juin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6717763F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000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43FC443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3286125</wp:posOffset>
                    </wp:positionV>
                    <wp:extent cx="2916555" cy="714375"/>
                    <wp:effectExtent l="0" t="0" r="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3632DA3E" w:rsidR="00BB4DAA" w:rsidRPr="00BB4DAA" w:rsidRDefault="00603C03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annexe</w:t>
                                </w:r>
                              </w:p>
                              <w:sdt>
                                <w:sdtPr>
                                  <w:rPr>
                                    <w:color w:val="650313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FF2CC" w14:textId="6E85F975" w:rsidR="00F2588B" w:rsidRPr="00BB4DAA" w:rsidRDefault="00603C03" w:rsidP="00943E68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650313"/>
                                        <w:sz w:val="40"/>
                                        <w:szCs w:val="40"/>
                                      </w:rPr>
                                      <w:t>Changer d’IP fixe sur Linux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E80D28" id="Zone de texte 113" o:spid="_x0000_s1027" type="#_x0000_t202" style="position:absolute;margin-left:0;margin-top:258.75pt;width:229.6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" filled="f" stroked="f" strokeweight=".5pt">
                    <v:textbox inset="0,0,0,0">
                      <w:txbxContent>
                        <w:p w14:paraId="6001BDCC" w14:textId="3632DA3E" w:rsidR="00BB4DAA" w:rsidRPr="00BB4DAA" w:rsidRDefault="00603C03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annexe</w:t>
                          </w:r>
                        </w:p>
                        <w:sdt>
                          <w:sdtPr>
                            <w:rPr>
                              <w:color w:val="650313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AFF2CC" w14:textId="6E85F975" w:rsidR="00F2588B" w:rsidRPr="00BB4DAA" w:rsidRDefault="00603C03" w:rsidP="00943E68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650313"/>
                                  <w:sz w:val="40"/>
                                  <w:szCs w:val="40"/>
                                </w:rPr>
                                <w:t>Changer d’IP fixe sur Linux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4FE63DA9" w:rsidR="00F2588B" w:rsidRDefault="00603C03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julien sueur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4FE63DA9" w:rsidR="00F2588B" w:rsidRDefault="00603C03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julien sueur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p w14:paraId="0C262ED5" w14:textId="21910332" w:rsidR="00926929" w:rsidRDefault="00926929" w:rsidP="00926929">
      <w:pPr>
        <w:pStyle w:val="Titre1"/>
        <w:numPr>
          <w:ilvl w:val="0"/>
          <w:numId w:val="2"/>
        </w:numPr>
      </w:pPr>
      <w:r>
        <w:lastRenderedPageBreak/>
        <w:t>Changer l’IP fixe</w:t>
      </w:r>
    </w:p>
    <w:p w14:paraId="1AB92BE3" w14:textId="77777777" w:rsidR="00926929" w:rsidRDefault="00926929" w:rsidP="00926929"/>
    <w:p w14:paraId="31079B1E" w14:textId="6B2A606D" w:rsidR="00926929" w:rsidRDefault="00926929" w:rsidP="00926929">
      <w:r>
        <w:t>Dans un premier temps, il faut se rendre dans les paramètres de Linux</w:t>
      </w:r>
    </w:p>
    <w:p w14:paraId="0369E0AB" w14:textId="77777777" w:rsidR="00926929" w:rsidRDefault="00926929" w:rsidP="00926929"/>
    <w:p w14:paraId="592CF289" w14:textId="4393D293" w:rsidR="00926929" w:rsidRDefault="00926929" w:rsidP="009269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232BD" wp14:editId="50EC4313">
                <wp:simplePos x="0" y="0"/>
                <wp:positionH relativeFrom="column">
                  <wp:posOffset>1573530</wp:posOffset>
                </wp:positionH>
                <wp:positionV relativeFrom="paragraph">
                  <wp:posOffset>787725</wp:posOffset>
                </wp:positionV>
                <wp:extent cx="1180214" cy="1190847"/>
                <wp:effectExtent l="19050" t="19050" r="20320" b="28575"/>
                <wp:wrapNone/>
                <wp:docPr id="16562816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119084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D16D6" id="Rectangle 2" o:spid="_x0000_s1026" style="position:absolute;margin-left:123.9pt;margin-top:62.05pt;width:92.95pt;height:9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4C3ED38" wp14:editId="1F9D50EB">
            <wp:extent cx="2443716" cy="2818689"/>
            <wp:effectExtent l="76200" t="76200" r="128270" b="134620"/>
            <wp:docPr id="213903504" name="Image 1" descr="Une image contenant capture d’écran, texte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3504" name="Image 1" descr="Une image contenant capture d’écran, texte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208" cy="28250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F2C7AE" w14:textId="3A46768F" w:rsidR="00926929" w:rsidRDefault="00926929" w:rsidP="00926929">
      <w:pPr>
        <w:jc w:val="both"/>
      </w:pPr>
      <w:r>
        <w:t>Ensuite, on se rend dans les paramètres réseau de l’ordinateur</w:t>
      </w:r>
    </w:p>
    <w:p w14:paraId="5B6061A9" w14:textId="056C2A67" w:rsidR="00926929" w:rsidRDefault="00926929" w:rsidP="00926929">
      <w:pPr>
        <w:jc w:val="both"/>
      </w:pPr>
    </w:p>
    <w:p w14:paraId="6966C065" w14:textId="21A36C8A" w:rsidR="00926929" w:rsidRDefault="00926929" w:rsidP="009269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F072C0" wp14:editId="657D7CA7">
                <wp:simplePos x="0" y="0"/>
                <wp:positionH relativeFrom="column">
                  <wp:posOffset>4868678</wp:posOffset>
                </wp:positionH>
                <wp:positionV relativeFrom="paragraph">
                  <wp:posOffset>676571</wp:posOffset>
                </wp:positionV>
                <wp:extent cx="350875" cy="373867"/>
                <wp:effectExtent l="0" t="0" r="11430" b="26670"/>
                <wp:wrapNone/>
                <wp:docPr id="7073669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5" cy="3738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56D3E" id="Rectangle 2" o:spid="_x0000_s1026" style="position:absolute;margin-left:383.35pt;margin-top:53.25pt;width:27.65pt;height: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8A7DE46" wp14:editId="19920A4F">
            <wp:extent cx="5731510" cy="1564005"/>
            <wp:effectExtent l="76200" t="76200" r="135890" b="131445"/>
            <wp:docPr id="1456413728" name="Image 3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13728" name="Image 3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8960B4" w14:textId="21F1C1C9" w:rsidR="00926929" w:rsidRDefault="00926929" w:rsidP="00926929">
      <w:pPr>
        <w:jc w:val="both"/>
      </w:pPr>
      <w:r>
        <w:t>Une fenêtre s’ouvre avec plusieurs rubriques. Celle qui nous intéresse est « IPv4 »</w:t>
      </w:r>
    </w:p>
    <w:p w14:paraId="7A1E5F27" w14:textId="77777777" w:rsidR="00926929" w:rsidRDefault="00926929" w:rsidP="00926929">
      <w:pPr>
        <w:jc w:val="center"/>
      </w:pPr>
    </w:p>
    <w:p w14:paraId="6C63B8CE" w14:textId="114C9612" w:rsidR="00926929" w:rsidRDefault="00926929" w:rsidP="00926929">
      <w:pPr>
        <w:jc w:val="center"/>
      </w:pPr>
      <w:r>
        <w:rPr>
          <w:noProof/>
        </w:rPr>
        <w:lastRenderedPageBreak/>
        <w:drawing>
          <wp:inline distT="0" distB="0" distL="0" distR="0" wp14:anchorId="4E3CDEA9" wp14:editId="060E563B">
            <wp:extent cx="4423410" cy="2147570"/>
            <wp:effectExtent l="76200" t="76200" r="129540" b="138430"/>
            <wp:docPr id="1141554873" name="Image 4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54873" name="Image 4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2147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C80717" w14:textId="27B1291A" w:rsidR="00926929" w:rsidRDefault="00926929" w:rsidP="00926929">
      <w:pPr>
        <w:jc w:val="both"/>
      </w:pPr>
      <w:r>
        <w:t xml:space="preserve">Initialement, c’est l’option « Automatique (DHCP) » qui est coché. Nous allons </w:t>
      </w:r>
      <w:proofErr w:type="gramStart"/>
      <w:r>
        <w:t>coché</w:t>
      </w:r>
      <w:proofErr w:type="gramEnd"/>
      <w:r>
        <w:t xml:space="preserve"> l’option « Manuel »</w:t>
      </w:r>
      <w:r w:rsidR="000E5576">
        <w:t xml:space="preserve"> et entré l’adresse IP « 10.7.16.33 » avec le masque « 255.255.0.0 » et la passerelle « 10.16.255.254 »</w:t>
      </w:r>
    </w:p>
    <w:p w14:paraId="65BDE510" w14:textId="52AF7D24" w:rsidR="000E5576" w:rsidRDefault="000E5576" w:rsidP="000E5576">
      <w:pPr>
        <w:jc w:val="center"/>
      </w:pPr>
      <w:r>
        <w:rPr>
          <w:noProof/>
        </w:rPr>
        <w:drawing>
          <wp:inline distT="0" distB="0" distL="0" distR="0" wp14:anchorId="45ABB0DC" wp14:editId="21C3F5B0">
            <wp:extent cx="2498651" cy="1910665"/>
            <wp:effectExtent l="76200" t="76200" r="130810" b="128270"/>
            <wp:docPr id="1383412392" name="Image 5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12392" name="Image 5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02"/>
                    <a:stretch/>
                  </pic:blipFill>
                  <pic:spPr bwMode="auto">
                    <a:xfrm>
                      <a:off x="0" y="0"/>
                      <a:ext cx="2501333" cy="19127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E05BE" w14:textId="77777777" w:rsidR="000E5576" w:rsidRPr="00926929" w:rsidRDefault="000E5576" w:rsidP="000E5576">
      <w:pPr>
        <w:jc w:val="center"/>
      </w:pPr>
    </w:p>
    <w:sectPr w:rsidR="000E5576" w:rsidRPr="00926929" w:rsidSect="00FE4E71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B7431" w14:textId="77777777" w:rsidR="00D80438" w:rsidRDefault="00D80438" w:rsidP="00D80347">
      <w:pPr>
        <w:spacing w:after="0" w:line="240" w:lineRule="auto"/>
      </w:pPr>
      <w:r>
        <w:separator/>
      </w:r>
    </w:p>
  </w:endnote>
  <w:endnote w:type="continuationSeparator" w:id="0">
    <w:p w14:paraId="523F169A" w14:textId="77777777" w:rsidR="00D80438" w:rsidRDefault="00D80438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C24C5" w14:textId="77777777" w:rsidR="00D80438" w:rsidRDefault="00D80438" w:rsidP="00D80347">
      <w:pPr>
        <w:spacing w:after="0" w:line="240" w:lineRule="auto"/>
      </w:pPr>
      <w:r>
        <w:separator/>
      </w:r>
    </w:p>
  </w:footnote>
  <w:footnote w:type="continuationSeparator" w:id="0">
    <w:p w14:paraId="604084C2" w14:textId="77777777" w:rsidR="00D80438" w:rsidRDefault="00D80438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F5187"/>
    <w:multiLevelType w:val="hybridMultilevel"/>
    <w:tmpl w:val="285CA73A"/>
    <w:lvl w:ilvl="0" w:tplc="4FCCD5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1"/>
  </w:num>
  <w:num w:numId="2" w16cid:durableId="6491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726D8"/>
    <w:rsid w:val="000D0933"/>
    <w:rsid w:val="000D3970"/>
    <w:rsid w:val="000E5576"/>
    <w:rsid w:val="00123D6E"/>
    <w:rsid w:val="001A74A2"/>
    <w:rsid w:val="001C359D"/>
    <w:rsid w:val="001C6E09"/>
    <w:rsid w:val="002000C4"/>
    <w:rsid w:val="00211593"/>
    <w:rsid w:val="0022332E"/>
    <w:rsid w:val="00276DDC"/>
    <w:rsid w:val="002961E1"/>
    <w:rsid w:val="0034781C"/>
    <w:rsid w:val="003732AD"/>
    <w:rsid w:val="003A43A7"/>
    <w:rsid w:val="003F7BA0"/>
    <w:rsid w:val="00412528"/>
    <w:rsid w:val="004326F5"/>
    <w:rsid w:val="004339BE"/>
    <w:rsid w:val="0044535E"/>
    <w:rsid w:val="004C0941"/>
    <w:rsid w:val="004C1A1A"/>
    <w:rsid w:val="004F3C7F"/>
    <w:rsid w:val="00530F6E"/>
    <w:rsid w:val="00567C9F"/>
    <w:rsid w:val="0058557A"/>
    <w:rsid w:val="00603C03"/>
    <w:rsid w:val="00660891"/>
    <w:rsid w:val="00694232"/>
    <w:rsid w:val="006F41EE"/>
    <w:rsid w:val="00700577"/>
    <w:rsid w:val="007114A1"/>
    <w:rsid w:val="00742A52"/>
    <w:rsid w:val="0075532E"/>
    <w:rsid w:val="007D1657"/>
    <w:rsid w:val="007D6EFF"/>
    <w:rsid w:val="00802109"/>
    <w:rsid w:val="00836B74"/>
    <w:rsid w:val="00882B07"/>
    <w:rsid w:val="008D12BF"/>
    <w:rsid w:val="009035AC"/>
    <w:rsid w:val="009249B8"/>
    <w:rsid w:val="00926929"/>
    <w:rsid w:val="009317E1"/>
    <w:rsid w:val="0094050A"/>
    <w:rsid w:val="00943E68"/>
    <w:rsid w:val="00990A02"/>
    <w:rsid w:val="00A03AF3"/>
    <w:rsid w:val="00A146F8"/>
    <w:rsid w:val="00A245A7"/>
    <w:rsid w:val="00A40139"/>
    <w:rsid w:val="00A42845"/>
    <w:rsid w:val="00A83B25"/>
    <w:rsid w:val="00B10991"/>
    <w:rsid w:val="00B30006"/>
    <w:rsid w:val="00B803E9"/>
    <w:rsid w:val="00BB4DAA"/>
    <w:rsid w:val="00BE05C8"/>
    <w:rsid w:val="00BE3B3D"/>
    <w:rsid w:val="00C10DCE"/>
    <w:rsid w:val="00C601DE"/>
    <w:rsid w:val="00C70FE0"/>
    <w:rsid w:val="00CA334D"/>
    <w:rsid w:val="00D80347"/>
    <w:rsid w:val="00D80438"/>
    <w:rsid w:val="00D90BDB"/>
    <w:rsid w:val="00DA232C"/>
    <w:rsid w:val="00E5212C"/>
    <w:rsid w:val="00EA3800"/>
    <w:rsid w:val="00EB6186"/>
    <w:rsid w:val="00EC59E5"/>
    <w:rsid w:val="00F2588B"/>
    <w:rsid w:val="00F33708"/>
    <w:rsid w:val="00F471A7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2023-06-03T00:00:00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Changer d’IP fixe sur Linux</dc:subject>
  <dc:creator>HUgo pageaux</dc:creator>
  <cp:keywords/>
  <dc:description/>
  <cp:lastModifiedBy>Julien Sueur</cp:lastModifiedBy>
  <cp:revision>5</cp:revision>
  <dcterms:created xsi:type="dcterms:W3CDTF">2023-01-18T14:19:00Z</dcterms:created>
  <dcterms:modified xsi:type="dcterms:W3CDTF">2023-06-03T10:08:00Z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