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0998076"/>
        <w:docPartObj>
          <w:docPartGallery w:val="Cover Pages"/>
          <w:docPartUnique/>
        </w:docPartObj>
      </w:sdtPr>
      <w:sdtEndPr>
        <w:rPr>
          <w:color w:val="C00000"/>
        </w:rPr>
      </w:sdtEndPr>
      <w:sdtContent>
        <w:p w14:paraId="395DB755" w14:textId="45E2800F" w:rsidR="00F2588B" w:rsidRDefault="00EC59E5">
          <w:r>
            <w:rPr>
              <w:noProof/>
            </w:rPr>
            <mc:AlternateContent>
              <mc:Choice Requires="wpg">
                <w:drawing>
                  <wp:anchor distT="0" distB="0" distL="114300" distR="114300" simplePos="0" relativeHeight="251659264" behindDoc="0" locked="0" layoutInCell="1" allowOverlap="1" wp14:anchorId="24C78190" wp14:editId="0FBE822D">
                    <wp:simplePos x="0" y="0"/>
                    <wp:positionH relativeFrom="page">
                      <wp:posOffset>394670</wp:posOffset>
                    </wp:positionH>
                    <wp:positionV relativeFrom="margin">
                      <wp:align>center</wp:align>
                    </wp:positionV>
                    <wp:extent cx="215900" cy="9144000"/>
                    <wp:effectExtent l="0" t="0" r="12700" b="15240"/>
                    <wp:wrapNone/>
                    <wp:docPr id="114" name="Groupe 114"/>
                    <wp:cNvGraphicFramePr/>
                    <a:graphic xmlns:a="http://schemas.openxmlformats.org/drawingml/2006/main">
                      <a:graphicData uri="http://schemas.microsoft.com/office/word/2010/wordprocessingGroup">
                        <wpg:wgp>
                          <wpg:cNvGrpSpPr/>
                          <wpg:grpSpPr>
                            <a:xfrm>
                              <a:off x="0" y="0"/>
                              <a:ext cx="215900" cy="9144000"/>
                              <a:chOff x="0" y="0"/>
                              <a:chExt cx="228600" cy="9144000"/>
                            </a:xfrm>
                            <a:solidFill>
                              <a:srgbClr val="800000"/>
                            </a:solidFill>
                          </wpg:grpSpPr>
                          <wps:wsp>
                            <wps:cNvPr id="115" name="Rectangle 115"/>
                            <wps:cNvSpPr/>
                            <wps:spPr>
                              <a:xfrm>
                                <a:off x="0" y="0"/>
                                <a:ext cx="228600" cy="878205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3478450C" id="Groupe 114" o:spid="_x0000_s1026" style="position:absolute;margin-left:31.1pt;margin-top:0;width:17pt;height:10in;z-index:251659264;mso-height-percent:909;mso-position-horizontal-relative:page;mso-position-vertical:center;mso-position-vertical-relative:margin;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aAOgMAAPUKAAAOAAAAZHJzL2Uyb0RvYy54bWzsVl1v2jAUfZ+0/2D5fU1AhdKooWJ0VJPQ&#10;WrWd+mwch0RzbM82hO7X716HBEpZNXXSnvpibN/v43sPubjcVJKshXWlVintncSUCMV1VqplSr8/&#10;zD6NKHGeqYxJrURKn4Sjl+OPHy5qk4i+LrTMhCXgRLmkNiktvDdJFDleiIq5E22EAmGubcU8HO0y&#10;yiyrwXslo34cD6Na28xYzYVzcHvVCOk4+M9zwf1NnjvhiUwp5ObDasO6wDUaX7BkaZkpSr5Ng70h&#10;i4qVCoJ2rq6YZ2RlyxeuqpJb7XTuT7iuIp3nJRehBqimFx9Uc231yoRalkm9NB1MAO0BTm92y7+t&#10;r625N7cWkKjNErAIJ6xlk9sKfyFLsgmQPXWQiY0nHC77vcF5DMByEJ33Tk9jOARMeQHAvzDjxZfW&#10;sD8aHjGMdmGdlmU2K6XEHJxdLqbSkjWDhxxBlCYOqO+pRc8KqA20lNuh5v4NtfuCGREewyWA2q0l&#10;ZQYd3xtQolgFrX0HzcbUUgqClwHOoNmB6xIHOP81snsAjc5G/XgQkN0DyFjnr4WuCG5SaiF+6EG2&#10;njsP8UG1VcGg8LKIZngdqQKof0R41v8MIGMRBwizBE0B6LaYsPNPUqBDqe5EDrhgY4RUwhyL7uEY&#10;50L5XiMqWCaa9xzsPydOPlqE0MEhes4h88731kGr2ThpfTc5b/XRVAQa6Izj1xJrjDuLEFkr3xlX&#10;pdL2mAMJVW0jN/otSA00iNJCZ0/QNVY3JOQMn5XwcHPm/C2zwDowRsCk/gaWXOo6pXq7o6TQ9tex&#10;e9SHtgYpJTWwWErdzxWzghL5VUHDh5EE2guH08FZH2LYfcliX6JW1VTDfPWAsw0PW9T3st3mVleP&#10;QLgTjAoipjjETin3tj1MfcOuQNlcTCZBDajOMD9X94ajc0QVG/Nh88is2XavB0b5ptshY8lBEze6&#10;aKn0ZOV1XoYO3+G6xRsGHnnsv0z+8NjkDw8mH1N2Zq75D0eUnhbAEGLiDMwqQoEtg9kCoSBNNKm/&#10;yhKj894AWBYtobWPkGm/4Y2mGVsKb3ngnSrw/+OdKt6pIjBEmL7wbQW7Zx9v++egtftaHf8GAAD/&#10;/wMAUEsDBBQABgAIAAAAIQBhEyG+2wAAAAcBAAAPAAAAZHJzL2Rvd25yZXYueG1sTI/LTsMwEEX3&#10;SPyDNUjsqN2oiiDEqXiobFjR8ti68ZBE2GMTO2369wwrWF7doztn6vXsnTjgmIZAGpYLBQKpDXag&#10;TsPrbnN1DSJlQ9a4QKjhhAnWzflZbSobjvSCh23uBI9QqoyGPudYSZnaHr1JixCRuPsMozeZ49hJ&#10;O5ojj3snC6VK6c1AfKE3ER96bL+2k9eA791p+eGei/t5ety08enbxrdS68uL+e4WRMY5/8Hwq8/q&#10;0LDTPkxkk3AayqJgUgM/xO1NyWnP1GqlFMimlv/9mx8AAAD//wMAUEsBAi0AFAAGAAgAAAAhALaD&#10;OJL+AAAA4QEAABMAAAAAAAAAAAAAAAAAAAAAAFtDb250ZW50X1R5cGVzXS54bWxQSwECLQAUAAYA&#10;CAAAACEAOP0h/9YAAACUAQAACwAAAAAAAAAAAAAAAAAvAQAAX3JlbHMvLnJlbHNQSwECLQAUAAYA&#10;CAAAACEAk45GgDoDAAD1CgAADgAAAAAAAAAAAAAAAAAuAgAAZHJzL2Uyb0RvYy54bWxQSwECLQAU&#10;AAYACAAAACEAYRMhvtsAAAAHAQAADwAAAAAAAAAAAAAAAACU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oExgAAANwAAAAPAAAAZHJzL2Rvd25yZXYueG1sRI9Ba8JA&#10;EIXvhf6HZQremo2FikRXEUOhRTxUW/Q4ZMckmJ1Ndzcm+uvdQqG3Gd773ryZLwfTiAs5X1tWME5S&#10;EMSF1TWXCr72b89TED4ga2wsk4IreVguHh/mmGnb8ydddqEUMYR9hgqqENpMSl9UZNAntiWO2sk6&#10;gyGurpTaYR/DTSNf0nQiDdYcL1TY0rqi4rzrTKwxPXSnNf9024+Dzb/d5nbkTa7U6GlYzUAEGsK/&#10;+Y9+15Ebv8LvM3ECubgDAAD//wMAUEsBAi0AFAAGAAgAAAAhANvh9svuAAAAhQEAABMAAAAAAAAA&#10;AAAAAAAAAAAAAFtDb250ZW50X1R5cGVzXS54bWxQSwECLQAUAAYACAAAACEAWvQsW78AAAAVAQAA&#10;CwAAAAAAAAAAAAAAAAAfAQAAX3JlbHMvLnJlbHNQSwECLQAUAAYACAAAACEAlxsaBMYAAADcAAAA&#10;DwAAAAAAAAAAAAAAAAAHAgAAZHJzL2Rvd25yZXYueG1sUEsFBgAAAAADAAMAtwAAAPoCAAAAAA==&#10;" filled="f" strokecolor="#f2b800"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PehwgAAANwAAAAPAAAAZHJzL2Rvd25yZXYueG1sRE9NawIx&#10;EL0X/A9hhN5qoodtuxpFFKFQELUiHofNuFncTJZN6q7/3hSE3ubxPme26F0tbtSGyrOG8UiBIC68&#10;qbjUcPzZvH2ACBHZYO2ZNNwpwGI+eJlhbnzHe7odYilSCIccNdgYm1zKUFhyGEa+IU7cxbcOY4Jt&#10;KU2LXQp3tZwolUmHFacGiw2tLBXXw6/TsN2vz99q6aX67JpJ9n5a7Qp71/p12C+nICL18V/8dH+Z&#10;NH+cwd8z6QI5fwAAAP//AwBQSwECLQAUAAYACAAAACEA2+H2y+4AAACFAQAAEwAAAAAAAAAAAAAA&#10;AAAAAAAAW0NvbnRlbnRfVHlwZXNdLnhtbFBLAQItABQABgAIAAAAIQBa9CxbvwAAABUBAAALAAAA&#10;AAAAAAAAAAAAAB8BAABfcmVscy8ucmVsc1BLAQItABQABgAIAAAAIQCILPehwgAAANwAAAAPAAAA&#10;AAAAAAAAAAAAAAcCAABkcnMvZG93bnJldi54bWxQSwUGAAAAAAMAAwC3AAAA9gIAAAAA&#10;" filled="f" strokecolor="#f2b800" strokeweight="1pt">
                      <v:path arrowok="t"/>
                      <o:lock v:ext="edit" aspectratio="t"/>
                    </v:rect>
                    <w10:wrap anchorx="page" anchory="margin"/>
                  </v:group>
                </w:pict>
              </mc:Fallback>
            </mc:AlternateContent>
          </w:r>
          <w:r w:rsidR="002000C4">
            <w:rPr>
              <w:noProof/>
            </w:rPr>
            <w:drawing>
              <wp:anchor distT="0" distB="0" distL="114300" distR="114300" simplePos="0" relativeHeight="251664384" behindDoc="1" locked="0" layoutInCell="1" allowOverlap="1" wp14:anchorId="10B4A60D" wp14:editId="477E64CF">
                <wp:simplePos x="0" y="0"/>
                <wp:positionH relativeFrom="margin">
                  <wp:align>right</wp:align>
                </wp:positionH>
                <wp:positionV relativeFrom="paragraph">
                  <wp:posOffset>0</wp:posOffset>
                </wp:positionV>
                <wp:extent cx="5731510" cy="1908810"/>
                <wp:effectExtent l="0" t="0" r="0" b="0"/>
                <wp:wrapTight wrapText="bothSides">
                  <wp:wrapPolygon edited="0">
                    <wp:start x="9333" y="1725"/>
                    <wp:lineTo x="5097" y="3880"/>
                    <wp:lineTo x="1005" y="5389"/>
                    <wp:lineTo x="574" y="6251"/>
                    <wp:lineTo x="287" y="7545"/>
                    <wp:lineTo x="287" y="10778"/>
                    <wp:lineTo x="5815" y="12503"/>
                    <wp:lineTo x="10769" y="12503"/>
                    <wp:lineTo x="359" y="13365"/>
                    <wp:lineTo x="359" y="15305"/>
                    <wp:lineTo x="10769" y="15952"/>
                    <wp:lineTo x="1077" y="18323"/>
                    <wp:lineTo x="1077" y="18970"/>
                    <wp:lineTo x="6820" y="19401"/>
                    <wp:lineTo x="14143" y="19401"/>
                    <wp:lineTo x="20676" y="18970"/>
                    <wp:lineTo x="20604" y="18323"/>
                    <wp:lineTo x="10769" y="15952"/>
                    <wp:lineTo x="20892" y="15305"/>
                    <wp:lineTo x="20892" y="13365"/>
                    <wp:lineTo x="10769" y="12503"/>
                    <wp:lineTo x="14359" y="12503"/>
                    <wp:lineTo x="21107" y="10347"/>
                    <wp:lineTo x="21179" y="6251"/>
                    <wp:lineTo x="20533" y="5820"/>
                    <wp:lineTo x="16153" y="5174"/>
                    <wp:lineTo x="11630" y="1725"/>
                    <wp:lineTo x="9333" y="1725"/>
                  </wp:wrapPolygon>
                </wp:wrapTight>
                <wp:docPr id="9" name="Image 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08810"/>
                        </a:xfrm>
                        <a:prstGeom prst="rect">
                          <a:avLst/>
                        </a:prstGeom>
                        <a:noFill/>
                        <a:ln>
                          <a:noFill/>
                        </a:ln>
                      </pic:spPr>
                    </pic:pic>
                  </a:graphicData>
                </a:graphic>
              </wp:anchor>
            </w:drawing>
          </w:r>
        </w:p>
        <w:p w14:paraId="72B24525" w14:textId="7D5C9CE4" w:rsidR="00F2588B" w:rsidRDefault="00BB4DAA">
          <w:pPr>
            <w:rPr>
              <w:color w:val="C00000"/>
            </w:rPr>
          </w:pPr>
          <w:r>
            <w:rPr>
              <w:noProof/>
            </w:rPr>
            <mc:AlternateContent>
              <mc:Choice Requires="wps">
                <w:drawing>
                  <wp:anchor distT="0" distB="0" distL="114300" distR="114300" simplePos="0" relativeHeight="251662336" behindDoc="0" locked="0" layoutInCell="1" allowOverlap="1" wp14:anchorId="02DD97BA" wp14:editId="7237A419">
                    <wp:simplePos x="0" y="0"/>
                    <wp:positionH relativeFrom="page">
                      <wp:posOffset>4897755</wp:posOffset>
                    </wp:positionH>
                    <wp:positionV relativeFrom="page">
                      <wp:posOffset>8856345</wp:posOffset>
                    </wp:positionV>
                    <wp:extent cx="1814830" cy="3651250"/>
                    <wp:effectExtent l="0" t="0" r="1397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18148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4-01T00:00:00Z">
                                    <w:dateFormat w:val="dd MMMM yyyy"/>
                                    <w:lid w:val="fr-FR"/>
                                    <w:storeMappedDataAs w:val="dateTime"/>
                                    <w:calendar w:val="gregorian"/>
                                  </w:date>
                                </w:sdtPr>
                                <w:sdtContent>
                                  <w:p w14:paraId="52E9ABAD" w14:textId="3FAF1B13" w:rsidR="00F2588B" w:rsidRDefault="0080710F">
                                    <w:pPr>
                                      <w:pStyle w:val="Sansinterligne"/>
                                      <w:jc w:val="right"/>
                                      <w:rPr>
                                        <w:caps/>
                                        <w:color w:val="323E4F" w:themeColor="text2" w:themeShade="BF"/>
                                        <w:sz w:val="40"/>
                                        <w:szCs w:val="40"/>
                                      </w:rPr>
                                    </w:pPr>
                                    <w:r>
                                      <w:rPr>
                                        <w:caps/>
                                        <w:color w:val="323E4F" w:themeColor="text2" w:themeShade="BF"/>
                                        <w:sz w:val="40"/>
                                        <w:szCs w:val="40"/>
                                      </w:rPr>
                                      <w:t>01 avril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02DD97BA" id="_x0000_t202" coordsize="21600,21600" o:spt="202" path="m,l,21600r21600,l21600,xe">
                    <v:stroke joinstyle="miter"/>
                    <v:path gradientshapeok="t" o:connecttype="rect"/>
                  </v:shapetype>
                  <v:shape id="Zone de texte 111" o:spid="_x0000_s1026" type="#_x0000_t202" style="position:absolute;margin-left:385.65pt;margin-top:697.35pt;width:142.9pt;height:287.5pt;z-index:25166233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iCXQIAAC4FAAAOAAAAZHJzL2Uyb0RvYy54bWysVN9v2jAQfp+0/8Hy+xooK6oiQsWoOk1C&#10;bTU69dk4donm+LyzIWF//c5OAh3bS6e9OBff7+++8+ymrQ3bK/QV2IKPL0acKSuhrOxLwb893X24&#10;5swHYUthwKqCH5TnN/P372aNy9UlbMGUChkFsT5vXMG3Ibg8y7zcqlr4C3DKklID1iLQL75kJYqG&#10;otcmuxyNplkDWDoEqbyn29tOyecpvtZKhgetvQrMFJxqC+nEdG7imc1nIn9B4baV7MsQ/1BFLSpL&#10;SY+hbkUQbIfVH6HqSiJ40OFCQp2B1pVUqQfqZjw662a9FU6lXggc744w+f8XVt7v1+4RWWg/QUsD&#10;jIA0zueeLmM/rcY6fqlSRnqC8HCETbWByeh0Pf54PSGVJN1kejW+vErAZid3hz58VlCzKBQcaS4J&#10;LrFf+UApyXQwidks3FXGpNkYy5qCTycU8jcNeRgbb1Sach/mVHqSwsGoaGPsV6VZVaYO4kXil1oa&#10;ZHtBzBBSKhtS8ykuWUcrTUW8xbG3P1X1FueujyEz2HB0risLmLo/K7v8PpSsO3sC8lXfUQztpu1H&#10;uoHyQJNG6JbAO3lX0TRWwodHgcR6miBtcnigQxsg1KGXONsC/vzbfbQnMpKWs4a2qOD+x06g4sx8&#10;sUTTuHKDgIOwGQS7q5dA8I/pjXAyieSAwQyiRqifacEXMQuphJWUq+CbQVyGbpfpgZBqsUhGtFhO&#10;hJVdOxlDx2lEbj21zwJdT8BA3L2HYb9EfsbDzjYRxS12gdiYSBoB7VDsgaalTNztH5C49a//k9Xp&#10;mZv/AgAA//8DAFBLAwQUAAYACAAAACEAqhl56OMAAAAOAQAADwAAAGRycy9kb3ducmV2LnhtbEyP&#10;wU7DMAyG70i8Q+RJ3FjSlTW0NJ0QEhIHLtsqcc3arK3WOKXJ1sLT453Gzdb/6ffnfDPbnl3M6DuH&#10;CqKlAGawcnWHjYJy//74DMwHjbXuHRoFP8bDpri/y3VWuwm35rILDaMS9JlW0IYwZJz7qjVW+6Ub&#10;DFJ2dKPVgdax4fWoJyq3PV8JkXCrO6QLrR7MW2uq0+5sFWzjdflr919HEa+S0k2fyYervpV6WMyv&#10;L8CCmcMNhqs+qUNBTgd3xtqzXoGUUUwoBXH6JIFdEbGWEbADTWmSSuBFzv+/UfwBAAD//wMAUEsB&#10;Ai0AFAAGAAgAAAAhALaDOJL+AAAA4QEAABMAAAAAAAAAAAAAAAAAAAAAAFtDb250ZW50X1R5cGVz&#10;XS54bWxQSwECLQAUAAYACAAAACEAOP0h/9YAAACUAQAACwAAAAAAAAAAAAAAAAAvAQAAX3JlbHMv&#10;LnJlbHNQSwECLQAUAAYACAAAACEAK5HIgl0CAAAuBQAADgAAAAAAAAAAAAAAAAAuAgAAZHJzL2Uy&#10;b0RvYy54bWxQSwECLQAUAAYACAAAACEAqhl56OMAAAAOAQAADwAAAAAAAAAAAAAAAAC3BAAAZHJz&#10;L2Rvd25yZXYueG1sUEsFBgAAAAAEAAQA8wAAAMcFAAAA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4-01T00:00:00Z">
                              <w:dateFormat w:val="dd MMMM yyyy"/>
                              <w:lid w:val="fr-FR"/>
                              <w:storeMappedDataAs w:val="dateTime"/>
                              <w:calendar w:val="gregorian"/>
                            </w:date>
                          </w:sdtPr>
                          <w:sdtContent>
                            <w:p w14:paraId="52E9ABAD" w14:textId="3FAF1B13" w:rsidR="00F2588B" w:rsidRDefault="0080710F">
                              <w:pPr>
                                <w:pStyle w:val="Sansinterligne"/>
                                <w:jc w:val="right"/>
                                <w:rPr>
                                  <w:caps/>
                                  <w:color w:val="323E4F" w:themeColor="text2" w:themeShade="BF"/>
                                  <w:sz w:val="40"/>
                                  <w:szCs w:val="40"/>
                                </w:rPr>
                              </w:pPr>
                              <w:r>
                                <w:rPr>
                                  <w:caps/>
                                  <w:color w:val="323E4F" w:themeColor="text2" w:themeShade="BF"/>
                                  <w:sz w:val="40"/>
                                  <w:szCs w:val="40"/>
                                </w:rPr>
                                <w:t>01 avril 2023</w:t>
                              </w:r>
                            </w:p>
                          </w:sdtContent>
                        </w:sdt>
                      </w:txbxContent>
                    </v:textbox>
                    <w10:wrap type="square" anchorx="page" anchory="page"/>
                  </v:shape>
                </w:pict>
              </mc:Fallback>
            </mc:AlternateContent>
          </w:r>
          <w:r>
            <w:rPr>
              <w:noProof/>
              <w:color w:val="650313"/>
              <w:sz w:val="72"/>
              <w:szCs w:val="72"/>
            </w:rPr>
            <w:drawing>
              <wp:anchor distT="0" distB="0" distL="114300" distR="114300" simplePos="0" relativeHeight="251665408" behindDoc="0" locked="0" layoutInCell="1" allowOverlap="1" wp14:anchorId="326321B6" wp14:editId="6717763F">
                <wp:simplePos x="0" y="0"/>
                <wp:positionH relativeFrom="margin">
                  <wp:align>center</wp:align>
                </wp:positionH>
                <wp:positionV relativeFrom="paragraph">
                  <wp:posOffset>2922905</wp:posOffset>
                </wp:positionV>
                <wp:extent cx="3657600" cy="24288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3773"/>
                        <a:stretch/>
                      </pic:blipFill>
                      <pic:spPr bwMode="auto">
                        <a:xfrm>
                          <a:off x="0" y="0"/>
                          <a:ext cx="3657600" cy="2428875"/>
                        </a:xfrm>
                        <a:prstGeom prst="rect">
                          <a:avLst/>
                        </a:prstGeom>
                        <a:noFill/>
                        <a:ln>
                          <a:noFill/>
                        </a:ln>
                        <a:extLst>
                          <a:ext uri="{53640926-AAD7-44D8-BBD7-CCE9431645EC}">
                            <a14:shadowObscured xmlns:a14="http://schemas.microsoft.com/office/drawing/2010/main"/>
                          </a:ext>
                        </a:extLst>
                      </pic:spPr>
                    </pic:pic>
                  </a:graphicData>
                </a:graphic>
              </wp:anchor>
            </w:drawing>
          </w:r>
          <w:r w:rsidR="002000C4">
            <w:rPr>
              <w:noProof/>
            </w:rPr>
            <mc:AlternateContent>
              <mc:Choice Requires="wps">
                <w:drawing>
                  <wp:anchor distT="0" distB="0" distL="114300" distR="114300" simplePos="0" relativeHeight="251660288" behindDoc="0" locked="0" layoutInCell="1" allowOverlap="1" wp14:anchorId="29E80D28" wp14:editId="43FC443E">
                    <wp:simplePos x="0" y="0"/>
                    <wp:positionH relativeFrom="margin">
                      <wp:align>center</wp:align>
                    </wp:positionH>
                    <wp:positionV relativeFrom="page">
                      <wp:posOffset>3286125</wp:posOffset>
                    </wp:positionV>
                    <wp:extent cx="2916555" cy="714375"/>
                    <wp:effectExtent l="0" t="0" r="0" b="952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291655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1BDCC" w14:textId="05F314A7" w:rsidR="00BB4DAA" w:rsidRPr="00BB4DAA" w:rsidRDefault="0080710F" w:rsidP="00BB4DAA">
                                <w:pPr>
                                  <w:pStyle w:val="Sansinterligne"/>
                                  <w:jc w:val="center"/>
                                  <w:rPr>
                                    <w:caps/>
                                    <w:color w:val="800000"/>
                                    <w:sz w:val="52"/>
                                    <w:szCs w:val="52"/>
                                  </w:rPr>
                                </w:pPr>
                                <w:r>
                                  <w:rPr>
                                    <w:caps/>
                                    <w:color w:val="800000"/>
                                    <w:sz w:val="52"/>
                                    <w:szCs w:val="52"/>
                                  </w:rPr>
                                  <w:t>Rapport</w:t>
                                </w:r>
                              </w:p>
                              <w:p w14:paraId="42AFF2CC" w14:textId="24AB4EB4" w:rsidR="00F2588B" w:rsidRPr="00BB4DAA" w:rsidRDefault="00000000" w:rsidP="00943E68">
                                <w:pPr>
                                  <w:pStyle w:val="Sansinterligne"/>
                                  <w:jc w:val="center"/>
                                  <w:rPr>
                                    <w:smallCaps/>
                                    <w:color w:val="44546A" w:themeColor="text2"/>
                                    <w:sz w:val="40"/>
                                    <w:szCs w:val="40"/>
                                  </w:rPr>
                                </w:pPr>
                                <w:sdt>
                                  <w:sdtPr>
                                    <w:rPr>
                                      <w:color w:val="650313"/>
                                      <w:sz w:val="40"/>
                                      <w:szCs w:val="40"/>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r w:rsidR="00C012F9">
                                      <w:rPr>
                                        <w:color w:val="650313"/>
                                        <w:sz w:val="40"/>
                                        <w:szCs w:val="40"/>
                                      </w:rPr>
                                      <w:t>création</w:t>
                                    </w:r>
                                    <w:r w:rsidR="0080710F">
                                      <w:rPr>
                                        <w:color w:val="650313"/>
                                        <w:sz w:val="40"/>
                                        <w:szCs w:val="40"/>
                                      </w:rPr>
                                      <w:t xml:space="preserve"> </w:t>
                                    </w:r>
                                    <w:r w:rsidR="00C012F9">
                                      <w:rPr>
                                        <w:color w:val="650313"/>
                                        <w:sz w:val="40"/>
                                        <w:szCs w:val="40"/>
                                      </w:rPr>
                                      <w:t>tables</w:t>
                                    </w:r>
                                  </w:sdtContent>
                                </w:sdt>
                                <w:r w:rsidR="00C012F9">
                                  <w:rPr>
                                    <w:color w:val="650313"/>
                                    <w:sz w:val="40"/>
                                    <w:szCs w:val="40"/>
                                  </w:rPr>
                                  <w:t xml:space="preserve"> Workbench</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E80D28" id="Zone de texte 113" o:spid="_x0000_s1027" type="#_x0000_t202" style="position:absolute;margin-left:0;margin-top:258.75pt;width:229.65pt;height:56.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QVYQIAADQFAAAOAAAAZHJzL2Uyb0RvYy54bWysVN9v2jAQfp+0/8Hy+wjQQTdEqFgrpkmo&#10;rUanPhvHLtEcn3c2JOyv79lJoOr20mkvzsX33Xe/Pb9qKsMOCn0JNuejwZAzZSUUpX3K+Y+H1YdP&#10;nPkgbCEMWJXzo/L8avH+3bx2MzWGHZhCISMS62e1y/kuBDfLMi93qhJ+AE5ZUmrASgT6xaesQFET&#10;e2Wy8XA4zWrAwiFI5T3d3rRKvkj8WisZ7rT2KjCTc4otpBPTuY1ntpiL2RMKtytlF4b4hygqUVpy&#10;eqK6EUGwPZZ/UFWlRPCgw0BClYHWpVQpB8pmNHyVzWYnnEq5UHG8O5XJ/z9aeXvYuHtkofkCDTUw&#10;FqR2fubpMubTaKzilyJlpKcSHk9lU01gki7Hn0fTyWTCmSTd5ejjxeUk0mRna4c+fFVQsSjkHKkt&#10;qVrisPahhfaQ6MzCqjQmtcZYVud8ejEZJoOThsiNjViVmtzRnCNPUjgaFTHGflealUVKIF6k8VLX&#10;BtlB0GAIKZUNKffES+iI0hTEWww7/Dmqtxi3efSewYaTcVVawJT9q7CLn33IusVTzV/kHcXQbBtK&#10;/EVjt1Acqd8I7Sp4J1clNWUtfLgXSLNPLaZ9Dnd0aANUfOgkznaAv/92H/E0kqTlrKZdyrn/tReo&#10;ODPfLA1rXLxewF7Y9oLdV9dAXRjRS+FkEskAg+lFjVA90povoxdSCSvJV863vXgd2o2mZ0Kq5TKB&#10;aL2cCGu7cTJSx6bEEXtoHgW6bg4DTfAt9FsmZq/GscVGSwvLfQBdplmNdW2r2NWbVjNNe/eMxN1/&#10;+Z9Q58du8QwAAP//AwBQSwMEFAAGAAgAAAAhAFZo3kPgAAAACAEAAA8AAABkcnMvZG93bnJldi54&#10;bWxMj81OwzAQhO9IvIO1SNyoHUJCCXEqRIUQEgdaCmcnXpKo8TqKnZ/y9JgTHEczmvkm3yymYxMO&#10;rrUkIVoJYEiV1S3VEg7vT1drYM4r0qqzhBJO6GBTnJ/lKtN2ph1Oe1+zUEIuUxIa7/uMc1c1aJRb&#10;2R4peF92MMoHOdRcD2oO5abj10Kk3KiWwkKjenxssDruRyPh7bv8SF8/x9O8fdlOOzw+j0kUS3l5&#10;sTzcA/O4+L8w/OIHdCgCU2lH0o51EsIRLyGJbhNgwb5J7mJgpYQ0FgJ4kfP/B4ofAAAA//8DAFBL&#10;AQItABQABgAIAAAAIQC2gziS/gAAAOEBAAATAAAAAAAAAAAAAAAAAAAAAABbQ29udGVudF9UeXBl&#10;c10ueG1sUEsBAi0AFAAGAAgAAAAhADj9If/WAAAAlAEAAAsAAAAAAAAAAAAAAAAALwEAAF9yZWxz&#10;Ly5yZWxzUEsBAi0AFAAGAAgAAAAhAPmf9BVhAgAANAUAAA4AAAAAAAAAAAAAAAAALgIAAGRycy9l&#10;Mm9Eb2MueG1sUEsBAi0AFAAGAAgAAAAhAFZo3kPgAAAACAEAAA8AAAAAAAAAAAAAAAAAuwQAAGRy&#10;cy9kb3ducmV2LnhtbFBLBQYAAAAABAAEAPMAAADIBQAAAAA=&#10;" filled="f" stroked="f" strokeweight=".5pt">
                    <v:textbox inset="0,0,0,0">
                      <w:txbxContent>
                        <w:p w14:paraId="6001BDCC" w14:textId="05F314A7" w:rsidR="00BB4DAA" w:rsidRPr="00BB4DAA" w:rsidRDefault="0080710F" w:rsidP="00BB4DAA">
                          <w:pPr>
                            <w:pStyle w:val="Sansinterligne"/>
                            <w:jc w:val="center"/>
                            <w:rPr>
                              <w:caps/>
                              <w:color w:val="800000"/>
                              <w:sz w:val="52"/>
                              <w:szCs w:val="52"/>
                            </w:rPr>
                          </w:pPr>
                          <w:r>
                            <w:rPr>
                              <w:caps/>
                              <w:color w:val="800000"/>
                              <w:sz w:val="52"/>
                              <w:szCs w:val="52"/>
                            </w:rPr>
                            <w:t>Rapport</w:t>
                          </w:r>
                        </w:p>
                        <w:p w14:paraId="42AFF2CC" w14:textId="24AB4EB4" w:rsidR="00F2588B" w:rsidRPr="00BB4DAA" w:rsidRDefault="00000000" w:rsidP="00943E68">
                          <w:pPr>
                            <w:pStyle w:val="Sansinterligne"/>
                            <w:jc w:val="center"/>
                            <w:rPr>
                              <w:smallCaps/>
                              <w:color w:val="44546A" w:themeColor="text2"/>
                              <w:sz w:val="40"/>
                              <w:szCs w:val="40"/>
                            </w:rPr>
                          </w:pPr>
                          <w:sdt>
                            <w:sdtPr>
                              <w:rPr>
                                <w:color w:val="650313"/>
                                <w:sz w:val="40"/>
                                <w:szCs w:val="40"/>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r w:rsidR="00C012F9">
                                <w:rPr>
                                  <w:color w:val="650313"/>
                                  <w:sz w:val="40"/>
                                  <w:szCs w:val="40"/>
                                </w:rPr>
                                <w:t>création</w:t>
                              </w:r>
                              <w:r w:rsidR="0080710F">
                                <w:rPr>
                                  <w:color w:val="650313"/>
                                  <w:sz w:val="40"/>
                                  <w:szCs w:val="40"/>
                                </w:rPr>
                                <w:t xml:space="preserve"> </w:t>
                              </w:r>
                              <w:r w:rsidR="00C012F9">
                                <w:rPr>
                                  <w:color w:val="650313"/>
                                  <w:sz w:val="40"/>
                                  <w:szCs w:val="40"/>
                                </w:rPr>
                                <w:t>tables</w:t>
                              </w:r>
                            </w:sdtContent>
                          </w:sdt>
                          <w:r w:rsidR="00C012F9">
                            <w:rPr>
                              <w:color w:val="650313"/>
                              <w:sz w:val="40"/>
                              <w:szCs w:val="40"/>
                            </w:rPr>
                            <w:t xml:space="preserve"> Workbench</w:t>
                          </w:r>
                        </w:p>
                      </w:txbxContent>
                    </v:textbox>
                    <w10:wrap type="square" anchorx="margin" anchory="page"/>
                  </v:shape>
                </w:pict>
              </mc:Fallback>
            </mc:AlternateContent>
          </w:r>
          <w:r w:rsidR="009035AC">
            <w:rPr>
              <w:noProof/>
            </w:rPr>
            <w:drawing>
              <wp:anchor distT="0" distB="0" distL="114300" distR="114300" simplePos="0" relativeHeight="251667456" behindDoc="1" locked="0" layoutInCell="1" allowOverlap="1" wp14:anchorId="1982E508" wp14:editId="2678E413">
                <wp:simplePos x="0" y="0"/>
                <wp:positionH relativeFrom="margin">
                  <wp:align>left</wp:align>
                </wp:positionH>
                <wp:positionV relativeFrom="paragraph">
                  <wp:posOffset>7971790</wp:posOffset>
                </wp:positionV>
                <wp:extent cx="1819275" cy="584835"/>
                <wp:effectExtent l="0" t="0" r="9525" b="5715"/>
                <wp:wrapTight wrapText="bothSides">
                  <wp:wrapPolygon edited="0">
                    <wp:start x="2714" y="0"/>
                    <wp:lineTo x="0" y="4925"/>
                    <wp:lineTo x="0" y="6332"/>
                    <wp:lineTo x="1583" y="11257"/>
                    <wp:lineTo x="452" y="21107"/>
                    <wp:lineTo x="1809" y="21107"/>
                    <wp:lineTo x="21487" y="14072"/>
                    <wp:lineTo x="21487" y="8443"/>
                    <wp:lineTo x="3845" y="0"/>
                    <wp:lineTo x="2714" y="0"/>
                  </wp:wrapPolygon>
                </wp:wrapTight>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92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88B">
            <w:rPr>
              <w:noProof/>
            </w:rPr>
            <mc:AlternateContent>
              <mc:Choice Requires="wps">
                <w:drawing>
                  <wp:anchor distT="0" distB="0" distL="114300" distR="114300" simplePos="0" relativeHeight="251661312" behindDoc="0" locked="0" layoutInCell="1" allowOverlap="1" wp14:anchorId="00E94A78" wp14:editId="6693080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FAB33" w14:textId="68C0D77C" w:rsidR="00F2588B" w:rsidRDefault="0080710F">
                                <w:pPr>
                                  <w:pStyle w:val="Sansinterligne"/>
                                  <w:jc w:val="right"/>
                                  <w:rPr>
                                    <w:caps/>
                                    <w:color w:val="262626" w:themeColor="text1" w:themeTint="D9"/>
                                    <w:sz w:val="28"/>
                                    <w:szCs w:val="28"/>
                                  </w:rPr>
                                </w:pPr>
                                <w:r>
                                  <w:rPr>
                                    <w:caps/>
                                    <w:color w:val="262626" w:themeColor="text1" w:themeTint="D9"/>
                                    <w:sz w:val="28"/>
                                    <w:szCs w:val="28"/>
                                  </w:rPr>
                                  <w:t>julien sueur</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0E94A78" id="Zone de texte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6D5FAB33" w14:textId="68C0D77C" w:rsidR="00F2588B" w:rsidRDefault="0080710F">
                          <w:pPr>
                            <w:pStyle w:val="Sansinterligne"/>
                            <w:jc w:val="right"/>
                            <w:rPr>
                              <w:caps/>
                              <w:color w:val="262626" w:themeColor="text1" w:themeTint="D9"/>
                              <w:sz w:val="28"/>
                              <w:szCs w:val="28"/>
                            </w:rPr>
                          </w:pPr>
                          <w:r>
                            <w:rPr>
                              <w:caps/>
                              <w:color w:val="262626" w:themeColor="text1" w:themeTint="D9"/>
                              <w:sz w:val="28"/>
                              <w:szCs w:val="28"/>
                            </w:rPr>
                            <w:t>julien sueur</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v:textbox>
                    <w10:wrap type="square" anchorx="page" anchory="page"/>
                  </v:shape>
                </w:pict>
              </mc:Fallback>
            </mc:AlternateContent>
          </w:r>
          <w:r w:rsidR="00F2588B">
            <w:rPr>
              <w:color w:val="C00000"/>
            </w:rPr>
            <w:br w:type="page"/>
          </w:r>
        </w:p>
      </w:sdtContent>
    </w:sdt>
    <w:sdt>
      <w:sdtPr>
        <w:rPr>
          <w:rFonts w:asciiTheme="minorHAnsi" w:eastAsiaTheme="minorHAnsi" w:hAnsiTheme="minorHAnsi" w:cstheme="minorBidi"/>
          <w:color w:val="auto"/>
          <w:sz w:val="22"/>
          <w:szCs w:val="22"/>
          <w:lang w:eastAsia="en-US"/>
        </w:rPr>
        <w:id w:val="-920949986"/>
        <w:docPartObj>
          <w:docPartGallery w:val="Table of Contents"/>
          <w:docPartUnique/>
        </w:docPartObj>
      </w:sdtPr>
      <w:sdtEndPr>
        <w:rPr>
          <w:b/>
          <w:bCs/>
        </w:rPr>
      </w:sdtEndPr>
      <w:sdtContent>
        <w:p w14:paraId="451D98C9" w14:textId="689B4D64" w:rsidR="00A40139" w:rsidRDefault="00A40139">
          <w:pPr>
            <w:pStyle w:val="En-ttedetabledesmatires"/>
          </w:pPr>
          <w:r>
            <w:t>Table des matières</w:t>
          </w:r>
        </w:p>
        <w:p w14:paraId="1B7B35A8" w14:textId="6CCD7799" w:rsidR="00A40139" w:rsidRDefault="00000000">
          <w:fldSimple w:instr=" TOC \o &quot;1-3&quot; \h \z \u ">
            <w:r w:rsidR="00211593">
              <w:rPr>
                <w:b/>
                <w:bCs/>
                <w:noProof/>
              </w:rPr>
              <w:t>Aucune entrée de table des matières n'a été trouvée.</w:t>
            </w:r>
          </w:fldSimple>
        </w:p>
      </w:sdtContent>
    </w:sdt>
    <w:p w14:paraId="166A054B" w14:textId="2C9D3E77" w:rsidR="00742A52" w:rsidRDefault="00742A52" w:rsidP="00A83B25"/>
    <w:p w14:paraId="27722230" w14:textId="2B9561DB" w:rsidR="000726D8" w:rsidRPr="000726D8" w:rsidRDefault="000726D8" w:rsidP="000726D8"/>
    <w:p w14:paraId="70EA4958" w14:textId="13B1AAC3" w:rsidR="00BB4DAA" w:rsidRPr="00211593" w:rsidRDefault="00BB4DAA" w:rsidP="00211593">
      <w:pPr>
        <w:tabs>
          <w:tab w:val="center" w:pos="4513"/>
        </w:tabs>
        <w:rPr>
          <w:color w:val="C00000"/>
        </w:rPr>
      </w:pPr>
      <w:r>
        <w:rPr>
          <w:color w:val="C00000"/>
        </w:rPr>
        <w:t xml:space="preserve">          </w:t>
      </w:r>
      <w:r>
        <w:rPr>
          <w:color w:val="C00000"/>
        </w:rPr>
        <w:tab/>
        <w:t xml:space="preserve"> </w:t>
      </w:r>
      <w:r>
        <w:rPr>
          <w:color w:val="C00000"/>
        </w:rPr>
        <w:tab/>
        <w:t xml:space="preserve"> </w:t>
      </w:r>
      <w:r>
        <w:rPr>
          <w:color w:val="C00000"/>
        </w:rPr>
        <w:tab/>
      </w:r>
      <w:r>
        <w:rPr>
          <w:color w:val="C00000"/>
        </w:rPr>
        <w:tab/>
        <w:t xml:space="preserve"> </w:t>
      </w:r>
      <w:r>
        <w:rPr>
          <w:color w:val="C00000"/>
        </w:rPr>
        <w:tab/>
        <w:t xml:space="preserve">  </w:t>
      </w:r>
      <w:r>
        <w:rPr>
          <w:color w:val="C00000"/>
        </w:rPr>
        <w:tab/>
      </w:r>
      <w:r>
        <w:rPr>
          <w:color w:val="C00000"/>
        </w:rPr>
        <w:tab/>
      </w:r>
    </w:p>
    <w:p w14:paraId="670C9E51" w14:textId="741CB5AD" w:rsidR="00BB4DAA" w:rsidRDefault="0080710F" w:rsidP="0080710F">
      <w:pPr>
        <w:pStyle w:val="Titre1"/>
      </w:pPr>
      <w:r>
        <w:t>Créer un nouveau modèle</w:t>
      </w:r>
    </w:p>
    <w:p w14:paraId="243EB50F" w14:textId="77777777" w:rsidR="0080710F" w:rsidRDefault="0080710F" w:rsidP="0080710F"/>
    <w:p w14:paraId="758C6411" w14:textId="726D4282" w:rsidR="0080710F" w:rsidRDefault="0080710F" w:rsidP="0080710F">
      <w:pPr>
        <w:jc w:val="both"/>
      </w:pPr>
      <w:r>
        <w:t>Avant de pouvoir créer les différentes tables, je dois tout d’abord créer un modèle. Pour se faire, je dois me rendre dans la partie modèle du logiciel puis ajouter un nouveau modèle.</w:t>
      </w:r>
    </w:p>
    <w:p w14:paraId="11F2B8BB" w14:textId="278416F1" w:rsidR="0080710F" w:rsidRDefault="0080710F" w:rsidP="0080710F">
      <w:r>
        <w:rPr>
          <w:noProof/>
        </w:rPr>
        <mc:AlternateContent>
          <mc:Choice Requires="wps">
            <w:drawing>
              <wp:anchor distT="0" distB="0" distL="114300" distR="114300" simplePos="0" relativeHeight="251673600" behindDoc="0" locked="0" layoutInCell="1" allowOverlap="1" wp14:anchorId="17287D75" wp14:editId="5CA3CE75">
                <wp:simplePos x="0" y="0"/>
                <wp:positionH relativeFrom="column">
                  <wp:posOffset>2000250</wp:posOffset>
                </wp:positionH>
                <wp:positionV relativeFrom="paragraph">
                  <wp:posOffset>3810</wp:posOffset>
                </wp:positionV>
                <wp:extent cx="396240" cy="400050"/>
                <wp:effectExtent l="0" t="0" r="22860" b="19050"/>
                <wp:wrapNone/>
                <wp:docPr id="6" name="Ellipse 6"/>
                <wp:cNvGraphicFramePr/>
                <a:graphic xmlns:a="http://schemas.openxmlformats.org/drawingml/2006/main">
                  <a:graphicData uri="http://schemas.microsoft.com/office/word/2010/wordprocessingShape">
                    <wps:wsp>
                      <wps:cNvSpPr/>
                      <wps:spPr>
                        <a:xfrm>
                          <a:off x="0" y="0"/>
                          <a:ext cx="396240" cy="400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1BE7D5" w14:textId="1A0EB206" w:rsidR="0080710F" w:rsidRPr="0080710F" w:rsidRDefault="0080710F" w:rsidP="0080710F">
                            <w:pPr>
                              <w:jc w:val="center"/>
                              <w:rPr>
                                <w:color w:val="FF0000"/>
                              </w:rPr>
                            </w:pPr>
                            <w:r>
                              <w:rPr>
                                <w:color w:val="FF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287D75" id="Ellipse 6" o:spid="_x0000_s1029" style="position:absolute;margin-left:157.5pt;margin-top:.3pt;width:31.2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X8iAIAAHMFAAAOAAAAZHJzL2Uyb0RvYy54bWysVEtv2zAMvg/YfxB0X+1kabcGcYogRYYB&#10;RVu0HXpWZCkWIIuapMTOfv0o+ZFgLXYYdrElPj6Sn0gubtpak4NwXoEp6OQip0QYDqUyu4L+eNl8&#10;+kqJD8yUTIMRBT0KT2+WHz8sGjsXU6hAl8IRBDF+3tiCViHYeZZ5Xoma+QuwwqBSgqtZwKvbZaVj&#10;DaLXOpvm+VXWgCutAy68R+ltp6TLhC+l4OFBSi8C0QXF3EL6uvTdxm+2XLD5zjFbKd6nwf4hi5op&#10;g0FHqFsWGNk79QaqVtyBBxkuONQZSKm4SDVgNZP8j2qeK2ZFqgXJ8Xakyf8/WH5/eLaPDmlorJ97&#10;PMYqWunq+Mf8SJvIOo5kiTYQjsLP11fTGVLKUTXL8/wykZmdnK3z4ZuAmsRDQYXWyvpYDpuzw50P&#10;GBOtB6soNrBRWqcn0SYKPGhVRlm6uN12rR05MHzLzQZDDhHPzBAxumanatIpHLWIGNo8CUlUiflP&#10;Uyap0cQIyzgXJkw6VcVK0UW7PA8WWzN6pPQTYESWmOWI3QMMlh3IgN3V3dtHV5H6dHTO/5ZY5zx6&#10;pMhgwuhcKwPuPQCNVfWRO/uBpI6ayFJoty1yg08bLaNkC+Xx0REH3dx4yzcKH/OO+fDIHA4Kvj8O&#10;f3jAj9TQFBT6EyUVuF/vyaM99i9qKWlw8Arqf+6ZE5To7wY7+3oyi20V0mV2+WWKF3eu2Z5rzL5e&#10;A/bDBNeM5ekY7YMejtJB/Yo7YhWjoooZjrELyoMbLuvQLQTcMlysVskMp9OycGeeLY/gkefYqS/t&#10;K3O27+iAo3APw5C+6erONnoaWO0DSJVa/sRr/wI42amV+i0UV8f5PVmdduXyNwAAAP//AwBQSwME&#10;FAAGAAgAAAAhANGXc6rbAAAABwEAAA8AAABkcnMvZG93bnJldi54bWxMj8FOwzAQRO9I/IO1SFwQ&#10;dUrALSFOVSH1wLEFiasbL0mFvY7ibZv+PcsJjqMZzbypV1MM6oRjPiSyMJ8VoJDa5A/UWfh439wv&#10;QWV25F1IhBYumGHVXF/VrvLpTFs87bhTUkK5chZ65qHSOrc9RpdnaUAS7yuN0bHIsdN+dGcpj0E/&#10;FIXR0R1IFno34GuP7ffuGC2sL5rDNj9v7rwhY/gzv7mwtPb2Zlq/gGKc+C8Mv/iCDo0w7dORfFbB&#10;Qjl/ki9swYASu1wsHkHtRZYGdFPr//zNDwAAAP//AwBQSwECLQAUAAYACAAAACEAtoM4kv4AAADh&#10;AQAAEwAAAAAAAAAAAAAAAAAAAAAAW0NvbnRlbnRfVHlwZXNdLnhtbFBLAQItABQABgAIAAAAIQA4&#10;/SH/1gAAAJQBAAALAAAAAAAAAAAAAAAAAC8BAABfcmVscy8ucmVsc1BLAQItABQABgAIAAAAIQAH&#10;ivX8iAIAAHMFAAAOAAAAAAAAAAAAAAAAAC4CAABkcnMvZTJvRG9jLnhtbFBLAQItABQABgAIAAAA&#10;IQDRl3Oq2wAAAAcBAAAPAAAAAAAAAAAAAAAAAOIEAABkcnMvZG93bnJldi54bWxQSwUGAAAAAAQA&#10;BADzAAAA6gUAAAAA&#10;" filled="f" strokecolor="red" strokeweight="1pt">
                <v:stroke joinstyle="miter"/>
                <v:textbox>
                  <w:txbxContent>
                    <w:p w14:paraId="231BE7D5" w14:textId="1A0EB206" w:rsidR="0080710F" w:rsidRPr="0080710F" w:rsidRDefault="0080710F" w:rsidP="0080710F">
                      <w:pPr>
                        <w:jc w:val="center"/>
                        <w:rPr>
                          <w:color w:val="FF0000"/>
                        </w:rPr>
                      </w:pPr>
                      <w:r>
                        <w:rPr>
                          <w:color w:val="FF0000"/>
                        </w:rPr>
                        <w:t>2</w:t>
                      </w:r>
                    </w:p>
                  </w:txbxContent>
                </v:textbox>
              </v:oval>
            </w:pict>
          </mc:Fallback>
        </mc:AlternateContent>
      </w:r>
    </w:p>
    <w:p w14:paraId="14A02824" w14:textId="07335D60" w:rsidR="0080710F" w:rsidRPr="0080710F" w:rsidRDefault="0080710F" w:rsidP="0080710F">
      <w:pPr>
        <w:jc w:val="center"/>
      </w:pPr>
      <w:r>
        <w:rPr>
          <w:noProof/>
        </w:rPr>
        <mc:AlternateContent>
          <mc:Choice Requires="wps">
            <w:drawing>
              <wp:anchor distT="0" distB="0" distL="114300" distR="114300" simplePos="0" relativeHeight="251676672" behindDoc="0" locked="0" layoutInCell="1" allowOverlap="1" wp14:anchorId="59B83A60" wp14:editId="54A34D2A">
                <wp:simplePos x="0" y="0"/>
                <wp:positionH relativeFrom="column">
                  <wp:posOffset>2137409</wp:posOffset>
                </wp:positionH>
                <wp:positionV relativeFrom="paragraph">
                  <wp:posOffset>137160</wp:posOffset>
                </wp:positionV>
                <wp:extent cx="45719" cy="666750"/>
                <wp:effectExtent l="57150" t="0" r="50165" b="57150"/>
                <wp:wrapNone/>
                <wp:docPr id="8" name="Connecteur droit avec flèche 8"/>
                <wp:cNvGraphicFramePr/>
                <a:graphic xmlns:a="http://schemas.openxmlformats.org/drawingml/2006/main">
                  <a:graphicData uri="http://schemas.microsoft.com/office/word/2010/wordprocessingShape">
                    <wps:wsp>
                      <wps:cNvCnPr/>
                      <wps:spPr>
                        <a:xfrm flipH="1">
                          <a:off x="0" y="0"/>
                          <a:ext cx="45719" cy="6667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293D9D" id="_x0000_t32" coordsize="21600,21600" o:spt="32" o:oned="t" path="m,l21600,21600e" filled="f">
                <v:path arrowok="t" fillok="f" o:connecttype="none"/>
                <o:lock v:ext="edit" shapetype="t"/>
              </v:shapetype>
              <v:shape id="Connecteur droit avec flèche 8" o:spid="_x0000_s1026" type="#_x0000_t32" style="position:absolute;margin-left:168.3pt;margin-top:10.8pt;width:3.6pt;height:5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egX3AEAAAwEAAAOAAAAZHJzL2Uyb0RvYy54bWysU9uO0zAQfUfiHyy/06QrtgtV033oUnhA&#10;sFrYD3CdcWLJsa3x0MvfM3baLJcVEog8jGJ7zpk5x+PV7XFwYg+YbPCNnM9qKcDr0FrfNfLx6/bV&#10;GykSKd8qFzw08gRJ3q5fvlgd4hKuQh9cCyiYxKflITayJ4rLqkq6h0GlWYjg+dAEHBTxEruqRXVg&#10;9sFVV3W9qA4B24hBQ0q8ezceynXhNwY0fTYmAQnXSO6NSsQSdzlW65Vadqhib/W5DfUPXQzKei46&#10;Ud0pUuIb2t+oBqsxpGBopsNQBWOshqKB1czrX9R86VWEooXNSXGyKf0/Wv1pv/H3yDYcYlqmeI9Z&#10;xdHgIIyz8QPfadHFnYpjse002QZHEpo3X1/fzN9KoflksVjcXBdXq5Els0VM9B7CIPJPIxOhsl1P&#10;m+A930/AsYLaf0zEfTDwAshg53NMwdl2a50rC+x2G4dir/hSt9uav3yPDPwpjZR173wr6BR58Ait&#10;8p2Dc2amrZ4klz86ORhLPoARtmVpY2tlGmEqqbQGT/OJibMzzHB7E7Aurv0ReM7PUCiT+jfgCVEq&#10;B08TeLA+4HPV6Xhp2Yz5FwdG3dmCXWhPZRiKNTxyxdXz88gz/eO6wJ8e8fo7AAAA//8DAFBLAwQU&#10;AAYACAAAACEAj5FdxN8AAAAKAQAADwAAAGRycy9kb3ducmV2LnhtbEyPQUvDQBCF74L/YRnBm900&#10;K0FiNkVLBQ8iGHvocZsdk7TZ2ZDdptFf73iyp+HxPt68V6xm14sJx9B50rBcJCCQam87ajRsP1/u&#10;HkCEaMia3hNq+MYAq/L6qjC59Wf6wKmKjeAQCrnR0MY45FKGukVnwsIPSOx9+dGZyHJspB3NmcNd&#10;L9MkyaQzHfGH1gy4brE+Vien4XnaZBv3+rNNDm87925VRTtca317Mz89gog4x38Y/upzdSi5096f&#10;yAbRa1AqyxjVkC75MqDuFW/ZM5myI8tCXk4ofwEAAP//AwBQSwECLQAUAAYACAAAACEAtoM4kv4A&#10;AADhAQAAEwAAAAAAAAAAAAAAAAAAAAAAW0NvbnRlbnRfVHlwZXNdLnhtbFBLAQItABQABgAIAAAA&#10;IQA4/SH/1gAAAJQBAAALAAAAAAAAAAAAAAAAAC8BAABfcmVscy8ucmVsc1BLAQItABQABgAIAAAA&#10;IQAs9egX3AEAAAwEAAAOAAAAAAAAAAAAAAAAAC4CAABkcnMvZTJvRG9jLnhtbFBLAQItABQABgAI&#10;AAAAIQCPkV3E3wAAAAoBAAAPAAAAAAAAAAAAAAAAADYEAABkcnMvZG93bnJldi54bWxQSwUGAAAA&#10;AAQABADzAAAAQgUAAAAA&#10;" strokecolor="red"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06ECFB4A" wp14:editId="03A773F4">
                <wp:simplePos x="0" y="0"/>
                <wp:positionH relativeFrom="column">
                  <wp:posOffset>-217170</wp:posOffset>
                </wp:positionH>
                <wp:positionV relativeFrom="paragraph">
                  <wp:posOffset>1428750</wp:posOffset>
                </wp:positionV>
                <wp:extent cx="342900" cy="198120"/>
                <wp:effectExtent l="0" t="0" r="76200" b="49530"/>
                <wp:wrapNone/>
                <wp:docPr id="7" name="Connecteur droit avec flèche 7"/>
                <wp:cNvGraphicFramePr/>
                <a:graphic xmlns:a="http://schemas.openxmlformats.org/drawingml/2006/main">
                  <a:graphicData uri="http://schemas.microsoft.com/office/word/2010/wordprocessingShape">
                    <wps:wsp>
                      <wps:cNvCnPr/>
                      <wps:spPr>
                        <a:xfrm>
                          <a:off x="0" y="0"/>
                          <a:ext cx="342900" cy="1981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ABCB2" id="Connecteur droit avec flèche 7" o:spid="_x0000_s1026" type="#_x0000_t32" style="position:absolute;margin-left:-17.1pt;margin-top:112.5pt;width:27pt;height:1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t0wEAAAMEAAAOAAAAZHJzL2Uyb0RvYy54bWysU8uu0zAQ3SPxD1b2NElB6N6o6V30UjYI&#10;rnh8gOuME0uObY2HJv17xm6b8hISiCwcP+acmXM83jzMoxVHwGi8a4t6VRUCnPKdcX1bfPm8f3FX&#10;iEjSddJ6B21xglg8bJ8/20yhgbUfvO0ABZO42EyhLQai0JRlVAOMMq58AMeH2uMoiZfYlx3KidlH&#10;W66r6nU5eewCegUx8u7j+bDYZn6tQdEHrSOQsG3BtVEeMY+HNJbbjWx6lGEw6lKG/IcqRmkcJ12o&#10;HiVJ8RXNL1SjUeij17RSfiy91kZB1sBq6uonNZ8GGSBrYXNiWGyK/49WvT/u3BOyDVOITQxPmFTM&#10;Gsf05/rEnM06LWbBTELx5stX6/uKLVV8VN/f1etsZnkDB4z0Fvwo0qQtIqE0/UA77xxfi8c6GyaP&#10;7yJxegZeASmzdWmM3ppub6zNC+wPO4viKPku9/uKv3R9DPwhjKSxb1wn6BS43wiNdL2FS2SiLW9K&#10;84xOFs4pP4IWpmNt59JyE8KSUioFjuqFiaMTTHN5C7DKmv4IvMQnKOQG/RvwgsiZvaMFPBrn8XfZ&#10;ab6WrM/xVwfOupMFB9+dcg9ka7jTsquXV5Fa+ft1ht/e7vYbAAAA//8DAFBLAwQUAAYACAAAACEA&#10;UlH8FeAAAAAKAQAADwAAAGRycy9kb3ducmV2LnhtbEyPwUrEMBCG74LvEEbwIrvpRrvU2nQRQVEQ&#10;xXUve5s2sSk2SWmy2/j2zp70ODMf/3x/tUl2YEc9hd47CatlBky71qvedRJ2n4+LAliI6BQO3mkJ&#10;PzrApj4/q7BUfnYf+riNHaMQF0qUYGIcS85Da7TFsPSjdnT78pPFSOPUcTXhTOF24CLL1txi7+iD&#10;wVE/GN1+bw9WwotJdtU8569X6v1tj09zgW0qpLy8SPd3wKJO8Q+Gkz6pQ01OjT84FdggYXF9IwiV&#10;IEROpU7ELXVpaJGvBfC64v8r1L8AAAD//wMAUEsBAi0AFAAGAAgAAAAhALaDOJL+AAAA4QEAABMA&#10;AAAAAAAAAAAAAAAAAAAAAFtDb250ZW50X1R5cGVzXS54bWxQSwECLQAUAAYACAAAACEAOP0h/9YA&#10;AACUAQAACwAAAAAAAAAAAAAAAAAvAQAAX3JlbHMvLnJlbHNQSwECLQAUAAYACAAAACEA/hF2LdMB&#10;AAADBAAADgAAAAAAAAAAAAAAAAAuAgAAZHJzL2Uyb0RvYy54bWxQSwECLQAUAAYACAAAACEAUlH8&#10;FeAAAAAKAQAADwAAAAAAAAAAAAAAAAAtBAAAZHJzL2Rvd25yZXYueG1sUEsFBgAAAAAEAAQA8wAA&#10;ADoFAAAAAA==&#10;" strokecolor="red"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2D53C43" wp14:editId="66676B7F">
                <wp:simplePos x="0" y="0"/>
                <wp:positionH relativeFrom="column">
                  <wp:posOffset>-514350</wp:posOffset>
                </wp:positionH>
                <wp:positionV relativeFrom="paragraph">
                  <wp:posOffset>1028700</wp:posOffset>
                </wp:positionV>
                <wp:extent cx="396240" cy="400050"/>
                <wp:effectExtent l="0" t="0" r="22860" b="19050"/>
                <wp:wrapNone/>
                <wp:docPr id="5" name="Ellipse 5"/>
                <wp:cNvGraphicFramePr/>
                <a:graphic xmlns:a="http://schemas.openxmlformats.org/drawingml/2006/main">
                  <a:graphicData uri="http://schemas.microsoft.com/office/word/2010/wordprocessingShape">
                    <wps:wsp>
                      <wps:cNvSpPr/>
                      <wps:spPr>
                        <a:xfrm>
                          <a:off x="0" y="0"/>
                          <a:ext cx="396240" cy="400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0232D7" w14:textId="6CFFB20D" w:rsidR="0080710F" w:rsidRPr="0080710F" w:rsidRDefault="0080710F" w:rsidP="0080710F">
                            <w:pPr>
                              <w:jc w:val="center"/>
                              <w:rPr>
                                <w:color w:val="FF0000"/>
                              </w:rPr>
                            </w:pPr>
                            <w:r w:rsidRPr="0080710F">
                              <w:rPr>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53C43" id="Ellipse 5" o:spid="_x0000_s1030" style="position:absolute;left:0;text-align:left;margin-left:-40.5pt;margin-top:81pt;width:31.2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7riAIAAHMFAAAOAAAAZHJzL2Uyb0RvYy54bWysVEtv2zAMvg/YfxB0X+1kabcGcYogRYYB&#10;RVu0HXpWZCkWIIuapMTOfv0o+ZFgLXYYdrElPj6Sn0gubtpak4NwXoEp6OQip0QYDqUyu4L+eNl8&#10;+kqJD8yUTIMRBT0KT2+WHz8sGjsXU6hAl8IRBDF+3tiCViHYeZZ5Xoma+QuwwqBSgqtZwKvbZaVj&#10;DaLXOpvm+VXWgCutAy68R+ltp6TLhC+l4OFBSi8C0QXF3EL6uvTdxm+2XLD5zjFbKd6nwf4hi5op&#10;g0FHqFsWGNk79QaqVtyBBxkuONQZSKm4SDVgNZP8j2qeK2ZFqgXJ8Xakyf8/WH5/eLaPDmlorJ97&#10;PMYqWunq+Mf8SJvIOo5kiTYQjsLP11fTGVLKUTXL8/wykZmdnK3z4ZuAmsRDQYXWyvpYDpuzw50P&#10;GBOtB6soNrBRWqcn0SYKPGhVRlm6uN12rR05MHzLzQZDDhHPzBAxumanatIpHLWIGNo8CUlUiflP&#10;Uyap0cQIyzgXJkw6VcVK0UW7PA8WWzN6pPQTYESWmOWI3QMMlh3IgN3V3dtHV5H6dHTO/5ZY5zx6&#10;pMhgwuhcKwPuPQCNVfWRO/uBpI6ayFJoty1yg88ZLaNkC+Xx0REH3dx4yzcKH/OO+fDIHA4Kvj8O&#10;f3jAj9TQFBT6EyUVuF/vyaM99i9qKWlw8Arqf+6ZE5To7wY7+3oyi20V0mV2+WWKF3eu2Z5rzL5e&#10;A/bDBNeM5ekY7YMejtJB/Yo7YhWjoooZjrELyoMbLuvQLQTcMlysVskMp9OycGeeLY/gkefYqS/t&#10;K3O27+iAo3APw5C+6erONnoaWO0DSJVa/sRr/wI42amV+i0UV8f5PVmdduXyNwAAAP//AwBQSwME&#10;FAAGAAgAAAAhACYIubrdAAAACwEAAA8AAABkcnMvZG93bnJldi54bWxMj8FqwzAQRO+F/oPYQi7F&#10;kW2ocF3LIRRy6DFpIVfFUm1TaWWsTeL8fban9rbDDLNvms0SvLi4OY0RNRTrHITDLtoRew1fn7us&#10;ApHIoDU+otNwcwk27eNDY2obr7h3lwP1gksw1UbDQDTVUqZucMGkdZwcsvcd52CI5dxLO5srlwcv&#10;yzxXMpgR+cNgJvc+uO7ncA4atjdJfp9ed89WoVJ0TB/GV1qvnpbtGwhyC/2F4Ref0aFlplM8o03C&#10;a8iqgrcQG6rkgxNZUSkQJw1l+ZKDbBv5f0N7BwAA//8DAFBLAQItABQABgAIAAAAIQC2gziS/gAA&#10;AOEBAAATAAAAAAAAAAAAAAAAAAAAAABbQ29udGVudF9UeXBlc10ueG1sUEsBAi0AFAAGAAgAAAAh&#10;ADj9If/WAAAAlAEAAAsAAAAAAAAAAAAAAAAALwEAAF9yZWxzLy5yZWxzUEsBAi0AFAAGAAgAAAAh&#10;AKeqbuuIAgAAcwUAAA4AAAAAAAAAAAAAAAAALgIAAGRycy9lMm9Eb2MueG1sUEsBAi0AFAAGAAgA&#10;AAAhACYIubrdAAAACwEAAA8AAAAAAAAAAAAAAAAA4gQAAGRycy9kb3ducmV2LnhtbFBLBQYAAAAA&#10;BAAEAPMAAADsBQAAAAA=&#10;" filled="f" strokecolor="red" strokeweight="1pt">
                <v:stroke joinstyle="miter"/>
                <v:textbox>
                  <w:txbxContent>
                    <w:p w14:paraId="0A0232D7" w14:textId="6CFFB20D" w:rsidR="0080710F" w:rsidRPr="0080710F" w:rsidRDefault="0080710F" w:rsidP="0080710F">
                      <w:pPr>
                        <w:jc w:val="center"/>
                        <w:rPr>
                          <w:color w:val="FF0000"/>
                        </w:rPr>
                      </w:pPr>
                      <w:r w:rsidRPr="0080710F">
                        <w:rPr>
                          <w:color w:val="FF0000"/>
                        </w:rPr>
                        <w:t>1</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56327242" wp14:editId="511D04A2">
                <wp:simplePos x="0" y="0"/>
                <wp:positionH relativeFrom="column">
                  <wp:posOffset>129540</wp:posOffset>
                </wp:positionH>
                <wp:positionV relativeFrom="paragraph">
                  <wp:posOffset>1409700</wp:posOffset>
                </wp:positionV>
                <wp:extent cx="601980" cy="51435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601980" cy="514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D92E7" id="Rectangle 4" o:spid="_x0000_s1026" style="position:absolute;margin-left:10.2pt;margin-top:111pt;width:47.4pt;height: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b3vfwIAAF4FAAAOAAAAZHJzL2Uyb0RvYy54bWysVE1v2zAMvQ/YfxB0X21nSdcGdYqgRYYB&#10;RRusHXpWZCkWIIuapMTJfv0o+SNBV+wwLAdHFMlH8pHUze2h0WQvnFdgSlpc5JQIw6FSZlvSHy+r&#10;T1eU+MBMxTQYUdKj8PR28fHDTWvnYgI16Eo4giDGz1tb0joEO88yz2vRMH8BVhhUSnANCyi6bVY5&#10;1iJ6o7NJnl9mLbjKOuDCe7y975R0kfClFDw8SelFILqkmFtIX5e+m/jNFjdsvnXM1or3abB/yKJh&#10;ymDQEeqeBUZ2Tv0B1SjuwIMMFxyaDKRUXKQasJoif1PNc82sSLUgOd6ONPn/B8sf98927ZCG1vq5&#10;x2Os4iBdE/8xP3JIZB1HssQhEI6Xl3lxfYWUclTNiunnWSIzOzlb58NXAQ2Jh5I67EWiiO0ffMCA&#10;aDqYxFgGVkrr1A9t4oUHrap4lwS33dxpR/YMG7la5fiLvUOMMzOUomt2KiWdwlGLiKHNdyGJqjD5&#10;ScokTZkYYRnnwoSiU9WsEl202XmwOJfRI4VOgBFZYpYjdg8wWHYgA3aXc28fXUUa0tE5/1tinfPo&#10;kSKDCaNzowy49wA0VtVH7uwHkjpqIksbqI5rRxx0K+ItXyns2wPzYc0c7gS2Gvc8POFHamhLCv2J&#10;khrcr/fuoz2OKmopaXHHSup/7pgTlOhvBof4uphO41ImYTr7MkHBnWs25xqza+4Au1/gi2J5Okb7&#10;oIejdNC84nOwjFFRxQzH2CXlwQ3CXeh2Hx8ULpbLZIaLaFl4MM+WR/DIapzLl8Mrc7Yf3oBT/wjD&#10;PrL5mxnubKOngeUugFRpwE+89nzjEqfB6R+c+Eqcy8nq9CwufgMAAP//AwBQSwMEFAAGAAgAAAAh&#10;ACsyrUDeAAAACgEAAA8AAABkcnMvZG93bnJldi54bWxMj81OwzAQhO9IvIO1SNyoHZc/hTgVQvTE&#10;AVoqcXVjk0S115bttOHt2Z7gtFrtzOw3zWr2jh1tymNABdVCALPYBTNir2D3ub55BJaLRqNdQKvg&#10;x2ZYtZcXja5NOOHGHrelZxSCudYKhlJizXnuBut1XoRokW7fIXldaE09N0mfKNw7LoW4516PSB8G&#10;He3LYLvDdvKEEd1HNNP7YfdVzev0at6y7h+Uur6an5+AFTuXPzGc8ckDLTHtw4QmM6dAiltS0pSS&#10;Op0F1Z0EtlewFEsBvG34/wrtLwAAAP//AwBQSwECLQAUAAYACAAAACEAtoM4kv4AAADhAQAAEwAA&#10;AAAAAAAAAAAAAAAAAAAAW0NvbnRlbnRfVHlwZXNdLnhtbFBLAQItABQABgAIAAAAIQA4/SH/1gAA&#10;AJQBAAALAAAAAAAAAAAAAAAAAC8BAABfcmVscy8ucmVsc1BLAQItABQABgAIAAAAIQBaSb3vfwIA&#10;AF4FAAAOAAAAAAAAAAAAAAAAAC4CAABkcnMvZTJvRG9jLnhtbFBLAQItABQABgAIAAAAIQArMq1A&#10;3gAAAAoBAAAPAAAAAAAAAAAAAAAAANkEAABkcnMvZG93bnJldi54bWxQSwUGAAAAAAQABADzAAAA&#10;5AUAAAAA&#10;" filled="f" strokecolor="red" strokeweight="1pt"/>
            </w:pict>
          </mc:Fallback>
        </mc:AlternateContent>
      </w:r>
      <w:r>
        <w:rPr>
          <w:noProof/>
        </w:rPr>
        <mc:AlternateContent>
          <mc:Choice Requires="wps">
            <w:drawing>
              <wp:anchor distT="0" distB="0" distL="114300" distR="114300" simplePos="0" relativeHeight="251668480" behindDoc="0" locked="0" layoutInCell="1" allowOverlap="1" wp14:anchorId="76A38986" wp14:editId="57151492">
                <wp:simplePos x="0" y="0"/>
                <wp:positionH relativeFrom="column">
                  <wp:posOffset>1962150</wp:posOffset>
                </wp:positionH>
                <wp:positionV relativeFrom="paragraph">
                  <wp:posOffset>853440</wp:posOffset>
                </wp:positionV>
                <wp:extent cx="255270" cy="224790"/>
                <wp:effectExtent l="0" t="0" r="11430" b="22860"/>
                <wp:wrapNone/>
                <wp:docPr id="3" name="Rectangle 3"/>
                <wp:cNvGraphicFramePr/>
                <a:graphic xmlns:a="http://schemas.openxmlformats.org/drawingml/2006/main">
                  <a:graphicData uri="http://schemas.microsoft.com/office/word/2010/wordprocessingShape">
                    <wps:wsp>
                      <wps:cNvSpPr/>
                      <wps:spPr>
                        <a:xfrm>
                          <a:off x="0" y="0"/>
                          <a:ext cx="255270" cy="2247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2E954" id="Rectangle 3" o:spid="_x0000_s1026" style="position:absolute;margin-left:154.5pt;margin-top:67.2pt;width:20.1pt;height:17.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loSfgIAAF4FAAAOAAAAZHJzL2Uyb0RvYy54bWysVE1v2zAMvQ/YfxB0X50YyboGdYqgRYYB&#10;RVusHXpWZCk2IIsapcTJfv0o+SNBV+wwLAdHFMlH8pHU9c2hMWyv0NdgCz69mHCmrISyttuC/3hZ&#10;f/rCmQ/ClsKAVQU/Ks9vlh8/XLduoXKowJQKGYFYv2hdwasQ3CLLvKxUI/wFOGVJqQEbEUjEbVai&#10;aAm9MVk+mXzOWsDSIUjlPd3edUq+TPhaKxketfYqMFNwyi2kL6bvJn6z5bVYbFG4qpZ9GuIfsmhE&#10;bSnoCHUngmA7rP+AamqJ4EGHCwlNBlrXUqUaqJrp5E01z5VwKtVC5Hg30uT/H6x82D+7JyQaWucX&#10;no6xioPGJv5TfuyQyDqOZKlDYJIu8/k8vyRKJanyfHZ5lcjMTs4OffiqoGHxUHCkXiSKxP7eBwpI&#10;poNJjGVhXRuT+mFsvPBg6jLeJQG3m1uDbC+okev1hH6xd4RxZkZSdM1OpaRTOBoVMYz9rjSry5h8&#10;yiRNmRphhZTKhmmnqkSpumjz82BxLqNHCp0AI7KmLEfsHmCw7EAG7C7n3j66qjSko/Pkb4l1zqNH&#10;igw2jM5NbQHfAzBUVR+5sx9I6qiJLG2gPD4hQ+hWxDu5rqlv98KHJ4G0E9Rq2vPwSB9toC049CfO&#10;KsBf791HexpV0nLW0o4V3P/cCVScmW+WhvhqOpvFpUzCbH6Zk4Dnms25xu6aW6DuT+lFcTIdo30w&#10;w1EjNK/0HKxiVFIJKyl2wWXAQbgN3e7TgyLVapXMaBGdCPf22ckIHlmNc/lyeBXo+uENNPUPMOyj&#10;WLyZ4c42elpY7QLoOg34ideeb1riNDj9gxNfiXM5WZ2exeVvAAAA//8DAFBLAwQUAAYACAAAACEA&#10;/0WkWd8AAAALAQAADwAAAGRycy9kb3ducmV2LnhtbEyPQU/DMAyF70j8h8hI3Fi6tRpraTohxE4c&#10;gDGJq9eEtlriVEm6lX+POcHRfs/P36u3s7PibEIcPClYLjIQhlqvB+oUHD52dxsQMSFptJ6Mgm8T&#10;YdtcX9VYaX+hd3Pep05wCMUKFfQpjZWUse2Nw7jwoyHWvnxwmHgMndQBLxzurFxl2Vo6HIg/9Dia&#10;p960p/3kGGO0b6OeXk+Hz+W8C8/6JWJ3r9Ttzfz4ACKZOf2Z4Refb6BhpqOfSEdhFeRZyV0SC3lR&#10;gGBHXpQrEEferMsNyKaW/zs0PwAAAP//AwBQSwECLQAUAAYACAAAACEAtoM4kv4AAADhAQAAEwAA&#10;AAAAAAAAAAAAAAAAAAAAW0NvbnRlbnRfVHlwZXNdLnhtbFBLAQItABQABgAIAAAAIQA4/SH/1gAA&#10;AJQBAAALAAAAAAAAAAAAAAAAAC8BAABfcmVscy8ucmVsc1BLAQItABQABgAIAAAAIQCxGloSfgIA&#10;AF4FAAAOAAAAAAAAAAAAAAAAAC4CAABkcnMvZTJvRG9jLnhtbFBLAQItABQABgAIAAAAIQD/RaRZ&#10;3wAAAAsBAAAPAAAAAAAAAAAAAAAAANgEAABkcnMvZG93bnJldi54bWxQSwUGAAAAAAQABADzAAAA&#10;5AUAAAAA&#10;" filled="f" strokecolor="red" strokeweight="1pt"/>
            </w:pict>
          </mc:Fallback>
        </mc:AlternateContent>
      </w:r>
      <w:r>
        <w:rPr>
          <w:noProof/>
        </w:rPr>
        <w:drawing>
          <wp:inline distT="0" distB="0" distL="0" distR="0" wp14:anchorId="05A5C3DA" wp14:editId="67A750FF">
            <wp:extent cx="5731510" cy="2644140"/>
            <wp:effectExtent l="76200" t="76200" r="135890" b="13716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rotWithShape="1">
                    <a:blip r:embed="rId15">
                      <a:extLst>
                        <a:ext uri="{28A0092B-C50C-407E-A947-70E740481C1C}">
                          <a14:useLocalDpi xmlns:a14="http://schemas.microsoft.com/office/drawing/2010/main" val="0"/>
                        </a:ext>
                      </a:extLst>
                    </a:blip>
                    <a:srcRect b="20731"/>
                    <a:stretch/>
                  </pic:blipFill>
                  <pic:spPr bwMode="auto">
                    <a:xfrm>
                      <a:off x="0" y="0"/>
                      <a:ext cx="5731510" cy="2644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A227240" w14:textId="77777777" w:rsidR="00BB4DAA" w:rsidRDefault="00BB4DAA" w:rsidP="0080710F">
      <w:pPr>
        <w:jc w:val="both"/>
      </w:pPr>
    </w:p>
    <w:p w14:paraId="4685DF82" w14:textId="72CBE4E1" w:rsidR="00BB4DAA" w:rsidRDefault="0080710F" w:rsidP="0080710F">
      <w:pPr>
        <w:jc w:val="both"/>
      </w:pPr>
      <w:r>
        <w:t>Une nouvelle interface apparait dans laquelle je peux ajouter un nouveau diagramme.</w:t>
      </w:r>
    </w:p>
    <w:p w14:paraId="0B7E4E6B" w14:textId="729C0CAE" w:rsidR="0080710F" w:rsidRDefault="0080710F" w:rsidP="0080710F">
      <w:pPr>
        <w:jc w:val="both"/>
      </w:pPr>
    </w:p>
    <w:p w14:paraId="2FCC36A9" w14:textId="51AA0E28" w:rsidR="0080710F" w:rsidRDefault="0080710F" w:rsidP="0080710F">
      <w:pPr>
        <w:jc w:val="center"/>
      </w:pPr>
      <w:r>
        <w:rPr>
          <w:noProof/>
        </w:rPr>
        <w:lastRenderedPageBreak/>
        <w:drawing>
          <wp:inline distT="0" distB="0" distL="0" distR="0" wp14:anchorId="4519E4C4" wp14:editId="44AAD013">
            <wp:extent cx="5731510" cy="3335655"/>
            <wp:effectExtent l="76200" t="76200" r="135890" b="13144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35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DC6B66" w14:textId="2DE904BC" w:rsidR="00BB4DAA" w:rsidRDefault="00BB4DAA" w:rsidP="0080710F">
      <w:pPr>
        <w:jc w:val="both"/>
      </w:pPr>
    </w:p>
    <w:p w14:paraId="5B10F47B" w14:textId="4B28C86A" w:rsidR="00BB4DAA" w:rsidRDefault="0080710F" w:rsidP="0080710F">
      <w:pPr>
        <w:jc w:val="both"/>
      </w:pPr>
      <w:r>
        <w:t>Enfin, j’arrive sur une nouvelle interface où je vais maintenant pouvoir créer toutes mes tables.</w:t>
      </w:r>
    </w:p>
    <w:p w14:paraId="0FA975CD" w14:textId="4EBF219E" w:rsidR="0080710F" w:rsidRDefault="0080710F" w:rsidP="0080710F">
      <w:pPr>
        <w:jc w:val="both"/>
      </w:pPr>
    </w:p>
    <w:p w14:paraId="1D5582D1" w14:textId="463CE194" w:rsidR="0080710F" w:rsidRDefault="0080710F" w:rsidP="0080710F">
      <w:pPr>
        <w:jc w:val="center"/>
      </w:pPr>
      <w:r>
        <w:rPr>
          <w:noProof/>
        </w:rPr>
        <w:drawing>
          <wp:inline distT="0" distB="0" distL="0" distR="0" wp14:anchorId="3EAC31FA" wp14:editId="6BF638D2">
            <wp:extent cx="5731510" cy="3733165"/>
            <wp:effectExtent l="76200" t="76200" r="135890" b="133985"/>
            <wp:docPr id="11" name="Image 1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33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0C9656" w14:textId="619F1D17" w:rsidR="000726D8" w:rsidRDefault="007F168F" w:rsidP="007F168F">
      <w:pPr>
        <w:pStyle w:val="Titre1"/>
      </w:pPr>
      <w:r>
        <w:lastRenderedPageBreak/>
        <w:t>Créer les tables</w:t>
      </w:r>
    </w:p>
    <w:p w14:paraId="6A2F09AC" w14:textId="479D28D9" w:rsidR="007F168F" w:rsidRDefault="007F168F" w:rsidP="007F168F"/>
    <w:p w14:paraId="06A1EE3B" w14:textId="443D76F0" w:rsidR="007F168F" w:rsidRDefault="007F168F" w:rsidP="007F168F">
      <w:pPr>
        <w:jc w:val="both"/>
      </w:pPr>
      <w:r>
        <w:t>Pour posé une nouvelle table, je dois sélectionner l’option « nouvelle table » et posé une table n’importe où sur l’interface de création.</w:t>
      </w:r>
    </w:p>
    <w:p w14:paraId="58429504" w14:textId="77777777" w:rsidR="007F168F" w:rsidRDefault="007F168F" w:rsidP="007F168F">
      <w:pPr>
        <w:jc w:val="both"/>
      </w:pPr>
    </w:p>
    <w:p w14:paraId="0D2F749A" w14:textId="28A6B2EC" w:rsidR="007F168F" w:rsidRDefault="007F168F" w:rsidP="007F168F">
      <w:pPr>
        <w:jc w:val="center"/>
      </w:pPr>
      <w:r>
        <w:rPr>
          <w:noProof/>
        </w:rPr>
        <mc:AlternateContent>
          <mc:Choice Requires="wps">
            <w:drawing>
              <wp:anchor distT="0" distB="0" distL="114300" distR="114300" simplePos="0" relativeHeight="251678720" behindDoc="0" locked="0" layoutInCell="1" allowOverlap="1" wp14:anchorId="1FD7D3CB" wp14:editId="5C6ACF1F">
                <wp:simplePos x="0" y="0"/>
                <wp:positionH relativeFrom="column">
                  <wp:posOffset>1584960</wp:posOffset>
                </wp:positionH>
                <wp:positionV relativeFrom="paragraph">
                  <wp:posOffset>1769745</wp:posOffset>
                </wp:positionV>
                <wp:extent cx="160020" cy="163830"/>
                <wp:effectExtent l="0" t="0" r="11430" b="26670"/>
                <wp:wrapNone/>
                <wp:docPr id="14" name="Rectangle 14"/>
                <wp:cNvGraphicFramePr/>
                <a:graphic xmlns:a="http://schemas.openxmlformats.org/drawingml/2006/main">
                  <a:graphicData uri="http://schemas.microsoft.com/office/word/2010/wordprocessingShape">
                    <wps:wsp>
                      <wps:cNvSpPr/>
                      <wps:spPr>
                        <a:xfrm>
                          <a:off x="0" y="0"/>
                          <a:ext cx="160020" cy="1638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E73AA" id="Rectangle 14" o:spid="_x0000_s1026" style="position:absolute;margin-left:124.8pt;margin-top:139.35pt;width:12.6pt;height:1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70fwIAAF4FAAAOAAAAZHJzL2Uyb0RvYy54bWysVE1v2zAMvQ/YfxB0X22nH+uCOkXQIsOA&#10;og3WDj0rshQbkEWNUuJkv36U7DhBV+wwzAdZEslH8pHUze2uNWyr0DdgS16c5ZwpK6Fq7LrkP14W&#10;n64580HYShiwquR75fnt7OOHm85N1QRqMJVCRiDWTztX8joEN80yL2vVCn8GTlkSasBWBDriOqtQ&#10;dITemmyS51dZB1g5BKm8p9v7XshnCV9rJcOT1l4FZkpOsYW0YlpXcc1mN2K6RuHqRg5hiH+IohWN&#10;Jacj1L0Igm2w+QOqbSSCBx3OJLQZaN1IlXKgbIr8TTbPtXAq5ULkeDfS5P8frHzcPrslEg2d81NP&#10;25jFTmMb/xQf2yWy9iNZaheYpMviKs8nRKkkUXF1fn2eyMyOxg59+KqgZXFTcqRaJIrE9sEHckiq&#10;B5Xoy8KiMSbVw9h44cE0VbxLB1yv7gyyraBCLhY5fbF2hHGiRqdomh1TSbuwNypiGPtdadZUFPwk&#10;RZK6TI2wQkplQ9GLalGp3tvlqbPYl9EiuU6AEVlTlCP2AHDQ7EEO2H3Mg340ValJR+P8b4H1xqNF&#10;8gw2jMZtYwHfAzCU1eC51z+Q1FMTWVpBtV8iQ+hHxDu5aKhuD8KHpUCaCSo1zXl4okUb6EoOw46z&#10;GvDXe/dRn1qVpJx1NGMl9z83AhVn5pulJv5SXFzEoUyHi8vPsZ3wVLI6ldhNewdU/YJeFCfTNuoH&#10;c9hqhPaVnoN59EoiYSX5LrkMeDjchX726UGRaj5PajSIToQH++xkBI+sxr582b0KdEPzBur6RzjM&#10;o5i+6eFeN1pamG8C6CY1+JHXgW8a4tQ4w4MTX4nTc9I6Pouz3wAAAP//AwBQSwMEFAAGAAgAAAAh&#10;AP/dhgHfAAAACwEAAA8AAABkcnMvZG93bnJldi54bWxMj0FPwzAMhe9I/IfISNxYulLWUZpOCLET&#10;B2BM4po1pq2WOFWSbuXfY05ws+X3nr9Xb2ZnxQlDHDwpWC4yEEitNwN1CvYf25s1iJg0GW09oYJv&#10;jLBpLi9qXRl/pnc87VInOIRipRX0KY2VlLHt0em48CMS3758cDrxGjppgj5zuLMyz7KVdHog/tDr&#10;EZ96bI+7yTHGaN9GM70e95/LeRuezUvUXanU9dX8+AAi4Zz+xPCLzx5omOngJzJRWAV5cb9iKQ/l&#10;ugTBirwsuMxBwW1W3IFsavm/Q/MDAAD//wMAUEsBAi0AFAAGAAgAAAAhALaDOJL+AAAA4QEAABMA&#10;AAAAAAAAAAAAAAAAAAAAAFtDb250ZW50X1R5cGVzXS54bWxQSwECLQAUAAYACAAAACEAOP0h/9YA&#10;AACUAQAACwAAAAAAAAAAAAAAAAAvAQAAX3JlbHMvLnJlbHNQSwECLQAUAAYACAAAACEALmme9H8C&#10;AABeBQAADgAAAAAAAAAAAAAAAAAuAgAAZHJzL2Uyb0RvYy54bWxQSwECLQAUAAYACAAAACEA/92G&#10;Ad8AAAALAQAADwAAAAAAAAAAAAAAAADZBAAAZHJzL2Rvd25yZXYueG1sUEsFBgAAAAAEAAQA8wAA&#10;AOUFAAAAAA==&#10;" filled="f" strokecolor="red" strokeweight="1pt"/>
            </w:pict>
          </mc:Fallback>
        </mc:AlternateContent>
      </w:r>
      <w:r>
        <w:rPr>
          <w:noProof/>
        </w:rPr>
        <w:drawing>
          <wp:inline distT="0" distB="0" distL="0" distR="0" wp14:anchorId="24D6CC87" wp14:editId="5DA4C281">
            <wp:extent cx="5731510" cy="3733165"/>
            <wp:effectExtent l="76200" t="76200" r="135890" b="133985"/>
            <wp:docPr id="12" name="Image 1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abl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33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513177" w14:textId="77777777" w:rsidR="007F168F" w:rsidRDefault="007F168F" w:rsidP="007F168F">
      <w:pPr>
        <w:jc w:val="center"/>
      </w:pPr>
    </w:p>
    <w:p w14:paraId="5ECCEEA4" w14:textId="1AEB2006" w:rsidR="007F168F" w:rsidRDefault="007F168F" w:rsidP="007F168F">
      <w:pPr>
        <w:jc w:val="both"/>
      </w:pPr>
      <w:r>
        <w:t>Une fois posé, je peux double cliquer dessus et, en bas de la page, s’ouvre une interface de modification de la table. D’abord, je vais dans la catégorie « table » pour y changer le nom de la table en question.</w:t>
      </w:r>
    </w:p>
    <w:p w14:paraId="10950AD7" w14:textId="77777777" w:rsidR="007F168F" w:rsidRDefault="007F168F" w:rsidP="007F168F">
      <w:pPr>
        <w:jc w:val="both"/>
      </w:pPr>
    </w:p>
    <w:p w14:paraId="28FC9BF5" w14:textId="474A4EE5" w:rsidR="007F168F" w:rsidRDefault="007F168F" w:rsidP="007F168F">
      <w:pPr>
        <w:jc w:val="center"/>
      </w:pPr>
      <w:r>
        <w:t>(screen du changement du nom de la table)</w:t>
      </w:r>
    </w:p>
    <w:p w14:paraId="3CB470D6" w14:textId="77777777" w:rsidR="00246111" w:rsidRDefault="00246111" w:rsidP="007F168F">
      <w:pPr>
        <w:jc w:val="center"/>
      </w:pPr>
    </w:p>
    <w:p w14:paraId="143FA57D" w14:textId="3A36C71F" w:rsidR="00246111" w:rsidRDefault="00246111" w:rsidP="00246111">
      <w:pPr>
        <w:jc w:val="both"/>
      </w:pPr>
      <w:r>
        <w:t>Ensuite, je vais dans la catégorie « </w:t>
      </w:r>
      <w:proofErr w:type="spellStart"/>
      <w:r>
        <w:t>columns</w:t>
      </w:r>
      <w:proofErr w:type="spellEnd"/>
      <w:r>
        <w:t> » pour définir les différentes colonnes de ma table.</w:t>
      </w:r>
    </w:p>
    <w:p w14:paraId="299D48D3" w14:textId="77777777" w:rsidR="00246111" w:rsidRDefault="00246111" w:rsidP="00246111">
      <w:pPr>
        <w:jc w:val="both"/>
      </w:pPr>
    </w:p>
    <w:p w14:paraId="1397F7A9" w14:textId="4BB96E54" w:rsidR="00246111" w:rsidRDefault="00246111" w:rsidP="00246111">
      <w:pPr>
        <w:jc w:val="center"/>
      </w:pPr>
      <w:r>
        <w:t>(screen création des différentes colonnes)</w:t>
      </w:r>
    </w:p>
    <w:p w14:paraId="257251FE" w14:textId="77777777" w:rsidR="00246111" w:rsidRDefault="00246111" w:rsidP="00246111">
      <w:pPr>
        <w:jc w:val="center"/>
      </w:pPr>
    </w:p>
    <w:p w14:paraId="50C8E97A" w14:textId="618AC30A" w:rsidR="00246111" w:rsidRDefault="00246111" w:rsidP="00246111">
      <w:pPr>
        <w:jc w:val="both"/>
      </w:pPr>
      <w:r>
        <w:t>(décrire le procéder pour les liaisons)</w:t>
      </w:r>
    </w:p>
    <w:p w14:paraId="44EC5B73" w14:textId="527BBFEC" w:rsidR="00246111" w:rsidRDefault="00246111" w:rsidP="00246111">
      <w:pPr>
        <w:jc w:val="both"/>
      </w:pPr>
      <w:r>
        <w:lastRenderedPageBreak/>
        <w:t>Une fois que je me suis occuper de créer toutes les tables définie dans l’étude de la BDD, les tables ressemble désormais à ceci.</w:t>
      </w:r>
    </w:p>
    <w:p w14:paraId="45475C34" w14:textId="77777777" w:rsidR="00246111" w:rsidRDefault="00246111" w:rsidP="00246111">
      <w:pPr>
        <w:jc w:val="both"/>
      </w:pPr>
    </w:p>
    <w:p w14:paraId="37DCFFA9" w14:textId="2182F94D" w:rsidR="00246111" w:rsidRPr="007F168F" w:rsidRDefault="00246111" w:rsidP="00246111">
      <w:pPr>
        <w:jc w:val="center"/>
      </w:pPr>
      <w:r>
        <w:rPr>
          <w:noProof/>
        </w:rPr>
        <w:drawing>
          <wp:inline distT="0" distB="0" distL="0" distR="0" wp14:anchorId="7AF72986" wp14:editId="12D2011F">
            <wp:extent cx="5731510" cy="3322320"/>
            <wp:effectExtent l="76200" t="76200" r="135890" b="125730"/>
            <wp:docPr id="15" name="Image 15"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intérieur, capture d’écran&#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22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246111" w:rsidRPr="007F168F" w:rsidSect="00FE4E71">
      <w:headerReference w:type="default" r:id="rId19"/>
      <w:footerReference w:type="default" r:id="rId20"/>
      <w:pgSz w:w="11906" w:h="16838"/>
      <w:pgMar w:top="1440" w:right="1440" w:bottom="1440" w:left="1440" w:header="720" w:footer="720" w:gutter="0"/>
      <w:pgBorders w:offsetFrom="page">
        <w:top w:val="double" w:sz="4" w:space="24" w:color="F2B800"/>
        <w:left w:val="double" w:sz="4" w:space="24" w:color="F2B800"/>
        <w:bottom w:val="double" w:sz="4" w:space="24" w:color="F2B800"/>
        <w:right w:val="double" w:sz="4" w:space="24" w:color="F2B8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B9A16" w14:textId="77777777" w:rsidR="004F3F04" w:rsidRDefault="004F3F04" w:rsidP="00D80347">
      <w:pPr>
        <w:spacing w:after="0" w:line="240" w:lineRule="auto"/>
      </w:pPr>
      <w:r>
        <w:separator/>
      </w:r>
    </w:p>
  </w:endnote>
  <w:endnote w:type="continuationSeparator" w:id="0">
    <w:p w14:paraId="0FFEBDD1" w14:textId="77777777" w:rsidR="004F3F04" w:rsidRDefault="004F3F04" w:rsidP="00D8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339493"/>
      <w:docPartObj>
        <w:docPartGallery w:val="Page Numbers (Bottom of Page)"/>
        <w:docPartUnique/>
      </w:docPartObj>
    </w:sdtPr>
    <w:sdtContent>
      <w:sdt>
        <w:sdtPr>
          <w:id w:val="-1769616900"/>
          <w:docPartObj>
            <w:docPartGallery w:val="Page Numbers (Top of Page)"/>
            <w:docPartUnique/>
          </w:docPartObj>
        </w:sdtPr>
        <w:sdtContent>
          <w:p w14:paraId="430DEF72" w14:textId="7584238E" w:rsidR="0058557A" w:rsidRDefault="00002981" w:rsidP="000726D8">
            <w:pPr>
              <w:pStyle w:val="Pieddepage"/>
              <w:ind w:left="708"/>
              <w:jc w:val="right"/>
            </w:pPr>
            <w:r>
              <w:rPr>
                <w:noProof/>
              </w:rPr>
              <mc:AlternateContent>
                <mc:Choice Requires="wps">
                  <w:drawing>
                    <wp:anchor distT="0" distB="0" distL="114300" distR="114300" simplePos="0" relativeHeight="251668480" behindDoc="1" locked="0" layoutInCell="1" allowOverlap="1" wp14:anchorId="3B693065" wp14:editId="4C08761C">
                      <wp:simplePos x="0" y="0"/>
                      <wp:positionH relativeFrom="page">
                        <wp:posOffset>287975</wp:posOffset>
                      </wp:positionH>
                      <wp:positionV relativeFrom="paragraph">
                        <wp:posOffset>-386398</wp:posOffset>
                      </wp:positionV>
                      <wp:extent cx="742950" cy="676275"/>
                      <wp:effectExtent l="0" t="23813" r="33338" b="14287"/>
                      <wp:wrapNone/>
                      <wp:docPr id="22" name="Bande diagonale 22"/>
                      <wp:cNvGraphicFramePr/>
                      <a:graphic xmlns:a="http://schemas.openxmlformats.org/drawingml/2006/main">
                        <a:graphicData uri="http://schemas.microsoft.com/office/word/2010/wordprocessingShape">
                          <wps:wsp>
                            <wps:cNvSpPr/>
                            <wps:spPr>
                              <a:xfrm rot="16200000">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8E07B" id="Bande diagonale 22" o:spid="_x0000_s1026" style="position:absolute;margin-left:22.7pt;margin-top:-30.45pt;width:58.5pt;height:53.25pt;rotation:-90;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7vkwIAAKYFAAAOAAAAZHJzL2Uyb0RvYy54bWysVE1v2zAMvQ/YfxB0X50Y+ViDOkXWIsOA&#10;oi2WDj0rshwLkCWNUuJkv36UZLvZWvQwzAdBEsmnx2eSV9fHRpGDACeNLuj4YkSJ0NyUUu8K+uNp&#10;/ekzJc4zXTJltCjoSTh6vfz44aq1C5Gb2qhSAEEQ7RatLWjtvV1kmeO1aJi7MFZoNFYGGubxCLus&#10;BNYieqOyfDSaZa2B0oLhwjm8vU1Guoz4VSW4f6gqJzxRBUVuPq4Q121Ys+UVW+yA2Vryjgb7BxYN&#10;kxofHaBumWdkD/IVVCM5GGcqf8FNk5mqklzEHDCb8eivbDY1syLmguI4O8jk/h8svz9s7COgDK11&#10;C4fbkMWxgoaAQbXGM1QZv5gc0iXHqN1p0E4cPeF4OZ/kl1NUmKNpNp/l82nQNktYAdOC81+FaUjY&#10;FLSUbLfxIGOCbMEOd86ngN4xBDmjZLmWSsUD7LY3CsiB4c/8nGilkD/clCYtEr8cIZ33Mdb5F4Tp&#10;eJ5hIGulkfyLJHHnT0oEQKW/i4rIErPO0wuhWsVAjXEutB8nU81KkRhPo44d4T4iShQBA3KFmQ7Y&#10;HUDvmUB67ATT+YdQEYt9CO5Sfy94iIgvG+2H4EZqA29lpjCr7uXk34uUpAkqbU15eoRUPFgOzvK1&#10;xB9+x5x/ZIC9hZc4L/wDLpUy+KdMt6OkNvDrrfvgjyWPVkpa7NWCup97BoIS9U1jM1yOJ5PQ3PEw&#10;mc5zPMC5ZXtu0fvmxmAFjSO7uA3+XvXbCkzzjGNlFV5FE9Mc3y4o99AfbnyaITiYuFitohs2tGX+&#10;Tm8sD+BB1VDKT8dnBrareo/tcm/6vn5V9sk3RGqz2ntTydgTL7p2euMwiIXTDa4wbc7P0etlvC5/&#10;AwAA//8DAFBLAwQUAAYACAAAACEAZ0mlSN0AAAAJAQAADwAAAGRycy9kb3ducmV2LnhtbEyPwW7C&#10;MAyG75P2DpEn7QYpkyija4oQWoUm7TLGA5jGtBWNUzUJlD390tN2s/V/+v0534ymE1caXGtZwWKe&#10;gCCurG65VnD8LmevIJxH1thZJgV3crApHh9yzLS98RddD74WsYRdhgoa7/tMSlc1ZNDNbU8cs7Md&#10;DPq4DrXUA95iuenkS5Kk0mDL8UKDPe0aqi6HYBT8GLy86+1nufK4L3ccgvs4B6Wen8btGwhPo/+D&#10;YdKP6lBEp5MNrJ3oFCyTNJIKZmm6ADEBy1UcTlOyBlnk8v8HxS8AAAD//wMAUEsBAi0AFAAGAAgA&#10;AAAhALaDOJL+AAAA4QEAABMAAAAAAAAAAAAAAAAAAAAAAFtDb250ZW50X1R5cGVzXS54bWxQSwEC&#10;LQAUAAYACAAAACEAOP0h/9YAAACUAQAACwAAAAAAAAAAAAAAAAAvAQAAX3JlbHMvLnJlbHNQSwEC&#10;LQAUAAYACAAAACEAJeh+75MCAACmBQAADgAAAAAAAAAAAAAAAAAuAgAAZHJzL2Uyb0RvYy54bWxQ&#10;SwECLQAUAAYACAAAACEAZ0mlSN0AAAAJAQAADwAAAAAAAAAAAAAAAADtBAAAZHJzL2Rvd25yZXYu&#10;eG1sUEsFBgAAAAAEAAQA8wAAAPcFA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412528">
              <w:t>SFL3 : Quentin POLOUBINSKI, Hugo Pageaux, Julien SUEUR</w:t>
            </w:r>
            <w:r w:rsidR="00412528">
              <w:tab/>
              <w:t xml:space="preserve">Page </w:t>
            </w:r>
            <w:r w:rsidR="00412528">
              <w:rPr>
                <w:b/>
                <w:bCs/>
                <w:sz w:val="24"/>
                <w:szCs w:val="24"/>
              </w:rPr>
              <w:fldChar w:fldCharType="begin"/>
            </w:r>
            <w:r w:rsidR="00412528">
              <w:rPr>
                <w:b/>
                <w:bCs/>
              </w:rPr>
              <w:instrText>PAGE</w:instrText>
            </w:r>
            <w:r w:rsidR="00412528">
              <w:rPr>
                <w:b/>
                <w:bCs/>
                <w:sz w:val="24"/>
                <w:szCs w:val="24"/>
              </w:rPr>
              <w:fldChar w:fldCharType="separate"/>
            </w:r>
            <w:r w:rsidR="00412528">
              <w:rPr>
                <w:b/>
                <w:bCs/>
              </w:rPr>
              <w:t>2</w:t>
            </w:r>
            <w:r w:rsidR="00412528">
              <w:rPr>
                <w:b/>
                <w:bCs/>
                <w:sz w:val="24"/>
                <w:szCs w:val="24"/>
              </w:rPr>
              <w:fldChar w:fldCharType="end"/>
            </w:r>
            <w:r w:rsidR="00412528">
              <w:t xml:space="preserve"> sur </w:t>
            </w:r>
            <w:r w:rsidR="00412528">
              <w:rPr>
                <w:b/>
                <w:bCs/>
                <w:sz w:val="24"/>
                <w:szCs w:val="24"/>
              </w:rPr>
              <w:fldChar w:fldCharType="begin"/>
            </w:r>
            <w:r w:rsidR="00412528">
              <w:rPr>
                <w:b/>
                <w:bCs/>
              </w:rPr>
              <w:instrText>NUMPAGES</w:instrText>
            </w:r>
            <w:r w:rsidR="00412528">
              <w:rPr>
                <w:b/>
                <w:bCs/>
                <w:sz w:val="24"/>
                <w:szCs w:val="24"/>
              </w:rPr>
              <w:fldChar w:fldCharType="separate"/>
            </w:r>
            <w:r w:rsidR="00412528">
              <w:rPr>
                <w:b/>
                <w:bCs/>
              </w:rPr>
              <w:t>2</w:t>
            </w:r>
            <w:r w:rsidR="00412528">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F0205" w14:textId="77777777" w:rsidR="004F3F04" w:rsidRDefault="004F3F04" w:rsidP="00D80347">
      <w:pPr>
        <w:spacing w:after="0" w:line="240" w:lineRule="auto"/>
      </w:pPr>
      <w:r>
        <w:separator/>
      </w:r>
    </w:p>
  </w:footnote>
  <w:footnote w:type="continuationSeparator" w:id="0">
    <w:p w14:paraId="4358523F" w14:textId="77777777" w:rsidR="004F3F04" w:rsidRDefault="004F3F04" w:rsidP="00D80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074C" w14:textId="4F7DDDBE" w:rsidR="0058557A" w:rsidRDefault="00530F6E" w:rsidP="00123D6E">
    <w:pPr>
      <w:pStyle w:val="En-tte"/>
    </w:pPr>
    <w:r>
      <w:rPr>
        <w:noProof/>
      </w:rPr>
      <w:drawing>
        <wp:anchor distT="0" distB="0" distL="114300" distR="114300" simplePos="0" relativeHeight="251663360" behindDoc="1" locked="0" layoutInCell="1" allowOverlap="1" wp14:anchorId="55ED4B42" wp14:editId="616108AD">
          <wp:simplePos x="0" y="0"/>
          <wp:positionH relativeFrom="margin">
            <wp:align>center</wp:align>
          </wp:positionH>
          <wp:positionV relativeFrom="paragraph">
            <wp:posOffset>-113646</wp:posOffset>
          </wp:positionV>
          <wp:extent cx="1943100" cy="646430"/>
          <wp:effectExtent l="0" t="0" r="0" b="0"/>
          <wp:wrapTight wrapText="bothSides">
            <wp:wrapPolygon edited="0">
              <wp:start x="8894" y="637"/>
              <wp:lineTo x="212" y="5092"/>
              <wp:lineTo x="0" y="13367"/>
              <wp:lineTo x="635" y="20369"/>
              <wp:lineTo x="20965" y="20369"/>
              <wp:lineTo x="21176" y="5092"/>
              <wp:lineTo x="11859" y="637"/>
              <wp:lineTo x="8894" y="637"/>
            </wp:wrapPolygon>
          </wp:wrapTight>
          <wp:docPr id="19" name="Image 1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4776C9D" wp14:editId="32D939D1">
          <wp:simplePos x="0" y="0"/>
          <wp:positionH relativeFrom="column">
            <wp:posOffset>4505306</wp:posOffset>
          </wp:positionH>
          <wp:positionV relativeFrom="paragraph">
            <wp:posOffset>-88900</wp:posOffset>
          </wp:positionV>
          <wp:extent cx="1649730" cy="529590"/>
          <wp:effectExtent l="0" t="0" r="7620" b="3810"/>
          <wp:wrapTight wrapText="bothSides">
            <wp:wrapPolygon edited="0">
              <wp:start x="2744" y="0"/>
              <wp:lineTo x="0" y="5439"/>
              <wp:lineTo x="0" y="6993"/>
              <wp:lineTo x="1497" y="12432"/>
              <wp:lineTo x="499" y="20978"/>
              <wp:lineTo x="1746" y="20978"/>
              <wp:lineTo x="21450" y="13986"/>
              <wp:lineTo x="21450" y="7770"/>
              <wp:lineTo x="3991" y="0"/>
              <wp:lineTo x="2744" y="0"/>
            </wp:wrapPolygon>
          </wp:wrapTight>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9730" cy="52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6E">
      <w:rPr>
        <w:noProof/>
      </w:rPr>
      <mc:AlternateContent>
        <mc:Choice Requires="wps">
          <w:drawing>
            <wp:anchor distT="0" distB="0" distL="114300" distR="114300" simplePos="0" relativeHeight="251666432" behindDoc="1" locked="0" layoutInCell="1" allowOverlap="1" wp14:anchorId="23BF937A" wp14:editId="717294C3">
              <wp:simplePos x="0" y="0"/>
              <wp:positionH relativeFrom="page">
                <wp:posOffset>314325</wp:posOffset>
              </wp:positionH>
              <wp:positionV relativeFrom="paragraph">
                <wp:posOffset>-142875</wp:posOffset>
              </wp:positionV>
              <wp:extent cx="742950" cy="676275"/>
              <wp:effectExtent l="0" t="0" r="38100" b="47625"/>
              <wp:wrapNone/>
              <wp:docPr id="18" name="Bande diagonale 18"/>
              <wp:cNvGraphicFramePr/>
              <a:graphic xmlns:a="http://schemas.openxmlformats.org/drawingml/2006/main">
                <a:graphicData uri="http://schemas.microsoft.com/office/word/2010/wordprocessingShape">
                  <wps:wsp>
                    <wps:cNvSpPr/>
                    <wps:spPr>
                      <a:xfrm>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24D9D" id="Bande diagonale 18" o:spid="_x0000_s1026" style="position:absolute;margin-left:24.75pt;margin-top:-11.25pt;width:58.5pt;height:53.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5qniAIAAJcFAAAOAAAAZHJzL2Uyb0RvYy54bWysVN9vGjEMfp+0/yHK+3pwgrKiHhVrxTSp&#10;aqvRqc8hl3CRcnGWBA7218/J/YCtVR+m8RCc2P5sf2f7+uZQa7IXziswBR1fjCgRhkOpzLagP55X&#10;nz5T4gMzJdNgREGPwtObxccP142dixwq0KVwBEGMnze2oFUIdp5lnleiZv4CrDColOBqFvDqtlnp&#10;WIPotc7y0egya8CV1gEX3uPrXauki4QvpeDhUUovAtEFxdxCOl06N/HMFtdsvnXMVop3abB/yKJm&#10;ymDQAeqOBUZ2Tr2CqhV34EGGCw51BlIqLlINWM149Fc164pZkWpBcrwdaPL/D5Y/7Nf2ySENjfVz&#10;j2Ks4iBdHf8xP3JIZB0HssQhEI6Ps0l+NUVKOaouZ5f5bBrJzE7O1vnwVUBNolDQUrHtOjiVKmJz&#10;tr/3oXXoDWNED1qVK6V1urjt5lY7smf49T6P4q+L8YeZNqTB3rsaYTrvY6zyLwjzGgOz1gaTP3GQ&#10;pHDUIgJq811IokqsOm8jxPYUQ2qMc2HCuFVVrBRtxtPzhHuPRFECjMgSKx2wO4DesgXpsVuqOvvo&#10;KlJ3D85d6e85Dx4pMpgwONfKgHurMo1VdZFb+56klprI0gbK45MjDtrZ8pavFH7we+bDE3M4TNgj&#10;uCDCIx5SA34p6CRKKnC/3nqP9tjjqKWkweEsqP+5Y05Qor8Z7P6r8WQSpzldJtNZjhd3rtmca8yu&#10;vgXsoDGuIsuTGO2D7kXpoH7BPbKMUVHFDMfYBeXB9Zfb0C4N3ERcLJfJDCfYsnBv1pZH8MhqbOXn&#10;wwtztuv6gOPyAP0gv2r71jZ6GljuAkiVZuLEa8c3Tn9qnG5TxfVyfk9Wp326+A0AAP//AwBQSwME&#10;FAAGAAgAAAAhAPup0AzeAAAACQEAAA8AAABkcnMvZG93bnJldi54bWxMj8FKw0AQhu+C77CM4K3d&#10;NMZQYzZFCkW8CNYieNtmxySYnQ27mzR9e6cne/uH+fjnm3Iz215M6EPnSMFqmYBAqp3pqFFw+Nwt&#10;1iBC1GR07wgVnDHAprq9KXVh3Ik+cNrHRnAJhUIraGMcCilD3aLVYekGJN79OG915NE30nh94nLb&#10;yzRJcml1R3yh1QNuW6x/96NV8DAdzGt2Dt/ZGL58jrv37dsKlbq/m1+eQUSc4z8MF31Wh4qdjm4k&#10;E0SvIHt6ZFLBIk05XIA853BUsM4SkFUprz+o/gAAAP//AwBQSwECLQAUAAYACAAAACEAtoM4kv4A&#10;AADhAQAAEwAAAAAAAAAAAAAAAAAAAAAAW0NvbnRlbnRfVHlwZXNdLnhtbFBLAQItABQABgAIAAAA&#10;IQA4/SH/1gAAAJQBAAALAAAAAAAAAAAAAAAAAC8BAABfcmVscy8ucmVsc1BLAQItABQABgAIAAAA&#10;IQC7N5qniAIAAJcFAAAOAAAAAAAAAAAAAAAAAC4CAABkcnMvZTJvRG9jLnhtbFBLAQItABQABgAI&#10;AAAAIQD7qdAM3gAAAAkBAAAPAAAAAAAAAAAAAAAAAOIEAABkcnMvZG93bnJldi54bWxQSwUGAAAA&#10;AAQABADzAAAA7QU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7D1657">
      <w:t>Projet : robot</w:t>
    </w:r>
    <w:r w:rsidR="00123D6E">
      <w:t xml:space="preserve"> </w:t>
    </w:r>
    <w:r w:rsidR="007D1657">
      <w:t>deboxeu</w:t>
    </w:r>
    <w:r w:rsidR="00123D6E">
      <w:t xml:space="preserve">r </w:t>
    </w:r>
    <w:r w:rsidR="007D1657">
      <w:t>automatique</w:t>
    </w:r>
    <w:r w:rsidR="00B30006">
      <w:tab/>
      <w:t xml:space="preserve">Castel </w:t>
    </w:r>
    <w:r w:rsidR="0058557A">
      <w:t>F</w:t>
    </w:r>
    <w:r w:rsidR="00B30006">
      <w:t>rères</w:t>
    </w:r>
    <w:r w:rsidR="00412528">
      <w:tab/>
      <w:t>St Félix la Salle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241C7"/>
    <w:multiLevelType w:val="multilevel"/>
    <w:tmpl w:val="460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59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847B49"/>
    <w:rsid w:val="00002981"/>
    <w:rsid w:val="0001598B"/>
    <w:rsid w:val="000268FA"/>
    <w:rsid w:val="000726D8"/>
    <w:rsid w:val="000D0933"/>
    <w:rsid w:val="000D3970"/>
    <w:rsid w:val="00123D6E"/>
    <w:rsid w:val="001A74A2"/>
    <w:rsid w:val="001C359D"/>
    <w:rsid w:val="001C6E09"/>
    <w:rsid w:val="002000C4"/>
    <w:rsid w:val="00211593"/>
    <w:rsid w:val="0022332E"/>
    <w:rsid w:val="00246111"/>
    <w:rsid w:val="00276DDC"/>
    <w:rsid w:val="002961E1"/>
    <w:rsid w:val="0034781C"/>
    <w:rsid w:val="003732AD"/>
    <w:rsid w:val="003A43A7"/>
    <w:rsid w:val="003F7BA0"/>
    <w:rsid w:val="00412528"/>
    <w:rsid w:val="004326F5"/>
    <w:rsid w:val="004339BE"/>
    <w:rsid w:val="0044535E"/>
    <w:rsid w:val="004C0941"/>
    <w:rsid w:val="004C1A1A"/>
    <w:rsid w:val="004F3C7F"/>
    <w:rsid w:val="004F3F04"/>
    <w:rsid w:val="00530F6E"/>
    <w:rsid w:val="00567C9F"/>
    <w:rsid w:val="0058557A"/>
    <w:rsid w:val="00660891"/>
    <w:rsid w:val="00694232"/>
    <w:rsid w:val="006F41EE"/>
    <w:rsid w:val="00700577"/>
    <w:rsid w:val="007114A1"/>
    <w:rsid w:val="00742A52"/>
    <w:rsid w:val="0075532E"/>
    <w:rsid w:val="007D1657"/>
    <w:rsid w:val="007D6EFF"/>
    <w:rsid w:val="007F168F"/>
    <w:rsid w:val="00802109"/>
    <w:rsid w:val="0080710F"/>
    <w:rsid w:val="00836B74"/>
    <w:rsid w:val="00882B07"/>
    <w:rsid w:val="008D12BF"/>
    <w:rsid w:val="009035AC"/>
    <w:rsid w:val="009249B8"/>
    <w:rsid w:val="009317E1"/>
    <w:rsid w:val="0094050A"/>
    <w:rsid w:val="00943E68"/>
    <w:rsid w:val="00990A02"/>
    <w:rsid w:val="00A03AF3"/>
    <w:rsid w:val="00A146F8"/>
    <w:rsid w:val="00A245A7"/>
    <w:rsid w:val="00A40139"/>
    <w:rsid w:val="00A42845"/>
    <w:rsid w:val="00A83B25"/>
    <w:rsid w:val="00B10991"/>
    <w:rsid w:val="00B30006"/>
    <w:rsid w:val="00B803E9"/>
    <w:rsid w:val="00BB4DAA"/>
    <w:rsid w:val="00BE05C8"/>
    <w:rsid w:val="00BE3B3D"/>
    <w:rsid w:val="00C012F9"/>
    <w:rsid w:val="00C10DCE"/>
    <w:rsid w:val="00C601DE"/>
    <w:rsid w:val="00C70FE0"/>
    <w:rsid w:val="00CA334D"/>
    <w:rsid w:val="00D80347"/>
    <w:rsid w:val="00D90BDB"/>
    <w:rsid w:val="00DA232C"/>
    <w:rsid w:val="00E5212C"/>
    <w:rsid w:val="00EA3800"/>
    <w:rsid w:val="00EB6186"/>
    <w:rsid w:val="00EC59E5"/>
    <w:rsid w:val="00ED7D73"/>
    <w:rsid w:val="00F2588B"/>
    <w:rsid w:val="00F33708"/>
    <w:rsid w:val="00F471A7"/>
    <w:rsid w:val="00FE4E71"/>
    <w:rsid w:val="1B847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47B49"/>
  <w15:chartTrackingRefBased/>
  <w15:docId w15:val="{16BED6C1-A74B-4C17-87BF-8ACEDC87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0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0347"/>
    <w:pPr>
      <w:tabs>
        <w:tab w:val="center" w:pos="4536"/>
        <w:tab w:val="right" w:pos="9072"/>
      </w:tabs>
      <w:spacing w:after="0" w:line="240" w:lineRule="auto"/>
    </w:pPr>
  </w:style>
  <w:style w:type="character" w:customStyle="1" w:styleId="En-tteCar">
    <w:name w:val="En-tête Car"/>
    <w:basedOn w:val="Policepardfaut"/>
    <w:link w:val="En-tte"/>
    <w:uiPriority w:val="99"/>
    <w:rsid w:val="00D80347"/>
  </w:style>
  <w:style w:type="paragraph" w:styleId="Pieddepage">
    <w:name w:val="footer"/>
    <w:basedOn w:val="Normal"/>
    <w:link w:val="PieddepageCar"/>
    <w:uiPriority w:val="99"/>
    <w:unhideWhenUsed/>
    <w:rsid w:val="00D80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0347"/>
  </w:style>
  <w:style w:type="character" w:customStyle="1" w:styleId="Titre1Car">
    <w:name w:val="Titre 1 Car"/>
    <w:basedOn w:val="Policepardfaut"/>
    <w:link w:val="Titre1"/>
    <w:uiPriority w:val="9"/>
    <w:rsid w:val="00A4013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40139"/>
    <w:pPr>
      <w:outlineLvl w:val="9"/>
    </w:pPr>
    <w:rPr>
      <w:lang w:eastAsia="fr-FR"/>
    </w:rPr>
  </w:style>
  <w:style w:type="character" w:customStyle="1" w:styleId="number">
    <w:name w:val="number"/>
    <w:basedOn w:val="Policepardfaut"/>
    <w:rsid w:val="000268FA"/>
  </w:style>
  <w:style w:type="paragraph" w:customStyle="1" w:styleId="note">
    <w:name w:val="note"/>
    <w:basedOn w:val="Normal"/>
    <w:rsid w:val="000268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F2588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588B"/>
    <w:rPr>
      <w:rFonts w:eastAsiaTheme="minorEastAsia"/>
      <w:lang w:eastAsia="fr-FR"/>
    </w:rPr>
  </w:style>
  <w:style w:type="paragraph" w:styleId="TM1">
    <w:name w:val="toc 1"/>
    <w:basedOn w:val="Normal"/>
    <w:next w:val="Normal"/>
    <w:autoRedefine/>
    <w:uiPriority w:val="39"/>
    <w:unhideWhenUsed/>
    <w:rsid w:val="00BB4DAA"/>
    <w:pPr>
      <w:spacing w:after="100"/>
    </w:pPr>
  </w:style>
  <w:style w:type="character" w:styleId="Lienhypertexte">
    <w:name w:val="Hyperlink"/>
    <w:basedOn w:val="Policepardfaut"/>
    <w:uiPriority w:val="99"/>
    <w:unhideWhenUsed/>
    <w:rsid w:val="00BB4D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11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2023-04-01T00:00:00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2" ma:contentTypeDescription="Crée un document." ma:contentTypeScope="" ma:versionID="b603a9c0354cce2b7846ca6588977968">
  <xsd:schema xmlns:xsd="http://www.w3.org/2001/XMLSchema" xmlns:xs="http://www.w3.org/2001/XMLSchema" xmlns:p="http://schemas.microsoft.com/office/2006/metadata/properties" xmlns:ns2="16dac1ec-fc7d-4142-b67c-ccb6aa32ac2b" targetNamespace="http://schemas.microsoft.com/office/2006/metadata/properties" ma:root="true" ma:fieldsID="ea317c83738e8fd3267e7465b78c10ef" ns2:_="">
    <xsd:import namespace="16dac1ec-fc7d-4142-b67c-ccb6aa32ac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A3ED0F-0FA3-4585-9621-81A28CCC8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93592D-9714-4A45-A77D-B5307D3F4C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037D5A-5E47-4936-AC71-5CC08A0B64CE}">
  <ds:schemaRefs>
    <ds:schemaRef ds:uri="http://schemas.openxmlformats.org/officeDocument/2006/bibliography"/>
  </ds:schemaRefs>
</ds:datastoreItem>
</file>

<file path=customXml/itemProps5.xml><?xml version="1.0" encoding="utf-8"?>
<ds:datastoreItem xmlns:ds="http://schemas.openxmlformats.org/officeDocument/2006/customXml" ds:itemID="{DFADFEB7-5B40-4526-8540-641D82CF00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196</Words>
  <Characters>1082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Charte Graphique</vt:lpstr>
    </vt:vector>
  </TitlesOfParts>
  <Company>Castel Frere</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Graphique</dc:title>
  <dc:subject>création tables</dc:subject>
  <dc:creator>HUgo pageaux</dc:creator>
  <cp:keywords/>
  <dc:description/>
  <cp:lastModifiedBy>julien Sueur</cp:lastModifiedBy>
  <cp:revision>5</cp:revision>
  <dcterms:created xsi:type="dcterms:W3CDTF">2023-01-18T14:19:00Z</dcterms:created>
  <dcterms:modified xsi:type="dcterms:W3CDTF">2023-04-01T10:06:00Z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