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5AD6CEE6" w:rsidR="00F93F29" w:rsidRPr="007C137A" w:rsidRDefault="00B56F9B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03</w:t>
                                    </w:r>
                                    <w:r w:rsidR="00A32019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avril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5AD6CEE6" w:rsidR="00F93F29" w:rsidRPr="007C137A" w:rsidRDefault="00B56F9B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03</w:t>
                              </w:r>
                              <w:r w:rsidR="00A32019">
                                <w:rPr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avril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087FB53D" w:rsidR="00ED4A9A" w:rsidRPr="00A70C5D" w:rsidRDefault="00ED4A9A" w:rsidP="00ED4A9A">
      <w:pPr>
        <w:pStyle w:val="Titre2"/>
        <w:rPr>
          <w:sz w:val="28"/>
          <w:szCs w:val="28"/>
        </w:rPr>
      </w:pPr>
      <w:r w:rsidRPr="00A70C5D">
        <w:rPr>
          <w:sz w:val="28"/>
          <w:szCs w:val="28"/>
        </w:rPr>
        <w:lastRenderedPageBreak/>
        <w:t xml:space="preserve"> </w:t>
      </w:r>
      <w:r w:rsidRPr="00A70C5D">
        <w:rPr>
          <w:rStyle w:val="Titre2Car"/>
          <w:sz w:val="28"/>
          <w:szCs w:val="28"/>
        </w:rPr>
        <w:t xml:space="preserve">Semaine </w:t>
      </w:r>
      <w:r w:rsidR="000F7684" w:rsidRPr="00A70C5D">
        <w:rPr>
          <w:rStyle w:val="Titre2Car"/>
          <w:sz w:val="28"/>
          <w:szCs w:val="28"/>
        </w:rPr>
        <w:t>1</w:t>
      </w:r>
      <w:r w:rsidR="00B56F9B" w:rsidRPr="00A70C5D">
        <w:rPr>
          <w:rStyle w:val="Titre2Car"/>
          <w:sz w:val="28"/>
          <w:szCs w:val="28"/>
        </w:rPr>
        <w:t>4</w:t>
      </w:r>
      <w:r w:rsidRPr="00A70C5D">
        <w:rPr>
          <w:sz w:val="28"/>
          <w:szCs w:val="28"/>
        </w:rPr>
        <w:t> : 0</w:t>
      </w:r>
      <w:r w:rsidR="00A32019" w:rsidRPr="00A70C5D">
        <w:rPr>
          <w:sz w:val="28"/>
          <w:szCs w:val="28"/>
        </w:rPr>
        <w:t>3</w:t>
      </w:r>
      <w:r w:rsidR="00B56F9B" w:rsidRPr="00A70C5D">
        <w:rPr>
          <w:sz w:val="28"/>
          <w:szCs w:val="28"/>
        </w:rPr>
        <w:t>/04</w:t>
      </w:r>
      <w:r w:rsidRPr="00A70C5D">
        <w:rPr>
          <w:sz w:val="28"/>
          <w:szCs w:val="28"/>
        </w:rPr>
        <w:t>/2023</w:t>
      </w:r>
      <w:bookmarkEnd w:id="0"/>
    </w:p>
    <w:p w14:paraId="1B75952F" w14:textId="6423C7B8" w:rsidR="00E5367E" w:rsidRPr="00A70C5D" w:rsidRDefault="00ED4A9A" w:rsidP="00E5367E">
      <w:r w:rsidRPr="00A70C5D">
        <w:t xml:space="preserve">Participants : Hugo </w:t>
      </w:r>
      <w:proofErr w:type="spellStart"/>
      <w:r w:rsidRPr="00A70C5D">
        <w:t>PAGEAUX,Quentin</w:t>
      </w:r>
      <w:proofErr w:type="spellEnd"/>
      <w:r w:rsidRPr="00A70C5D">
        <w:t xml:space="preserve"> </w:t>
      </w:r>
      <w:proofErr w:type="spellStart"/>
      <w:r w:rsidRPr="00A70C5D">
        <w:t>POLOUBINSKI,Julien</w:t>
      </w:r>
      <w:proofErr w:type="spellEnd"/>
      <w:r w:rsidRPr="00A70C5D">
        <w:t xml:space="preserve"> SUEUR</w:t>
      </w:r>
    </w:p>
    <w:tbl>
      <w:tblPr>
        <w:tblStyle w:val="Grilledutableau"/>
        <w:tblpPr w:leftFromText="141" w:rightFromText="141" w:vertAnchor="text" w:horzAnchor="margin" w:tblpX="-861" w:tblpY="7"/>
        <w:tblW w:w="10768" w:type="dxa"/>
        <w:tblLook w:val="04A0" w:firstRow="1" w:lastRow="0" w:firstColumn="1" w:lastColumn="0" w:noHBand="0" w:noVBand="1"/>
      </w:tblPr>
      <w:tblGrid>
        <w:gridCol w:w="1696"/>
        <w:gridCol w:w="3119"/>
        <w:gridCol w:w="1967"/>
        <w:gridCol w:w="1605"/>
        <w:gridCol w:w="2381"/>
      </w:tblGrid>
      <w:tr w:rsidR="00E76978" w14:paraId="0250036E" w14:textId="77777777" w:rsidTr="005237C5">
        <w:trPr>
          <w:trHeight w:val="280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CA9BD31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Noms</w:t>
            </w:r>
          </w:p>
        </w:tc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16CBECA0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Tâches</w:t>
            </w:r>
          </w:p>
        </w:tc>
        <w:tc>
          <w:tcPr>
            <w:tcW w:w="1967" w:type="dxa"/>
            <w:shd w:val="clear" w:color="auto" w:fill="D0CECE" w:themeFill="background2" w:themeFillShade="E6"/>
            <w:vAlign w:val="center"/>
          </w:tcPr>
          <w:p w14:paraId="2841784A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Taux d’avancement</w:t>
            </w:r>
          </w:p>
        </w:tc>
        <w:tc>
          <w:tcPr>
            <w:tcW w:w="1605" w:type="dxa"/>
            <w:shd w:val="clear" w:color="auto" w:fill="D0CECE" w:themeFill="background2" w:themeFillShade="E6"/>
            <w:vAlign w:val="center"/>
          </w:tcPr>
          <w:p w14:paraId="72B07144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Date de Début</w:t>
            </w:r>
          </w:p>
        </w:tc>
        <w:tc>
          <w:tcPr>
            <w:tcW w:w="2381" w:type="dxa"/>
            <w:shd w:val="clear" w:color="auto" w:fill="D0CECE" w:themeFill="background2" w:themeFillShade="E6"/>
            <w:vAlign w:val="center"/>
          </w:tcPr>
          <w:p w14:paraId="75F63B5B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Date de Fin</w:t>
            </w:r>
          </w:p>
        </w:tc>
      </w:tr>
      <w:tr w:rsidR="00E76978" w14:paraId="027B67A9" w14:textId="77777777" w:rsidTr="005237C5">
        <w:trPr>
          <w:trHeight w:val="70"/>
        </w:trPr>
        <w:tc>
          <w:tcPr>
            <w:tcW w:w="1696" w:type="dxa"/>
            <w:vAlign w:val="center"/>
          </w:tcPr>
          <w:p w14:paraId="52A03FB1" w14:textId="77777777" w:rsidR="00E76978" w:rsidRPr="006C0A87" w:rsidRDefault="00E76978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9072" w:type="dxa"/>
            <w:gridSpan w:val="4"/>
            <w:shd w:val="clear" w:color="auto" w:fill="806000" w:themeFill="accent4" w:themeFillShade="80"/>
            <w:vAlign w:val="center"/>
          </w:tcPr>
          <w:p w14:paraId="68B85400" w14:textId="77777777" w:rsidR="00E76978" w:rsidRDefault="00E76978" w:rsidP="008A15B1">
            <w:pPr>
              <w:jc w:val="center"/>
            </w:pPr>
          </w:p>
        </w:tc>
      </w:tr>
      <w:tr w:rsidR="006A2663" w14:paraId="3E842578" w14:textId="77777777" w:rsidTr="005237C5">
        <w:trPr>
          <w:trHeight w:val="51"/>
        </w:trPr>
        <w:tc>
          <w:tcPr>
            <w:tcW w:w="1696" w:type="dxa"/>
            <w:vMerge w:val="restart"/>
            <w:vAlign w:val="center"/>
          </w:tcPr>
          <w:p w14:paraId="534461D6" w14:textId="2B209B28" w:rsidR="006A2663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Quentin</w:t>
            </w:r>
          </w:p>
          <w:p w14:paraId="016A255E" w14:textId="77777777" w:rsidR="006A2663" w:rsidRPr="006C0A87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POLOUBINSKI</w:t>
            </w:r>
          </w:p>
        </w:tc>
        <w:tc>
          <w:tcPr>
            <w:tcW w:w="3119" w:type="dxa"/>
            <w:vAlign w:val="center"/>
          </w:tcPr>
          <w:p w14:paraId="60282A5D" w14:textId="77777777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logiciel SRS 2013</w:t>
            </w:r>
          </w:p>
        </w:tc>
        <w:tc>
          <w:tcPr>
            <w:tcW w:w="1967" w:type="dxa"/>
            <w:vAlign w:val="center"/>
          </w:tcPr>
          <w:p w14:paraId="7FEE19DC" w14:textId="68C5876F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31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6C62FDB0" w14:textId="77777777" w:rsidR="006A2663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2381" w:type="dxa"/>
            <w:vAlign w:val="center"/>
          </w:tcPr>
          <w:p w14:paraId="2CAB3104" w14:textId="267E06D5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6A2663" w14:paraId="4A38D87A" w14:textId="77777777" w:rsidTr="005237C5">
        <w:trPr>
          <w:trHeight w:val="455"/>
        </w:trPr>
        <w:tc>
          <w:tcPr>
            <w:tcW w:w="1696" w:type="dxa"/>
            <w:vMerge/>
            <w:vAlign w:val="center"/>
          </w:tcPr>
          <w:p w14:paraId="6E9E3D37" w14:textId="77777777" w:rsidR="006A2663" w:rsidRPr="006C0A87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479F51E7" w14:textId="70D9264F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Programmer le robot via SRS</w:t>
            </w:r>
          </w:p>
        </w:tc>
        <w:tc>
          <w:tcPr>
            <w:tcW w:w="1967" w:type="dxa"/>
            <w:vAlign w:val="center"/>
          </w:tcPr>
          <w:p w14:paraId="4615EC8D" w14:textId="00BC0E14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5220AAB3" w14:textId="77777777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2381" w:type="dxa"/>
            <w:vAlign w:val="center"/>
          </w:tcPr>
          <w:p w14:paraId="4A4167D3" w14:textId="064571D0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10/04/2023</w:t>
            </w:r>
          </w:p>
        </w:tc>
      </w:tr>
      <w:tr w:rsidR="006A2663" w14:paraId="06BD53DC" w14:textId="77777777" w:rsidTr="005237C5">
        <w:trPr>
          <w:trHeight w:val="64"/>
        </w:trPr>
        <w:tc>
          <w:tcPr>
            <w:tcW w:w="1696" w:type="dxa"/>
            <w:vMerge/>
            <w:vAlign w:val="center"/>
          </w:tcPr>
          <w:p w14:paraId="7F1D95D0" w14:textId="77777777" w:rsidR="006A2663" w:rsidRPr="006C0A87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2D093CF5" w14:textId="3A915B6F" w:rsidR="006A2663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Programmation</w:t>
            </w:r>
            <w:r w:rsidR="005971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MCP</w:t>
            </w:r>
          </w:p>
        </w:tc>
        <w:tc>
          <w:tcPr>
            <w:tcW w:w="1967" w:type="dxa"/>
            <w:vAlign w:val="center"/>
          </w:tcPr>
          <w:p w14:paraId="56744829" w14:textId="428B88C9" w:rsidR="006A2663" w:rsidRDefault="006A2663" w:rsidP="008A15B1">
            <w:pPr>
              <w:jc w:val="center"/>
            </w:pPr>
            <w:r>
              <w:t>25%</w:t>
            </w:r>
          </w:p>
        </w:tc>
        <w:tc>
          <w:tcPr>
            <w:tcW w:w="1605" w:type="dxa"/>
            <w:vAlign w:val="center"/>
          </w:tcPr>
          <w:p w14:paraId="46013FD6" w14:textId="16732710" w:rsidR="006A2663" w:rsidRDefault="006A2663" w:rsidP="008A15B1">
            <w:r>
              <w:t>03/04/2023</w:t>
            </w:r>
          </w:p>
        </w:tc>
        <w:tc>
          <w:tcPr>
            <w:tcW w:w="2381" w:type="dxa"/>
            <w:vAlign w:val="center"/>
          </w:tcPr>
          <w:p w14:paraId="38FAC0A5" w14:textId="433C8024" w:rsidR="006A2663" w:rsidRDefault="006A2663" w:rsidP="008A15B1">
            <w:pPr>
              <w:jc w:val="center"/>
            </w:pPr>
            <w:r>
              <w:t>10/04/2023</w:t>
            </w:r>
          </w:p>
        </w:tc>
      </w:tr>
      <w:tr w:rsidR="006A2663" w14:paraId="640C3ABE" w14:textId="77777777" w:rsidTr="005237C5">
        <w:trPr>
          <w:trHeight w:val="64"/>
        </w:trPr>
        <w:tc>
          <w:tcPr>
            <w:tcW w:w="1696" w:type="dxa"/>
            <w:vMerge/>
            <w:vAlign w:val="center"/>
          </w:tcPr>
          <w:p w14:paraId="642F0DA7" w14:textId="77777777" w:rsidR="006A2663" w:rsidRPr="006C0A87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7C2BB886" w14:textId="02ADFC07" w:rsidR="006A2663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Création connexion PP500/CPU</w:t>
            </w:r>
          </w:p>
        </w:tc>
        <w:tc>
          <w:tcPr>
            <w:tcW w:w="1967" w:type="dxa"/>
            <w:vAlign w:val="center"/>
          </w:tcPr>
          <w:p w14:paraId="3452EC5C" w14:textId="77834089" w:rsidR="006A2663" w:rsidRDefault="006A2663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vAlign w:val="center"/>
          </w:tcPr>
          <w:p w14:paraId="6C424CAD" w14:textId="290C85BD" w:rsidR="006A2663" w:rsidRDefault="00765924" w:rsidP="008A15B1">
            <w:r>
              <w:t>03/04/2023</w:t>
            </w:r>
          </w:p>
        </w:tc>
        <w:tc>
          <w:tcPr>
            <w:tcW w:w="2381" w:type="dxa"/>
            <w:vAlign w:val="center"/>
          </w:tcPr>
          <w:p w14:paraId="46847F16" w14:textId="3B66FC90" w:rsidR="006A2663" w:rsidRDefault="00885DFD" w:rsidP="008A15B1">
            <w:pPr>
              <w:jc w:val="center"/>
            </w:pPr>
            <w:r>
              <w:t>10/04/2023</w:t>
            </w:r>
          </w:p>
        </w:tc>
      </w:tr>
      <w:tr w:rsidR="00E76978" w14:paraId="07091FD5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750BC0AB" w14:textId="77777777" w:rsidR="00E76978" w:rsidRPr="006C0A87" w:rsidRDefault="00E76978" w:rsidP="008A15B1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EEB6185" w14:textId="77777777" w:rsidR="00E76978" w:rsidRDefault="00E76978" w:rsidP="008A15B1">
            <w:pPr>
              <w:jc w:val="center"/>
            </w:pPr>
          </w:p>
        </w:tc>
      </w:tr>
      <w:tr w:rsidR="005872A7" w14:paraId="38902234" w14:textId="77777777" w:rsidTr="005237C5">
        <w:trPr>
          <w:trHeight w:val="8"/>
        </w:trPr>
        <w:tc>
          <w:tcPr>
            <w:tcW w:w="1696" w:type="dxa"/>
            <w:vMerge w:val="restart"/>
            <w:vAlign w:val="center"/>
          </w:tcPr>
          <w:p w14:paraId="76D4D9A6" w14:textId="0220DC0E" w:rsidR="005872A7" w:rsidRPr="006C0A87" w:rsidRDefault="005872A7" w:rsidP="008A15B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 Sueur</w:t>
            </w:r>
          </w:p>
        </w:tc>
        <w:tc>
          <w:tcPr>
            <w:tcW w:w="3119" w:type="dxa"/>
          </w:tcPr>
          <w:p w14:paraId="5EAEB97A" w14:textId="0D847AA5" w:rsidR="005872A7" w:rsidRDefault="005872A7" w:rsidP="008A15B1">
            <w:pPr>
              <w:jc w:val="center"/>
            </w:pPr>
            <w:r>
              <w:t>Rapport étude BDD</w:t>
            </w:r>
          </w:p>
        </w:tc>
        <w:tc>
          <w:tcPr>
            <w:tcW w:w="1967" w:type="dxa"/>
          </w:tcPr>
          <w:p w14:paraId="700E670B" w14:textId="2040DF26" w:rsidR="005872A7" w:rsidRDefault="005872A7" w:rsidP="008A15B1">
            <w:pPr>
              <w:jc w:val="center"/>
            </w:pPr>
            <w:r>
              <w:t>100%</w:t>
            </w:r>
          </w:p>
        </w:tc>
        <w:tc>
          <w:tcPr>
            <w:tcW w:w="1605" w:type="dxa"/>
          </w:tcPr>
          <w:p w14:paraId="7393F625" w14:textId="478C37CB" w:rsidR="005872A7" w:rsidRDefault="005872A7" w:rsidP="008A15B1">
            <w:pPr>
              <w:jc w:val="center"/>
            </w:pPr>
            <w:r>
              <w:t>09/03/2023</w:t>
            </w:r>
          </w:p>
        </w:tc>
        <w:tc>
          <w:tcPr>
            <w:tcW w:w="2381" w:type="dxa"/>
          </w:tcPr>
          <w:p w14:paraId="0E56F20A" w14:textId="23EE7AA8" w:rsidR="005872A7" w:rsidRDefault="005872A7" w:rsidP="008A15B1">
            <w:pPr>
              <w:jc w:val="center"/>
            </w:pPr>
            <w:r>
              <w:t>31/03/2023</w:t>
            </w:r>
          </w:p>
        </w:tc>
      </w:tr>
      <w:tr w:rsidR="005872A7" w14:paraId="15D81A28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776A3B6C" w14:textId="77777777" w:rsidR="005872A7" w:rsidRPr="006C0A87" w:rsidRDefault="005872A7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4176996B" w14:textId="66BA44F1" w:rsidR="005872A7" w:rsidRDefault="005872A7" w:rsidP="008A15B1">
            <w:pPr>
              <w:jc w:val="center"/>
            </w:pPr>
            <w:r>
              <w:t>Storyboard Application Web</w:t>
            </w:r>
          </w:p>
        </w:tc>
        <w:tc>
          <w:tcPr>
            <w:tcW w:w="1967" w:type="dxa"/>
          </w:tcPr>
          <w:p w14:paraId="7DE86905" w14:textId="0783D19D" w:rsidR="005872A7" w:rsidRDefault="005872A7" w:rsidP="008A15B1">
            <w:pPr>
              <w:jc w:val="center"/>
            </w:pPr>
            <w:r>
              <w:t>100%</w:t>
            </w:r>
          </w:p>
        </w:tc>
        <w:tc>
          <w:tcPr>
            <w:tcW w:w="1605" w:type="dxa"/>
          </w:tcPr>
          <w:p w14:paraId="5811EC23" w14:textId="7A4EB1CF" w:rsidR="005872A7" w:rsidRDefault="005872A7" w:rsidP="008A15B1">
            <w:pPr>
              <w:jc w:val="center"/>
            </w:pPr>
            <w:r>
              <w:t>13/03/2023</w:t>
            </w:r>
          </w:p>
        </w:tc>
        <w:tc>
          <w:tcPr>
            <w:tcW w:w="2381" w:type="dxa"/>
          </w:tcPr>
          <w:p w14:paraId="429CD65A" w14:textId="02D2E425" w:rsidR="005872A7" w:rsidRDefault="005872A7" w:rsidP="008A15B1">
            <w:pPr>
              <w:jc w:val="center"/>
            </w:pPr>
            <w:r>
              <w:t>31/03/2023</w:t>
            </w:r>
          </w:p>
        </w:tc>
      </w:tr>
      <w:tr w:rsidR="005872A7" w14:paraId="00C25BAA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0AE56060" w14:textId="77777777" w:rsidR="005872A7" w:rsidRPr="006C0A87" w:rsidRDefault="005872A7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1CAEFB26" w14:textId="042D368C" w:rsidR="005872A7" w:rsidRDefault="005872A7" w:rsidP="008A15B1">
            <w:pPr>
              <w:jc w:val="center"/>
            </w:pPr>
            <w:r>
              <w:t>Diagramme utilisation site web</w:t>
            </w:r>
          </w:p>
        </w:tc>
        <w:tc>
          <w:tcPr>
            <w:tcW w:w="1967" w:type="dxa"/>
          </w:tcPr>
          <w:p w14:paraId="7FE5A416" w14:textId="7E13855F" w:rsidR="005872A7" w:rsidRDefault="005872A7" w:rsidP="008A15B1">
            <w:pPr>
              <w:jc w:val="center"/>
            </w:pPr>
            <w:r>
              <w:t>100%</w:t>
            </w:r>
          </w:p>
        </w:tc>
        <w:tc>
          <w:tcPr>
            <w:tcW w:w="1605" w:type="dxa"/>
          </w:tcPr>
          <w:p w14:paraId="27D4E48B" w14:textId="3EFB82B2" w:rsidR="005872A7" w:rsidRDefault="005872A7" w:rsidP="008A15B1">
            <w:pPr>
              <w:jc w:val="center"/>
            </w:pPr>
            <w:r>
              <w:t>27/03/2023</w:t>
            </w:r>
          </w:p>
        </w:tc>
        <w:tc>
          <w:tcPr>
            <w:tcW w:w="2381" w:type="dxa"/>
          </w:tcPr>
          <w:p w14:paraId="2D506869" w14:textId="6923DE99" w:rsidR="005872A7" w:rsidRDefault="005872A7" w:rsidP="008A15B1">
            <w:pPr>
              <w:jc w:val="center"/>
            </w:pPr>
            <w:r>
              <w:t>03/04/2023</w:t>
            </w:r>
          </w:p>
        </w:tc>
      </w:tr>
      <w:tr w:rsidR="005872A7" w14:paraId="62EC4647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26AFE311" w14:textId="77777777" w:rsidR="005872A7" w:rsidRPr="006C0A87" w:rsidRDefault="005872A7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44A6D5F9" w14:textId="55259D00" w:rsidR="005872A7" w:rsidRDefault="005872A7" w:rsidP="008A15B1">
            <w:pPr>
              <w:jc w:val="center"/>
            </w:pPr>
            <w:r>
              <w:t>Rapport Visual Studio Code</w:t>
            </w:r>
          </w:p>
        </w:tc>
        <w:tc>
          <w:tcPr>
            <w:tcW w:w="1967" w:type="dxa"/>
          </w:tcPr>
          <w:p w14:paraId="4F6B8048" w14:textId="6749B2D9" w:rsidR="005872A7" w:rsidRDefault="005872A7" w:rsidP="008A15B1">
            <w:pPr>
              <w:jc w:val="center"/>
            </w:pPr>
            <w:r>
              <w:t>100%</w:t>
            </w:r>
          </w:p>
        </w:tc>
        <w:tc>
          <w:tcPr>
            <w:tcW w:w="1605" w:type="dxa"/>
          </w:tcPr>
          <w:p w14:paraId="6A25274A" w14:textId="7903149B" w:rsidR="005872A7" w:rsidRDefault="005872A7" w:rsidP="008A15B1">
            <w:pPr>
              <w:jc w:val="center"/>
            </w:pPr>
            <w:r>
              <w:t>01/04/2023</w:t>
            </w:r>
          </w:p>
        </w:tc>
        <w:tc>
          <w:tcPr>
            <w:tcW w:w="2381" w:type="dxa"/>
          </w:tcPr>
          <w:p w14:paraId="2E61399F" w14:textId="238FFCD9" w:rsidR="005872A7" w:rsidRDefault="005872A7" w:rsidP="008A15B1">
            <w:pPr>
              <w:jc w:val="center"/>
            </w:pPr>
            <w:r>
              <w:t>0</w:t>
            </w:r>
            <w:r w:rsidR="00BC679D">
              <w:t>1</w:t>
            </w:r>
            <w:r>
              <w:t>/04/2023</w:t>
            </w:r>
          </w:p>
        </w:tc>
      </w:tr>
      <w:tr w:rsidR="008E00D8" w14:paraId="7418A573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07400367" w14:textId="77777777" w:rsidR="008E00D8" w:rsidRPr="006C0A87" w:rsidRDefault="008E00D8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3DCF3ADE" w14:textId="2C531860" w:rsidR="008E00D8" w:rsidRDefault="008E00D8" w:rsidP="008A15B1">
            <w:pPr>
              <w:jc w:val="center"/>
            </w:pPr>
            <w:r>
              <w:t>Rapport Workbench</w:t>
            </w:r>
          </w:p>
        </w:tc>
        <w:tc>
          <w:tcPr>
            <w:tcW w:w="1967" w:type="dxa"/>
          </w:tcPr>
          <w:p w14:paraId="5212362E" w14:textId="73BBB12B" w:rsidR="008E00D8" w:rsidRDefault="008E00D8" w:rsidP="008A15B1">
            <w:pPr>
              <w:jc w:val="center"/>
            </w:pPr>
            <w:r>
              <w:t>100%</w:t>
            </w:r>
          </w:p>
        </w:tc>
        <w:tc>
          <w:tcPr>
            <w:tcW w:w="1605" w:type="dxa"/>
          </w:tcPr>
          <w:p w14:paraId="1FB57341" w14:textId="3E9E1F7B" w:rsidR="008E00D8" w:rsidRDefault="008E00D8" w:rsidP="008A15B1">
            <w:pPr>
              <w:jc w:val="center"/>
            </w:pPr>
            <w:r>
              <w:t>01/04/2023</w:t>
            </w:r>
          </w:p>
        </w:tc>
        <w:tc>
          <w:tcPr>
            <w:tcW w:w="2381" w:type="dxa"/>
          </w:tcPr>
          <w:p w14:paraId="0F1357B6" w14:textId="6F05AFD3" w:rsidR="008E00D8" w:rsidRDefault="008E00D8" w:rsidP="008A15B1">
            <w:pPr>
              <w:jc w:val="center"/>
            </w:pPr>
            <w:r>
              <w:t>0</w:t>
            </w:r>
            <w:r w:rsidR="00BC679D">
              <w:t>1</w:t>
            </w:r>
            <w:r>
              <w:t>/04/2023</w:t>
            </w:r>
          </w:p>
        </w:tc>
      </w:tr>
      <w:tr w:rsidR="00914C7F" w14:paraId="707C9701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29E85CA4" w14:textId="77777777" w:rsidR="00914C7F" w:rsidRPr="006C0A87" w:rsidRDefault="00914C7F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5236DA04" w14:textId="0FE368FA" w:rsidR="00914C7F" w:rsidRDefault="00914C7F" w:rsidP="008A15B1">
            <w:pPr>
              <w:jc w:val="center"/>
            </w:pPr>
            <w:r>
              <w:t>Rapport création tables</w:t>
            </w:r>
          </w:p>
        </w:tc>
        <w:tc>
          <w:tcPr>
            <w:tcW w:w="1967" w:type="dxa"/>
          </w:tcPr>
          <w:p w14:paraId="1D56AE83" w14:textId="1BCB3EF3" w:rsidR="00914C7F" w:rsidRDefault="00247001" w:rsidP="008A15B1">
            <w:pPr>
              <w:jc w:val="center"/>
            </w:pPr>
            <w:r>
              <w:t>100%</w:t>
            </w:r>
          </w:p>
        </w:tc>
        <w:tc>
          <w:tcPr>
            <w:tcW w:w="1605" w:type="dxa"/>
          </w:tcPr>
          <w:p w14:paraId="21719003" w14:textId="18649E19" w:rsidR="00914C7F" w:rsidRDefault="00914C7F" w:rsidP="008A15B1">
            <w:pPr>
              <w:jc w:val="center"/>
            </w:pPr>
            <w:r>
              <w:t>01/04/2023</w:t>
            </w:r>
          </w:p>
        </w:tc>
        <w:tc>
          <w:tcPr>
            <w:tcW w:w="2381" w:type="dxa"/>
          </w:tcPr>
          <w:p w14:paraId="1CAE9451" w14:textId="4C1431F4" w:rsidR="00914C7F" w:rsidRDefault="00914C7F" w:rsidP="008A15B1">
            <w:pPr>
              <w:jc w:val="center"/>
            </w:pPr>
            <w:r>
              <w:t>01/04/2023</w:t>
            </w:r>
          </w:p>
        </w:tc>
      </w:tr>
      <w:tr w:rsidR="005872A7" w14:paraId="7096FB59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66EE05A1" w14:textId="77777777" w:rsidR="005872A7" w:rsidRPr="006C0A87" w:rsidRDefault="005872A7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545AE999" w14:textId="270A3400" w:rsidR="005872A7" w:rsidRDefault="005872A7" w:rsidP="008A15B1">
            <w:pPr>
              <w:jc w:val="center"/>
            </w:pPr>
            <w:r>
              <w:t>Rapport importation BDD</w:t>
            </w:r>
          </w:p>
        </w:tc>
        <w:tc>
          <w:tcPr>
            <w:tcW w:w="1967" w:type="dxa"/>
          </w:tcPr>
          <w:p w14:paraId="3EC072F1" w14:textId="15A63BEF" w:rsidR="005872A7" w:rsidRDefault="0062770D" w:rsidP="008A15B1">
            <w:pPr>
              <w:jc w:val="center"/>
            </w:pPr>
            <w:r>
              <w:t>10</w:t>
            </w:r>
            <w:r w:rsidR="005872A7">
              <w:t>0%</w:t>
            </w:r>
          </w:p>
        </w:tc>
        <w:tc>
          <w:tcPr>
            <w:tcW w:w="1605" w:type="dxa"/>
          </w:tcPr>
          <w:p w14:paraId="780651A7" w14:textId="6D31F5BA" w:rsidR="005872A7" w:rsidRDefault="005872A7" w:rsidP="008A15B1">
            <w:pPr>
              <w:jc w:val="center"/>
            </w:pPr>
            <w:r>
              <w:t>29/03/2023</w:t>
            </w:r>
          </w:p>
        </w:tc>
        <w:tc>
          <w:tcPr>
            <w:tcW w:w="2381" w:type="dxa"/>
          </w:tcPr>
          <w:p w14:paraId="25776629" w14:textId="23C644D1" w:rsidR="005872A7" w:rsidRDefault="005872A7" w:rsidP="008A15B1">
            <w:pPr>
              <w:jc w:val="center"/>
            </w:pPr>
            <w:r>
              <w:t>03/04/2023</w:t>
            </w:r>
          </w:p>
        </w:tc>
      </w:tr>
      <w:tr w:rsidR="005872A7" w14:paraId="14CB934F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72319904" w14:textId="77777777" w:rsidR="005872A7" w:rsidRPr="006C0A87" w:rsidRDefault="005872A7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73C82D4E" w14:textId="377FB6BC" w:rsidR="005872A7" w:rsidRDefault="005872A7" w:rsidP="008A15B1">
            <w:pPr>
              <w:jc w:val="center"/>
            </w:pPr>
            <w:r>
              <w:t>Liaison BDD/CPU</w:t>
            </w:r>
          </w:p>
        </w:tc>
        <w:tc>
          <w:tcPr>
            <w:tcW w:w="1967" w:type="dxa"/>
          </w:tcPr>
          <w:p w14:paraId="617EF71B" w14:textId="33FAD44B" w:rsidR="005872A7" w:rsidRDefault="005872A7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</w:tcPr>
          <w:p w14:paraId="5EDAA4B1" w14:textId="3B2815C3" w:rsidR="005872A7" w:rsidRDefault="005872A7" w:rsidP="008A15B1">
            <w:pPr>
              <w:jc w:val="center"/>
            </w:pPr>
            <w:r>
              <w:t>29/03/2023</w:t>
            </w:r>
          </w:p>
        </w:tc>
        <w:tc>
          <w:tcPr>
            <w:tcW w:w="2381" w:type="dxa"/>
          </w:tcPr>
          <w:p w14:paraId="04ED0AFF" w14:textId="6E075388" w:rsidR="005872A7" w:rsidRDefault="005872A7" w:rsidP="008A15B1">
            <w:pPr>
              <w:jc w:val="center"/>
            </w:pPr>
            <w:r>
              <w:t>10/04/2023</w:t>
            </w:r>
          </w:p>
        </w:tc>
      </w:tr>
      <w:tr w:rsidR="005872A7" w14:paraId="2D1CDF86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531DB054" w14:textId="77777777" w:rsidR="005872A7" w:rsidRPr="006C0A87" w:rsidRDefault="005872A7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350267C6" w14:textId="02A95C0D" w:rsidR="005872A7" w:rsidRDefault="005872A7" w:rsidP="008A15B1">
            <w:pPr>
              <w:jc w:val="center"/>
            </w:pPr>
            <w:r>
              <w:t>Application web html</w:t>
            </w:r>
          </w:p>
        </w:tc>
        <w:tc>
          <w:tcPr>
            <w:tcW w:w="1967" w:type="dxa"/>
          </w:tcPr>
          <w:p w14:paraId="3853E7EE" w14:textId="363D06A9" w:rsidR="005872A7" w:rsidRDefault="005872A7" w:rsidP="008A15B1">
            <w:pPr>
              <w:jc w:val="center"/>
            </w:pPr>
            <w:r>
              <w:t>15%</w:t>
            </w:r>
          </w:p>
        </w:tc>
        <w:tc>
          <w:tcPr>
            <w:tcW w:w="1605" w:type="dxa"/>
          </w:tcPr>
          <w:p w14:paraId="05F55681" w14:textId="5E35541E" w:rsidR="005872A7" w:rsidRDefault="005872A7" w:rsidP="008A15B1">
            <w:pPr>
              <w:jc w:val="center"/>
            </w:pPr>
            <w:r>
              <w:t>20/03/2023</w:t>
            </w:r>
          </w:p>
        </w:tc>
        <w:tc>
          <w:tcPr>
            <w:tcW w:w="2381" w:type="dxa"/>
          </w:tcPr>
          <w:p w14:paraId="30043974" w14:textId="3EE8E1C2" w:rsidR="005872A7" w:rsidRDefault="005872A7" w:rsidP="008A15B1">
            <w:pPr>
              <w:jc w:val="center"/>
            </w:pPr>
            <w:r>
              <w:t>11/04/2023</w:t>
            </w:r>
          </w:p>
        </w:tc>
      </w:tr>
      <w:tr w:rsidR="005872A7" w14:paraId="05872618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03BE2F7C" w14:textId="77777777" w:rsidR="005872A7" w:rsidRPr="006C0A87" w:rsidRDefault="005872A7" w:rsidP="008A15B1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9072" w:type="dxa"/>
            <w:gridSpan w:val="4"/>
            <w:shd w:val="clear" w:color="auto" w:fill="0070C0"/>
            <w:vAlign w:val="center"/>
          </w:tcPr>
          <w:p w14:paraId="3230645E" w14:textId="77777777" w:rsidR="005872A7" w:rsidRDefault="005872A7" w:rsidP="008A15B1">
            <w:pPr>
              <w:jc w:val="center"/>
            </w:pPr>
          </w:p>
        </w:tc>
      </w:tr>
      <w:tr w:rsidR="003046BE" w14:paraId="12182FCA" w14:textId="77777777" w:rsidTr="005237C5">
        <w:trPr>
          <w:trHeight w:val="35"/>
        </w:trPr>
        <w:tc>
          <w:tcPr>
            <w:tcW w:w="1696" w:type="dxa"/>
            <w:vMerge w:val="restart"/>
            <w:vAlign w:val="center"/>
          </w:tcPr>
          <w:p w14:paraId="2CCD262F" w14:textId="77777777" w:rsidR="003046BE" w:rsidRPr="00CD5933" w:rsidRDefault="003046BE" w:rsidP="008A15B1">
            <w:pPr>
              <w:jc w:val="center"/>
              <w:rPr>
                <w:b/>
                <w:bCs/>
                <w:color w:val="0070C0"/>
              </w:rPr>
            </w:pPr>
            <w:r w:rsidRPr="00CD5933">
              <w:rPr>
                <w:b/>
                <w:bCs/>
                <w:color w:val="0070C0"/>
              </w:rPr>
              <w:t xml:space="preserve">Hugo </w:t>
            </w:r>
          </w:p>
          <w:p w14:paraId="553EAD25" w14:textId="77777777" w:rsidR="003046BE" w:rsidRPr="00CD5933" w:rsidRDefault="003046BE" w:rsidP="008A15B1">
            <w:pPr>
              <w:jc w:val="center"/>
              <w:rPr>
                <w:b/>
                <w:bCs/>
                <w:color w:val="0070C0"/>
              </w:rPr>
            </w:pPr>
            <w:r w:rsidRPr="00CD5933">
              <w:rPr>
                <w:b/>
                <w:bCs/>
                <w:color w:val="0070C0"/>
              </w:rPr>
              <w:t>PAGEAUX</w:t>
            </w:r>
          </w:p>
        </w:tc>
        <w:tc>
          <w:tcPr>
            <w:tcW w:w="3119" w:type="dxa"/>
            <w:vAlign w:val="center"/>
          </w:tcPr>
          <w:p w14:paraId="608536A3" w14:textId="77777777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Utiliser le logiciel Insight avec camera </w:t>
            </w:r>
          </w:p>
        </w:tc>
        <w:tc>
          <w:tcPr>
            <w:tcW w:w="1967" w:type="dxa"/>
            <w:vAlign w:val="center"/>
          </w:tcPr>
          <w:p w14:paraId="718DEF04" w14:textId="3BF2B303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6D176A8E" w14:textId="77777777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2381" w:type="dxa"/>
            <w:vAlign w:val="center"/>
          </w:tcPr>
          <w:p w14:paraId="365FBE66" w14:textId="1836F9C0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3046BE" w14:paraId="7E4F9313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78B6E5C7" w14:textId="77777777" w:rsidR="003046BE" w:rsidRPr="00251EE5" w:rsidRDefault="003046BE" w:rsidP="008A15B1">
            <w:pPr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3119" w:type="dxa"/>
            <w:vAlign w:val="center"/>
          </w:tcPr>
          <w:p w14:paraId="68E3AAD2" w14:textId="77777777" w:rsidR="003046BE" w:rsidRDefault="003046BE" w:rsidP="008A15B1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Tester le logiciel</w:t>
            </w:r>
          </w:p>
          <w:p w14:paraId="1B9A0CF0" w14:textId="1E98D9AE" w:rsidR="003046BE" w:rsidRDefault="003046BE" w:rsidP="008A15B1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Automation Studio</w:t>
            </w:r>
          </w:p>
        </w:tc>
        <w:tc>
          <w:tcPr>
            <w:tcW w:w="1967" w:type="dxa"/>
            <w:vAlign w:val="center"/>
          </w:tcPr>
          <w:p w14:paraId="7FEF2096" w14:textId="34E60554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60%</w:t>
            </w:r>
          </w:p>
        </w:tc>
        <w:tc>
          <w:tcPr>
            <w:tcW w:w="1605" w:type="dxa"/>
            <w:vAlign w:val="center"/>
          </w:tcPr>
          <w:p w14:paraId="13C20CB0" w14:textId="449952FF" w:rsidR="003046BE" w:rsidRDefault="003046BE" w:rsidP="008A15B1">
            <w:pPr>
              <w:jc w:val="center"/>
            </w:pPr>
            <w:r>
              <w:t>28/02/2023</w:t>
            </w:r>
          </w:p>
        </w:tc>
        <w:tc>
          <w:tcPr>
            <w:tcW w:w="2381" w:type="dxa"/>
            <w:vAlign w:val="center"/>
          </w:tcPr>
          <w:p w14:paraId="166D6886" w14:textId="41128F6B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10/04/2023</w:t>
            </w:r>
          </w:p>
        </w:tc>
      </w:tr>
      <w:tr w:rsidR="003046BE" w14:paraId="07D724D3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44EE1EF7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7E26C79D" w14:textId="77777777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Rapport Personnel</w:t>
            </w:r>
          </w:p>
        </w:tc>
        <w:tc>
          <w:tcPr>
            <w:tcW w:w="1967" w:type="dxa"/>
            <w:vAlign w:val="center"/>
          </w:tcPr>
          <w:p w14:paraId="30C4C2BB" w14:textId="40210CBE" w:rsidR="003046BE" w:rsidRPr="00515D7C" w:rsidRDefault="009D0627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95</w:t>
            </w:r>
            <w:r w:rsidR="003046BE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076F3A9B" w14:textId="77777777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2381" w:type="dxa"/>
            <w:vAlign w:val="center"/>
          </w:tcPr>
          <w:p w14:paraId="51280866" w14:textId="257AC2FE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10/04/2023</w:t>
            </w:r>
          </w:p>
        </w:tc>
      </w:tr>
      <w:tr w:rsidR="003046BE" w14:paraId="1F5CF9E4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05E9EB60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79F772E0" w14:textId="119FF806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 Insight Explorer</w:t>
            </w:r>
          </w:p>
        </w:tc>
        <w:tc>
          <w:tcPr>
            <w:tcW w:w="1967" w:type="dxa"/>
            <w:vAlign w:val="center"/>
          </w:tcPr>
          <w:p w14:paraId="24FEF3A3" w14:textId="3734B0B4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605" w:type="dxa"/>
            <w:vAlign w:val="center"/>
          </w:tcPr>
          <w:p w14:paraId="63D57C38" w14:textId="77777777" w:rsidR="003046BE" w:rsidRDefault="003046BE" w:rsidP="008A15B1">
            <w:pPr>
              <w:jc w:val="center"/>
            </w:pPr>
            <w:r>
              <w:t>07/02/2023</w:t>
            </w:r>
          </w:p>
        </w:tc>
        <w:tc>
          <w:tcPr>
            <w:tcW w:w="2381" w:type="dxa"/>
            <w:vAlign w:val="center"/>
          </w:tcPr>
          <w:p w14:paraId="100B5F8A" w14:textId="6B30935F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3046BE" w14:paraId="7E1605CD" w14:textId="77777777" w:rsidTr="005237C5">
        <w:trPr>
          <w:trHeight w:val="476"/>
        </w:trPr>
        <w:tc>
          <w:tcPr>
            <w:tcW w:w="1696" w:type="dxa"/>
            <w:vMerge/>
            <w:vAlign w:val="center"/>
          </w:tcPr>
          <w:p w14:paraId="30B3543D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6AB362FA" w14:textId="40CA618A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 Automation Studio</w:t>
            </w:r>
          </w:p>
        </w:tc>
        <w:tc>
          <w:tcPr>
            <w:tcW w:w="1967" w:type="dxa"/>
            <w:vAlign w:val="center"/>
          </w:tcPr>
          <w:p w14:paraId="7EE90136" w14:textId="3DFFBF96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605" w:type="dxa"/>
            <w:vAlign w:val="center"/>
          </w:tcPr>
          <w:p w14:paraId="4BE06024" w14:textId="4342168D" w:rsidR="003046BE" w:rsidRDefault="003046BE" w:rsidP="008A15B1">
            <w:pPr>
              <w:jc w:val="center"/>
            </w:pPr>
            <w:r>
              <w:t>13/03/2023</w:t>
            </w:r>
          </w:p>
        </w:tc>
        <w:tc>
          <w:tcPr>
            <w:tcW w:w="2381" w:type="dxa"/>
            <w:vAlign w:val="center"/>
          </w:tcPr>
          <w:p w14:paraId="79D511BA" w14:textId="6E2EE189" w:rsidR="003046BE" w:rsidRDefault="003046BE" w:rsidP="008A15B1">
            <w:pPr>
              <w:jc w:val="center"/>
            </w:pPr>
            <w:r>
              <w:t>20/03/2023</w:t>
            </w:r>
          </w:p>
        </w:tc>
      </w:tr>
      <w:tr w:rsidR="003046BE" w14:paraId="23A5A7CB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75F1A9D7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530D8BEC" w14:textId="6A0BD04A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Création rapport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b&amp;r</w:t>
            </w:r>
            <w:proofErr w:type="spellEnd"/>
          </w:p>
        </w:tc>
        <w:tc>
          <w:tcPr>
            <w:tcW w:w="1967" w:type="dxa"/>
            <w:vAlign w:val="center"/>
          </w:tcPr>
          <w:p w14:paraId="49BDCF73" w14:textId="62786C8F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605" w:type="dxa"/>
            <w:vAlign w:val="center"/>
          </w:tcPr>
          <w:p w14:paraId="11CC4C24" w14:textId="7DD17E40" w:rsidR="003046BE" w:rsidRDefault="003046BE" w:rsidP="008A15B1">
            <w:pPr>
              <w:jc w:val="center"/>
            </w:pPr>
            <w:r>
              <w:t>13/03/2023</w:t>
            </w:r>
          </w:p>
        </w:tc>
        <w:tc>
          <w:tcPr>
            <w:tcW w:w="2381" w:type="dxa"/>
            <w:vAlign w:val="center"/>
          </w:tcPr>
          <w:p w14:paraId="6591C0FD" w14:textId="353ECBF0" w:rsidR="003046BE" w:rsidRDefault="003046BE" w:rsidP="008A15B1">
            <w:pPr>
              <w:jc w:val="center"/>
            </w:pPr>
            <w:r>
              <w:t>20/03/2023</w:t>
            </w:r>
          </w:p>
        </w:tc>
      </w:tr>
      <w:tr w:rsidR="003046BE" w14:paraId="39890D0D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0544A857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35FABDD0" w14:textId="6AD44A8D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Commun</w:t>
            </w:r>
          </w:p>
        </w:tc>
        <w:tc>
          <w:tcPr>
            <w:tcW w:w="1967" w:type="dxa"/>
            <w:vAlign w:val="center"/>
          </w:tcPr>
          <w:p w14:paraId="6F50B4D8" w14:textId="7A7A656F" w:rsidR="003046BE" w:rsidRDefault="009B536F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90</w:t>
            </w:r>
            <w:r w:rsidR="003046BE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0636ABF9" w14:textId="35B2FD45" w:rsidR="003046BE" w:rsidRDefault="003046BE" w:rsidP="008A15B1">
            <w:pPr>
              <w:jc w:val="center"/>
            </w:pPr>
            <w:r>
              <w:t>27/03/2023</w:t>
            </w:r>
          </w:p>
        </w:tc>
        <w:tc>
          <w:tcPr>
            <w:tcW w:w="2381" w:type="dxa"/>
            <w:vAlign w:val="center"/>
          </w:tcPr>
          <w:p w14:paraId="7A701957" w14:textId="5F4E221F" w:rsidR="003046BE" w:rsidRDefault="003046BE" w:rsidP="008A15B1">
            <w:pPr>
              <w:jc w:val="center"/>
            </w:pPr>
            <w:r>
              <w:t>11/04/2023</w:t>
            </w:r>
          </w:p>
        </w:tc>
      </w:tr>
      <w:tr w:rsidR="003046BE" w14:paraId="49566814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4DA51B7C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521C5304" w14:textId="1C39F9D2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Liaison Camera/CPU/PP</w:t>
            </w:r>
          </w:p>
        </w:tc>
        <w:tc>
          <w:tcPr>
            <w:tcW w:w="1967" w:type="dxa"/>
            <w:vAlign w:val="center"/>
          </w:tcPr>
          <w:p w14:paraId="23A99AAB" w14:textId="5A90E288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75%</w:t>
            </w:r>
          </w:p>
        </w:tc>
        <w:tc>
          <w:tcPr>
            <w:tcW w:w="1605" w:type="dxa"/>
            <w:vAlign w:val="center"/>
          </w:tcPr>
          <w:p w14:paraId="3C9F6046" w14:textId="2E5A162E" w:rsidR="003046BE" w:rsidRDefault="003046BE" w:rsidP="008A15B1">
            <w:pPr>
              <w:jc w:val="center"/>
            </w:pPr>
            <w:r>
              <w:t>27/03/2023</w:t>
            </w:r>
          </w:p>
        </w:tc>
        <w:tc>
          <w:tcPr>
            <w:tcW w:w="2381" w:type="dxa"/>
            <w:vAlign w:val="center"/>
          </w:tcPr>
          <w:p w14:paraId="493D2237" w14:textId="093ED2E3" w:rsidR="003046BE" w:rsidRDefault="003046BE" w:rsidP="008A15B1">
            <w:pPr>
              <w:jc w:val="center"/>
            </w:pPr>
            <w:r>
              <w:t>03/04/2023</w:t>
            </w:r>
          </w:p>
        </w:tc>
      </w:tr>
      <w:tr w:rsidR="005872A7" w14:paraId="6AD48C3B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4CEB619D" w14:textId="77777777" w:rsidR="005872A7" w:rsidRPr="006C0A8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9072" w:type="dxa"/>
            <w:gridSpan w:val="4"/>
            <w:shd w:val="clear" w:color="auto" w:fill="92D050"/>
            <w:vAlign w:val="center"/>
          </w:tcPr>
          <w:p w14:paraId="7D0CB04E" w14:textId="77777777" w:rsidR="005872A7" w:rsidRDefault="005872A7" w:rsidP="008A15B1">
            <w:pPr>
              <w:jc w:val="center"/>
            </w:pPr>
          </w:p>
        </w:tc>
      </w:tr>
      <w:tr w:rsidR="005872A7" w14:paraId="1C10799B" w14:textId="77777777" w:rsidTr="005237C5">
        <w:trPr>
          <w:trHeight w:val="67"/>
        </w:trPr>
        <w:tc>
          <w:tcPr>
            <w:tcW w:w="1696" w:type="dxa"/>
            <w:vMerge w:val="restart"/>
            <w:vAlign w:val="center"/>
          </w:tcPr>
          <w:p w14:paraId="698DC390" w14:textId="161CA4C2" w:rsidR="005872A7" w:rsidRPr="006C0A8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935E19D" w14:textId="571DFA28" w:rsidR="005872A7" w:rsidRDefault="005872A7" w:rsidP="008A15B1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Rendre rapport</w:t>
            </w:r>
            <w:r w:rsidR="00EE52A5">
              <w:rPr>
                <w:b/>
                <w:bCs/>
                <w:color w:val="A8D08D" w:themeColor="accent6" w:themeTint="99"/>
              </w:rPr>
              <w:t xml:space="preserve"> 3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4675EA" w14:textId="46E78C70" w:rsidR="005872A7" w:rsidRDefault="005872A7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7269343" w14:textId="719B2957" w:rsidR="005872A7" w:rsidRDefault="005872A7" w:rsidP="008A15B1">
            <w:pPr>
              <w:jc w:val="center"/>
            </w:pPr>
            <w:r>
              <w:t>06/03/2023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7E945868" w14:textId="5E0975BE" w:rsidR="005872A7" w:rsidRDefault="005872A7" w:rsidP="008A15B1">
            <w:pPr>
              <w:jc w:val="center"/>
            </w:pPr>
            <w:r>
              <w:t>11/04/2023</w:t>
            </w:r>
          </w:p>
        </w:tc>
      </w:tr>
      <w:tr w:rsidR="005872A7" w14:paraId="27D58633" w14:textId="77777777" w:rsidTr="005237C5">
        <w:trPr>
          <w:trHeight w:val="67"/>
        </w:trPr>
        <w:tc>
          <w:tcPr>
            <w:tcW w:w="1696" w:type="dxa"/>
            <w:vMerge/>
            <w:vAlign w:val="center"/>
          </w:tcPr>
          <w:p w14:paraId="48673485" w14:textId="282DA5D2" w:rsidR="005872A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24F03C7" w14:textId="4B7FC4EF" w:rsidR="005872A7" w:rsidRDefault="00E07F65" w:rsidP="008A15B1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</w:t>
            </w:r>
            <w:r w:rsidR="005872A7">
              <w:rPr>
                <w:b/>
                <w:bCs/>
                <w:color w:val="A8D08D" w:themeColor="accent6" w:themeTint="99"/>
              </w:rPr>
              <w:t>evue 3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C50A982" w14:textId="6D6A4F17" w:rsidR="005872A7" w:rsidRDefault="005872A7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D83AD41" w14:textId="5BA0F57B" w:rsidR="005872A7" w:rsidRDefault="005872A7" w:rsidP="008A15B1">
            <w:pPr>
              <w:jc w:val="center"/>
            </w:pPr>
            <w:r>
              <w:t>06/03/2023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3A569D18" w14:textId="36C5FB7C" w:rsidR="005872A7" w:rsidRDefault="005872A7" w:rsidP="008A15B1">
            <w:pPr>
              <w:jc w:val="center"/>
            </w:pPr>
            <w:r>
              <w:t>11-14/04/2023</w:t>
            </w:r>
          </w:p>
        </w:tc>
      </w:tr>
      <w:tr w:rsidR="005872A7" w14:paraId="2687D4A8" w14:textId="77777777" w:rsidTr="005237C5">
        <w:trPr>
          <w:trHeight w:val="67"/>
        </w:trPr>
        <w:tc>
          <w:tcPr>
            <w:tcW w:w="1696" w:type="dxa"/>
            <w:vMerge/>
            <w:vAlign w:val="center"/>
          </w:tcPr>
          <w:p w14:paraId="661C5D91" w14:textId="77777777" w:rsidR="005872A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693E6F6C" w14:textId="59394B3F" w:rsidR="005872A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  <w:r>
              <w:rPr>
                <w:b/>
                <w:bCs/>
                <w:color w:val="A8D08D" w:themeColor="accent6" w:themeTint="99"/>
              </w:rPr>
              <w:t>Faire schéma scénario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1B4563B8" w14:textId="1AB1062B" w:rsidR="005872A7" w:rsidRDefault="005872A7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00F4962" w14:textId="1C4FFF45" w:rsidR="005872A7" w:rsidRDefault="005872A7" w:rsidP="008A15B1">
            <w:pPr>
              <w:jc w:val="center"/>
            </w:pPr>
            <w:r>
              <w:t>06/03/2023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757F0FA3" w14:textId="0F3C0FD3" w:rsidR="005872A7" w:rsidRDefault="005872A7" w:rsidP="008A15B1">
            <w:pPr>
              <w:jc w:val="center"/>
            </w:pPr>
            <w:r>
              <w:t>13/04/2023</w:t>
            </w:r>
          </w:p>
        </w:tc>
      </w:tr>
    </w:tbl>
    <w:p w14:paraId="0B3E0374" w14:textId="0943302B" w:rsidR="007D0312" w:rsidRPr="00ED4A9A" w:rsidRDefault="007D0312" w:rsidP="008A15B1">
      <w:pPr>
        <w:tabs>
          <w:tab w:val="left" w:pos="1035"/>
        </w:tabs>
        <w:jc w:val="both"/>
      </w:pPr>
    </w:p>
    <w:sectPr w:rsidR="007D0312" w:rsidRPr="00ED4A9A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8AC6" w14:textId="77777777" w:rsidR="006804E1" w:rsidRDefault="006804E1" w:rsidP="0058251B">
      <w:pPr>
        <w:spacing w:after="0" w:line="240" w:lineRule="auto"/>
      </w:pPr>
      <w:r>
        <w:separator/>
      </w:r>
    </w:p>
  </w:endnote>
  <w:endnote w:type="continuationSeparator" w:id="0">
    <w:p w14:paraId="79BDBEC3" w14:textId="77777777" w:rsidR="006804E1" w:rsidRDefault="006804E1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EBAAA" w14:textId="77777777" w:rsidR="006804E1" w:rsidRDefault="006804E1" w:rsidP="0058251B">
      <w:pPr>
        <w:spacing w:after="0" w:line="240" w:lineRule="auto"/>
      </w:pPr>
      <w:r>
        <w:separator/>
      </w:r>
    </w:p>
  </w:footnote>
  <w:footnote w:type="continuationSeparator" w:id="0">
    <w:p w14:paraId="759186AF" w14:textId="77777777" w:rsidR="006804E1" w:rsidRDefault="006804E1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Projet : robot </w:t>
    </w:r>
    <w:proofErr w:type="spellStart"/>
    <w:r>
      <w:t>deboxeur</w:t>
    </w:r>
    <w:proofErr w:type="spellEnd"/>
    <w:r>
      <w:t xml:space="preserve">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06D20"/>
    <w:rsid w:val="000248F9"/>
    <w:rsid w:val="000358C7"/>
    <w:rsid w:val="000407B2"/>
    <w:rsid w:val="00046EFE"/>
    <w:rsid w:val="0008180D"/>
    <w:rsid w:val="000B3E4F"/>
    <w:rsid w:val="000C1D5F"/>
    <w:rsid w:val="000F7684"/>
    <w:rsid w:val="00105F66"/>
    <w:rsid w:val="00106592"/>
    <w:rsid w:val="00110744"/>
    <w:rsid w:val="00110E9B"/>
    <w:rsid w:val="00116EB3"/>
    <w:rsid w:val="00122FBA"/>
    <w:rsid w:val="0012559D"/>
    <w:rsid w:val="00140501"/>
    <w:rsid w:val="00140B50"/>
    <w:rsid w:val="00144952"/>
    <w:rsid w:val="00181AA7"/>
    <w:rsid w:val="001847C2"/>
    <w:rsid w:val="001C3AAC"/>
    <w:rsid w:val="001E464C"/>
    <w:rsid w:val="001F4DC8"/>
    <w:rsid w:val="00221BCB"/>
    <w:rsid w:val="00247001"/>
    <w:rsid w:val="00277255"/>
    <w:rsid w:val="002858F1"/>
    <w:rsid w:val="002901A1"/>
    <w:rsid w:val="00294088"/>
    <w:rsid w:val="002971CD"/>
    <w:rsid w:val="002B7D7D"/>
    <w:rsid w:val="002C3369"/>
    <w:rsid w:val="002C4462"/>
    <w:rsid w:val="003004A5"/>
    <w:rsid w:val="003046BE"/>
    <w:rsid w:val="00342F73"/>
    <w:rsid w:val="00357DF1"/>
    <w:rsid w:val="00361CAA"/>
    <w:rsid w:val="003E0451"/>
    <w:rsid w:val="004030FE"/>
    <w:rsid w:val="00432E3A"/>
    <w:rsid w:val="004357E4"/>
    <w:rsid w:val="0044396E"/>
    <w:rsid w:val="00455DA5"/>
    <w:rsid w:val="0045687A"/>
    <w:rsid w:val="004641B1"/>
    <w:rsid w:val="00476AB0"/>
    <w:rsid w:val="004D1B74"/>
    <w:rsid w:val="004D2F45"/>
    <w:rsid w:val="005111F6"/>
    <w:rsid w:val="005179ED"/>
    <w:rsid w:val="00521F77"/>
    <w:rsid w:val="005237C5"/>
    <w:rsid w:val="00534EE4"/>
    <w:rsid w:val="00572A16"/>
    <w:rsid w:val="00575084"/>
    <w:rsid w:val="0058251B"/>
    <w:rsid w:val="005872A7"/>
    <w:rsid w:val="00597185"/>
    <w:rsid w:val="005A23AB"/>
    <w:rsid w:val="005A7C28"/>
    <w:rsid w:val="005B3428"/>
    <w:rsid w:val="005B6C28"/>
    <w:rsid w:val="005D42A3"/>
    <w:rsid w:val="005E26C1"/>
    <w:rsid w:val="005E37F2"/>
    <w:rsid w:val="005E4F0B"/>
    <w:rsid w:val="005F25D7"/>
    <w:rsid w:val="005F7FF8"/>
    <w:rsid w:val="006040A4"/>
    <w:rsid w:val="0062770D"/>
    <w:rsid w:val="00640153"/>
    <w:rsid w:val="00660716"/>
    <w:rsid w:val="00664C89"/>
    <w:rsid w:val="00665740"/>
    <w:rsid w:val="00665C28"/>
    <w:rsid w:val="006705E2"/>
    <w:rsid w:val="006712BA"/>
    <w:rsid w:val="006734C7"/>
    <w:rsid w:val="006804E1"/>
    <w:rsid w:val="0068352F"/>
    <w:rsid w:val="00691406"/>
    <w:rsid w:val="006A2663"/>
    <w:rsid w:val="006A75B6"/>
    <w:rsid w:val="00701924"/>
    <w:rsid w:val="0072277F"/>
    <w:rsid w:val="00742559"/>
    <w:rsid w:val="00757BF8"/>
    <w:rsid w:val="00761195"/>
    <w:rsid w:val="00765924"/>
    <w:rsid w:val="00767B3D"/>
    <w:rsid w:val="0079201A"/>
    <w:rsid w:val="007A0961"/>
    <w:rsid w:val="007B7D8C"/>
    <w:rsid w:val="007C137A"/>
    <w:rsid w:val="007D0312"/>
    <w:rsid w:val="008212B9"/>
    <w:rsid w:val="008241E2"/>
    <w:rsid w:val="00853278"/>
    <w:rsid w:val="00855BE9"/>
    <w:rsid w:val="00866232"/>
    <w:rsid w:val="00873C20"/>
    <w:rsid w:val="00885DFD"/>
    <w:rsid w:val="008A15B1"/>
    <w:rsid w:val="008A2A5D"/>
    <w:rsid w:val="008C23DA"/>
    <w:rsid w:val="008D53BB"/>
    <w:rsid w:val="008E00D8"/>
    <w:rsid w:val="00901B81"/>
    <w:rsid w:val="0090411F"/>
    <w:rsid w:val="0091089A"/>
    <w:rsid w:val="009125F3"/>
    <w:rsid w:val="00913A70"/>
    <w:rsid w:val="00914C7F"/>
    <w:rsid w:val="00930066"/>
    <w:rsid w:val="00935A8A"/>
    <w:rsid w:val="009471BF"/>
    <w:rsid w:val="009502FD"/>
    <w:rsid w:val="009757C8"/>
    <w:rsid w:val="00984883"/>
    <w:rsid w:val="009A20EB"/>
    <w:rsid w:val="009B0FFC"/>
    <w:rsid w:val="009B536F"/>
    <w:rsid w:val="009D0627"/>
    <w:rsid w:val="009D4687"/>
    <w:rsid w:val="00A1321F"/>
    <w:rsid w:val="00A22658"/>
    <w:rsid w:val="00A26AE9"/>
    <w:rsid w:val="00A30ADA"/>
    <w:rsid w:val="00A31A6C"/>
    <w:rsid w:val="00A32019"/>
    <w:rsid w:val="00A47B9B"/>
    <w:rsid w:val="00A50402"/>
    <w:rsid w:val="00A60D5F"/>
    <w:rsid w:val="00A6782E"/>
    <w:rsid w:val="00A70C5D"/>
    <w:rsid w:val="00A71027"/>
    <w:rsid w:val="00A913EB"/>
    <w:rsid w:val="00AC0F37"/>
    <w:rsid w:val="00AC3A81"/>
    <w:rsid w:val="00AC736F"/>
    <w:rsid w:val="00B07DA1"/>
    <w:rsid w:val="00B10408"/>
    <w:rsid w:val="00B5258A"/>
    <w:rsid w:val="00B56F9B"/>
    <w:rsid w:val="00B65E72"/>
    <w:rsid w:val="00BA3AEA"/>
    <w:rsid w:val="00BB5275"/>
    <w:rsid w:val="00BB6AC6"/>
    <w:rsid w:val="00BC679D"/>
    <w:rsid w:val="00C24861"/>
    <w:rsid w:val="00C30C29"/>
    <w:rsid w:val="00C40774"/>
    <w:rsid w:val="00C46F01"/>
    <w:rsid w:val="00C70C25"/>
    <w:rsid w:val="00C73F6C"/>
    <w:rsid w:val="00C80442"/>
    <w:rsid w:val="00C97FBD"/>
    <w:rsid w:val="00CC68F9"/>
    <w:rsid w:val="00CD5933"/>
    <w:rsid w:val="00CF7753"/>
    <w:rsid w:val="00D02566"/>
    <w:rsid w:val="00D23358"/>
    <w:rsid w:val="00D446D5"/>
    <w:rsid w:val="00D44C1D"/>
    <w:rsid w:val="00D6455D"/>
    <w:rsid w:val="00D74114"/>
    <w:rsid w:val="00D86A67"/>
    <w:rsid w:val="00D90386"/>
    <w:rsid w:val="00D95411"/>
    <w:rsid w:val="00DA397C"/>
    <w:rsid w:val="00DB45CD"/>
    <w:rsid w:val="00DE45A1"/>
    <w:rsid w:val="00E05A4C"/>
    <w:rsid w:val="00E07F65"/>
    <w:rsid w:val="00E27B78"/>
    <w:rsid w:val="00E5367E"/>
    <w:rsid w:val="00E722EA"/>
    <w:rsid w:val="00E76978"/>
    <w:rsid w:val="00E804EE"/>
    <w:rsid w:val="00E84E6F"/>
    <w:rsid w:val="00E84F21"/>
    <w:rsid w:val="00ED0A0B"/>
    <w:rsid w:val="00ED4A9A"/>
    <w:rsid w:val="00EE468D"/>
    <w:rsid w:val="00EE52A5"/>
    <w:rsid w:val="00EE77C1"/>
    <w:rsid w:val="00F0020F"/>
    <w:rsid w:val="00F166A9"/>
    <w:rsid w:val="00F2580B"/>
    <w:rsid w:val="00F269E3"/>
    <w:rsid w:val="00F35B70"/>
    <w:rsid w:val="00F37F40"/>
    <w:rsid w:val="00F44F7F"/>
    <w:rsid w:val="00F56253"/>
    <w:rsid w:val="00F62883"/>
    <w:rsid w:val="00F7688B"/>
    <w:rsid w:val="00F800E9"/>
    <w:rsid w:val="00F93F29"/>
    <w:rsid w:val="00FA45DB"/>
    <w:rsid w:val="00FA4A3F"/>
    <w:rsid w:val="00FD7DD1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hugo pageaux</cp:lastModifiedBy>
  <cp:revision>182</cp:revision>
  <dcterms:created xsi:type="dcterms:W3CDTF">2023-01-23T14:26:00Z</dcterms:created>
  <dcterms:modified xsi:type="dcterms:W3CDTF">2023-04-10T12:01:00Z</dcterms:modified>
</cp:coreProperties>
</file>