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ACCA" w14:textId="22C667B9" w:rsidR="004E2C18" w:rsidRDefault="004E2C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Creuser :</w:t>
      </w:r>
    </w:p>
    <w:p w14:paraId="1A0C221C" w14:textId="48073ECC" w:rsidR="004E2C18" w:rsidRPr="004E2C18" w:rsidRDefault="004E2C18" w:rsidP="004E2C18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 gere les entrees sorties de SRS2013</w:t>
      </w:r>
    </w:p>
    <w:p w14:paraId="1457016C" w14:textId="77777777" w:rsidR="004E2C18" w:rsidRDefault="004E2C18">
      <w:pPr>
        <w:rPr>
          <w:rFonts w:ascii="Calibri" w:eastAsia="Calibri" w:hAnsi="Calibri" w:cs="Calibri"/>
        </w:rPr>
      </w:pPr>
    </w:p>
    <w:p w14:paraId="1D9790C4" w14:textId="3F32A0FE" w:rsidR="00EF08E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Finir cahier de recette :</w:t>
      </w:r>
    </w:p>
    <w:p w14:paraId="1D9790C5" w14:textId="77777777" w:rsidR="00EF08E5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-eteindre le système inverse d’alimenter le système </w:t>
      </w:r>
      <w:r>
        <w:rPr>
          <w:rFonts w:ascii="Calibri" w:eastAsia="Calibri" w:hAnsi="Calibri" w:cs="Calibri"/>
          <w:b/>
        </w:rPr>
        <w:t>V</w:t>
      </w:r>
    </w:p>
    <w:p w14:paraId="1D9790C6" w14:textId="77777777" w:rsidR="00EF08E5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-Lancer un programme sur l’homme mort </w:t>
      </w:r>
      <w:r>
        <w:rPr>
          <w:rFonts w:ascii="Calibri" w:eastAsia="Calibri" w:hAnsi="Calibri" w:cs="Calibri"/>
          <w:b/>
        </w:rPr>
        <w:t>V</w:t>
      </w:r>
    </w:p>
    <w:p w14:paraId="1D9790C7" w14:textId="77777777" w:rsidR="00EF08E5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Lancer un programme en simulation </w:t>
      </w:r>
      <w:r>
        <w:rPr>
          <w:rFonts w:ascii="Calibri" w:eastAsia="Calibri" w:hAnsi="Calibri" w:cs="Calibri"/>
          <w:b/>
        </w:rPr>
        <w:t>V</w:t>
      </w:r>
    </w:p>
    <w:p w14:paraId="1D9790C8" w14:textId="77777777" w:rsidR="00EF08E5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Faire Programme Automation Studio Robot</w:t>
      </w:r>
    </w:p>
    <w:p w14:paraId="1D9790C9" w14:textId="77777777" w:rsidR="00EF08E5" w:rsidRDefault="00EF08E5">
      <w:pPr>
        <w:rPr>
          <w:rFonts w:ascii="Calibri" w:eastAsia="Calibri" w:hAnsi="Calibri" w:cs="Calibri"/>
        </w:rPr>
      </w:pPr>
    </w:p>
    <w:p w14:paraId="1D9790CA" w14:textId="77777777" w:rsidR="00EF08E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Finir rapport :</w:t>
      </w:r>
    </w:p>
    <w:p w14:paraId="1D9790CB" w14:textId="77777777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Rapport CS8     </w:t>
      </w:r>
      <w:r>
        <w:rPr>
          <w:rFonts w:ascii="Calibri" w:eastAsia="Calibri" w:hAnsi="Calibri" w:cs="Calibri"/>
          <w:b/>
        </w:rPr>
        <w:t>V</w:t>
      </w:r>
    </w:p>
    <w:p w14:paraId="1D9790CC" w14:textId="77777777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Rapport connexion entre Logiciel et CS8 </w:t>
      </w:r>
      <w:r>
        <w:rPr>
          <w:rFonts w:ascii="Calibri" w:eastAsia="Calibri" w:hAnsi="Calibri" w:cs="Calibri"/>
          <w:b/>
        </w:rPr>
        <w:t>V</w:t>
      </w:r>
    </w:p>
    <w:p w14:paraId="1D9790CD" w14:textId="77777777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Rapport Téléchargent de programme entre logiciel et CS8 </w:t>
      </w:r>
      <w:r>
        <w:rPr>
          <w:rFonts w:ascii="Calibri" w:eastAsia="Calibri" w:hAnsi="Calibri" w:cs="Calibri"/>
          <w:b/>
        </w:rPr>
        <w:t>V</w:t>
      </w:r>
    </w:p>
    <w:p w14:paraId="1D9790CE" w14:textId="52EB8D43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Rapport </w:t>
      </w:r>
      <w:r w:rsidR="006D5139">
        <w:rPr>
          <w:rFonts w:ascii="Calibri" w:eastAsia="Calibri" w:hAnsi="Calibri" w:cs="Calibri"/>
        </w:rPr>
        <w:t>Logiciel V</w:t>
      </w:r>
    </w:p>
    <w:p w14:paraId="1D9790CF" w14:textId="4B2A7A30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Rapport </w:t>
      </w:r>
      <w:r w:rsidR="006D5139">
        <w:rPr>
          <w:rFonts w:ascii="Calibri" w:eastAsia="Calibri" w:hAnsi="Calibri" w:cs="Calibri"/>
        </w:rPr>
        <w:t>Erreur V</w:t>
      </w:r>
    </w:p>
    <w:p w14:paraId="1D9790D0" w14:textId="77777777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Rapport comment lancer une simulation </w:t>
      </w:r>
      <w:r>
        <w:rPr>
          <w:rFonts w:ascii="Calibri" w:eastAsia="Calibri" w:hAnsi="Calibri" w:cs="Calibri"/>
          <w:b/>
        </w:rPr>
        <w:t>V</w:t>
      </w:r>
    </w:p>
    <w:p w14:paraId="1D9790D1" w14:textId="77850D7B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Rapport XDD</w:t>
      </w:r>
      <w:r w:rsidR="006D5139">
        <w:rPr>
          <w:rFonts w:ascii="Calibri" w:eastAsia="Calibri" w:hAnsi="Calibri" w:cs="Calibri"/>
        </w:rPr>
        <w:t xml:space="preserve"> V</w:t>
      </w:r>
    </w:p>
    <w:p w14:paraId="1D9790D2" w14:textId="77777777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Rapport Automation Studio</w:t>
      </w:r>
    </w:p>
    <w:p w14:paraId="1D9790D3" w14:textId="77777777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Rapport Module Staubli</w:t>
      </w:r>
    </w:p>
    <w:p w14:paraId="1D9790D4" w14:textId="66820FD3" w:rsidR="00EF08E5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Rapport Trame</w:t>
      </w:r>
      <w:r w:rsidR="006D5139">
        <w:rPr>
          <w:rFonts w:ascii="Calibri" w:eastAsia="Calibri" w:hAnsi="Calibri" w:cs="Calibri"/>
        </w:rPr>
        <w:t xml:space="preserve"> V</w:t>
      </w:r>
    </w:p>
    <w:p w14:paraId="1D9790D5" w14:textId="77777777" w:rsidR="00EF08E5" w:rsidRDefault="00EF08E5">
      <w:pPr>
        <w:rPr>
          <w:rFonts w:ascii="Calibri" w:eastAsia="Calibri" w:hAnsi="Calibri" w:cs="Calibri"/>
        </w:rPr>
      </w:pPr>
    </w:p>
    <w:p w14:paraId="1D9790D6" w14:textId="77777777" w:rsidR="00EF08E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 sur GitHub et Telephone</w:t>
      </w:r>
    </w:p>
    <w:sectPr w:rsidR="00EF0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65E96"/>
    <w:multiLevelType w:val="hybridMultilevel"/>
    <w:tmpl w:val="C3727FA8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5A9849CC"/>
    <w:multiLevelType w:val="multilevel"/>
    <w:tmpl w:val="C290B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214B0D"/>
    <w:multiLevelType w:val="multilevel"/>
    <w:tmpl w:val="E1307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8260687">
    <w:abstractNumId w:val="2"/>
  </w:num>
  <w:num w:numId="2" w16cid:durableId="2000503608">
    <w:abstractNumId w:val="1"/>
  </w:num>
  <w:num w:numId="3" w16cid:durableId="165977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8E5"/>
    <w:rsid w:val="004E2C18"/>
    <w:rsid w:val="006D5139"/>
    <w:rsid w:val="00E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90C4"/>
  <w15:docId w15:val="{0C08799D-A63B-49A8-A5BA-0735B7CF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POLOUBINSKI</cp:lastModifiedBy>
  <cp:revision>3</cp:revision>
  <dcterms:created xsi:type="dcterms:W3CDTF">2023-05-19T19:16:00Z</dcterms:created>
  <dcterms:modified xsi:type="dcterms:W3CDTF">2023-05-30T13:22:00Z</dcterms:modified>
</cp:coreProperties>
</file>