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07BB" w14:textId="7F1305FC" w:rsidR="001119DE" w:rsidRDefault="001119DE">
      <w:r>
        <w:t>Pour le Mode Démarrer l’application impossible d’avoir accès</w:t>
      </w:r>
    </w:p>
    <w:p w14:paraId="7A241BA8" w14:textId="2B576327" w:rsidR="0064386D" w:rsidRDefault="001119DE">
      <w:r>
        <w:t xml:space="preserve">Mode </w:t>
      </w:r>
      <w:r w:rsidR="002767C7">
        <w:t>Démarrage d’application impossible</w:t>
      </w:r>
    </w:p>
    <w:p w14:paraId="18D8D596" w14:textId="6C5488F8" w:rsidR="002767C7" w:rsidRDefault="002767C7">
      <w:r w:rsidRPr="002767C7">
        <w:rPr>
          <w:noProof/>
        </w:rPr>
        <w:drawing>
          <wp:inline distT="0" distB="0" distL="0" distR="0" wp14:anchorId="687A19DA" wp14:editId="02B8546B">
            <wp:extent cx="5760720" cy="914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47D3" w14:textId="0FC0EEC2" w:rsidR="002767C7" w:rsidRDefault="001119DE">
      <w:r w:rsidRPr="002767C7">
        <w:rPr>
          <w:noProof/>
        </w:rPr>
        <w:drawing>
          <wp:anchor distT="0" distB="0" distL="114300" distR="114300" simplePos="0" relativeHeight="251660288" behindDoc="1" locked="0" layoutInCell="1" allowOverlap="1" wp14:anchorId="2B668766" wp14:editId="54572147">
            <wp:simplePos x="0" y="0"/>
            <wp:positionH relativeFrom="column">
              <wp:posOffset>87237</wp:posOffset>
            </wp:positionH>
            <wp:positionV relativeFrom="paragraph">
              <wp:posOffset>53817</wp:posOffset>
            </wp:positionV>
            <wp:extent cx="1452880" cy="2880360"/>
            <wp:effectExtent l="0" t="0" r="0" b="0"/>
            <wp:wrapTight wrapText="bothSides">
              <wp:wrapPolygon edited="0">
                <wp:start x="0" y="0"/>
                <wp:lineTo x="0" y="21429"/>
                <wp:lineTo x="21241" y="21429"/>
                <wp:lineTo x="2124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64B9F" w14:textId="3F6171E0" w:rsidR="002767C7" w:rsidRDefault="002767C7">
      <w:r>
        <w:t>L’</w:t>
      </w:r>
      <w:r w:rsidR="001119DE">
        <w:t>émulateur</w:t>
      </w:r>
      <w:r>
        <w:t xml:space="preserve"> est affiché</w:t>
      </w:r>
    </w:p>
    <w:p w14:paraId="58967853" w14:textId="205A21F5" w:rsidR="002767C7" w:rsidRDefault="002767C7"/>
    <w:p w14:paraId="09C1A557" w14:textId="2B8C2E71" w:rsidR="001119DE" w:rsidRDefault="001119DE"/>
    <w:p w14:paraId="020819A6" w14:textId="2E529A57" w:rsidR="001119DE" w:rsidRDefault="001119DE"/>
    <w:p w14:paraId="437FA8D5" w14:textId="13580810" w:rsidR="001119DE" w:rsidRDefault="001119DE"/>
    <w:p w14:paraId="37746083" w14:textId="77777777" w:rsidR="001119DE" w:rsidRDefault="001119DE"/>
    <w:p w14:paraId="5AF5D8F4" w14:textId="77777777" w:rsidR="001119DE" w:rsidRDefault="001119DE"/>
    <w:p w14:paraId="68415857" w14:textId="77777777" w:rsidR="001119DE" w:rsidRDefault="001119DE"/>
    <w:p w14:paraId="10B92555" w14:textId="77777777" w:rsidR="001119DE" w:rsidRDefault="001119DE"/>
    <w:p w14:paraId="2978B145" w14:textId="3076FA75" w:rsidR="001119DE" w:rsidRDefault="001119DE"/>
    <w:p w14:paraId="2C6AE916" w14:textId="6CF82F30" w:rsidR="002767C7" w:rsidRDefault="001119DE">
      <w:r w:rsidRPr="002767C7">
        <w:rPr>
          <w:noProof/>
        </w:rPr>
        <w:drawing>
          <wp:anchor distT="0" distB="0" distL="114300" distR="114300" simplePos="0" relativeHeight="251658240" behindDoc="1" locked="0" layoutInCell="1" allowOverlap="1" wp14:anchorId="675AE336" wp14:editId="60F519BB">
            <wp:simplePos x="0" y="0"/>
            <wp:positionH relativeFrom="column">
              <wp:posOffset>-163746</wp:posOffset>
            </wp:positionH>
            <wp:positionV relativeFrom="paragraph">
              <wp:posOffset>246560</wp:posOffset>
            </wp:positionV>
            <wp:extent cx="5760720" cy="3409315"/>
            <wp:effectExtent l="0" t="0" r="0" b="635"/>
            <wp:wrapTight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7C7">
        <w:t xml:space="preserve">Le </w:t>
      </w:r>
      <w:r>
        <w:t>débogage</w:t>
      </w:r>
      <w:r w:rsidR="002767C7">
        <w:t xml:space="preserve"> fonctionne</w:t>
      </w:r>
    </w:p>
    <w:p w14:paraId="1E243D7E" w14:textId="25DEC922" w:rsidR="002767C7" w:rsidRDefault="002767C7"/>
    <w:p w14:paraId="1F20175B" w14:textId="34A34B9E" w:rsidR="002767C7" w:rsidRDefault="001119DE">
      <w:r w:rsidRPr="002767C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B5EA062" wp14:editId="417C8829">
            <wp:simplePos x="0" y="0"/>
            <wp:positionH relativeFrom="column">
              <wp:posOffset>2231255</wp:posOffset>
            </wp:positionH>
            <wp:positionV relativeFrom="paragraph">
              <wp:posOffset>10081</wp:posOffset>
            </wp:positionV>
            <wp:extent cx="2896870" cy="4451985"/>
            <wp:effectExtent l="0" t="0" r="0" b="5715"/>
            <wp:wrapTight wrapText="bothSides">
              <wp:wrapPolygon edited="0">
                <wp:start x="0" y="0"/>
                <wp:lineTo x="0" y="21535"/>
                <wp:lineTo x="21448" y="21535"/>
                <wp:lineTo x="21448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C7">
        <w:t>Et mon programme n’a pas d’erreur</w:t>
      </w:r>
    </w:p>
    <w:p w14:paraId="7798AEEF" w14:textId="377BEC0E" w:rsidR="001119DE" w:rsidRPr="001119DE" w:rsidRDefault="001119DE" w:rsidP="001119DE"/>
    <w:p w14:paraId="281B97D9" w14:textId="459D339A" w:rsidR="001119DE" w:rsidRPr="001119DE" w:rsidRDefault="001119DE" w:rsidP="001119DE"/>
    <w:p w14:paraId="3AD177A2" w14:textId="10E74FC8" w:rsidR="001119DE" w:rsidRPr="001119DE" w:rsidRDefault="001119DE" w:rsidP="001119DE"/>
    <w:p w14:paraId="14EC5B8A" w14:textId="4A80733B" w:rsidR="001119DE" w:rsidRPr="001119DE" w:rsidRDefault="001119DE" w:rsidP="001119DE"/>
    <w:p w14:paraId="3CD17DD1" w14:textId="4BD49D88" w:rsidR="001119DE" w:rsidRPr="001119DE" w:rsidRDefault="001119DE" w:rsidP="001119DE"/>
    <w:p w14:paraId="36AC45BF" w14:textId="09FC73FA" w:rsidR="001119DE" w:rsidRPr="001119DE" w:rsidRDefault="001119DE" w:rsidP="001119DE"/>
    <w:p w14:paraId="34F9EB27" w14:textId="72BF0CE2" w:rsidR="001119DE" w:rsidRPr="001119DE" w:rsidRDefault="001119DE" w:rsidP="001119DE"/>
    <w:p w14:paraId="265E3283" w14:textId="06C4A189" w:rsidR="001119DE" w:rsidRPr="001119DE" w:rsidRDefault="001119DE" w:rsidP="001119DE"/>
    <w:p w14:paraId="4075C55C" w14:textId="012123EE" w:rsidR="001119DE" w:rsidRPr="001119DE" w:rsidRDefault="001119DE" w:rsidP="001119DE"/>
    <w:p w14:paraId="6F6C1C34" w14:textId="2182E051" w:rsidR="001119DE" w:rsidRPr="001119DE" w:rsidRDefault="001119DE" w:rsidP="001119DE"/>
    <w:p w14:paraId="34E45852" w14:textId="371D13E9" w:rsidR="001119DE" w:rsidRPr="001119DE" w:rsidRDefault="001119DE" w:rsidP="001119DE"/>
    <w:p w14:paraId="7191AE7A" w14:textId="7CDF808B" w:rsidR="001119DE" w:rsidRPr="001119DE" w:rsidRDefault="001119DE" w:rsidP="001119DE"/>
    <w:p w14:paraId="25534903" w14:textId="0724BCF4" w:rsidR="001119DE" w:rsidRPr="001119DE" w:rsidRDefault="001119DE" w:rsidP="001119DE"/>
    <w:p w14:paraId="27718D59" w14:textId="4A48455B" w:rsidR="001119DE" w:rsidRDefault="001119DE" w:rsidP="001119DE"/>
    <w:p w14:paraId="51998C79" w14:textId="0AAEE4B0" w:rsidR="001119DE" w:rsidRDefault="001119DE" w:rsidP="001119DE"/>
    <w:p w14:paraId="7287E889" w14:textId="6DA7B9B1" w:rsidR="001119DE" w:rsidRPr="001119DE" w:rsidRDefault="001119DE" w:rsidP="001119DE">
      <w:r>
        <w:t>Le mode simulation fonctionne</w:t>
      </w:r>
    </w:p>
    <w:p w14:paraId="52B50125" w14:textId="7549BB1F" w:rsidR="002767C7" w:rsidRDefault="001119DE">
      <w:r w:rsidRPr="001119DE">
        <w:rPr>
          <w:noProof/>
        </w:rPr>
        <w:drawing>
          <wp:inline distT="0" distB="0" distL="0" distR="0" wp14:anchorId="1C311BC2" wp14:editId="230291E2">
            <wp:extent cx="3858163" cy="1228896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8987" w14:textId="1854D4CA" w:rsidR="001119DE" w:rsidRDefault="001119DE"/>
    <w:p w14:paraId="09740D92" w14:textId="443958C1" w:rsidR="001119DE" w:rsidRDefault="001119DE"/>
    <w:p w14:paraId="670EBF39" w14:textId="3BCAE91D" w:rsidR="001119DE" w:rsidRDefault="001119DE"/>
    <w:p w14:paraId="725DDD97" w14:textId="160AE4D1" w:rsidR="001119DE" w:rsidRDefault="001119DE"/>
    <w:p w14:paraId="3AF8DC40" w14:textId="7826512C" w:rsidR="001119DE" w:rsidRDefault="001119DE"/>
    <w:p w14:paraId="71050196" w14:textId="681ADA64" w:rsidR="001119DE" w:rsidRDefault="001119DE"/>
    <w:p w14:paraId="693914C1" w14:textId="4DDE1591" w:rsidR="001119DE" w:rsidRDefault="001119DE"/>
    <w:p w14:paraId="5BEE3344" w14:textId="5C319E81" w:rsidR="001119DE" w:rsidRDefault="001119DE"/>
    <w:p w14:paraId="1F43D149" w14:textId="07C0A9F3" w:rsidR="001119DE" w:rsidRDefault="001119DE"/>
    <w:p w14:paraId="05448D3F" w14:textId="337299AB" w:rsidR="001119DE" w:rsidRDefault="001119DE">
      <w:r>
        <w:lastRenderedPageBreak/>
        <w:t>Le mode simulation en mode manuel fonctionne</w:t>
      </w:r>
    </w:p>
    <w:p w14:paraId="48A820FE" w14:textId="5B3AE3F6" w:rsidR="001119DE" w:rsidRDefault="00F17965">
      <w:r>
        <w:rPr>
          <w:noProof/>
        </w:rPr>
        <w:t xml:space="preserve"> </w:t>
      </w:r>
      <w:r w:rsidR="001119DE" w:rsidRPr="001119DE">
        <w:rPr>
          <w:noProof/>
        </w:rPr>
        <w:drawing>
          <wp:inline distT="0" distB="0" distL="0" distR="0" wp14:anchorId="774B7060" wp14:editId="01D8CD54">
            <wp:extent cx="5760720" cy="344360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0C"/>
    <w:rsid w:val="001119DE"/>
    <w:rsid w:val="002767C7"/>
    <w:rsid w:val="0045520C"/>
    <w:rsid w:val="0064386D"/>
    <w:rsid w:val="00F1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649A"/>
  <w15:chartTrackingRefBased/>
  <w15:docId w15:val="{0CD42E5A-7C0B-4A3B-BFAF-FFD8D33B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POLOUBINSKI</dc:creator>
  <cp:keywords/>
  <dc:description/>
  <cp:lastModifiedBy>Quentin Poloubinski</cp:lastModifiedBy>
  <cp:revision>4</cp:revision>
  <dcterms:created xsi:type="dcterms:W3CDTF">2023-03-15T10:46:00Z</dcterms:created>
  <dcterms:modified xsi:type="dcterms:W3CDTF">2023-04-12T18:44:00Z</dcterms:modified>
</cp:coreProperties>
</file>