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1912"/>
        <w:gridCol w:w="2617"/>
        <w:gridCol w:w="1566"/>
        <w:gridCol w:w="2126"/>
      </w:tblGrid>
      <w:tr w:rsidR="0039379D" w:rsidRPr="00A17545" w:rsidTr="00AE4BF1">
        <w:tc>
          <w:tcPr>
            <w:tcW w:w="280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Tätigkeit Bezeichnung</w:t>
            </w:r>
          </w:p>
        </w:tc>
        <w:tc>
          <w:tcPr>
            <w:tcW w:w="191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proofErr w:type="spellStart"/>
            <w:r w:rsidRPr="00A17545">
              <w:rPr>
                <w:rFonts w:ascii="Arial" w:hAnsi="Arial" w:cs="Arial"/>
                <w:b/>
              </w:rPr>
              <w:t>Ergebniss</w:t>
            </w:r>
            <w:proofErr w:type="spellEnd"/>
          </w:p>
        </w:tc>
        <w:tc>
          <w:tcPr>
            <w:tcW w:w="2617" w:type="dxa"/>
          </w:tcPr>
          <w:p w:rsidR="0039379D" w:rsidRPr="00A17545" w:rsidRDefault="0039379D" w:rsidP="0039379D">
            <w:pPr>
              <w:rPr>
                <w:rFonts w:ascii="Arial" w:hAnsi="Arial" w:cs="Arial"/>
                <w:b/>
              </w:rPr>
            </w:pPr>
            <w:proofErr w:type="spellStart"/>
            <w:r w:rsidRPr="00A17545">
              <w:rPr>
                <w:rFonts w:ascii="Arial" w:hAnsi="Arial" w:cs="Arial"/>
                <w:b/>
              </w:rPr>
              <w:t>Von,Bis</w:t>
            </w:r>
            <w:proofErr w:type="spellEnd"/>
            <w:r w:rsidRPr="00A1754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% Fertig</w:t>
            </w:r>
          </w:p>
        </w:tc>
        <w:tc>
          <w:tcPr>
            <w:tcW w:w="212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Person</w:t>
            </w:r>
          </w:p>
        </w:tc>
      </w:tr>
      <w:tr w:rsidR="0039379D" w:rsidRPr="00A17545" w:rsidTr="00AE4BF1">
        <w:tc>
          <w:tcPr>
            <w:tcW w:w="2802" w:type="dxa"/>
          </w:tcPr>
          <w:p w:rsidR="0039379D" w:rsidRPr="00A17545" w:rsidRDefault="00AE4BF1" w:rsidP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Besprechung </w:t>
            </w:r>
          </w:p>
        </w:tc>
        <w:tc>
          <w:tcPr>
            <w:tcW w:w="1912" w:type="dxa"/>
          </w:tcPr>
          <w:p w:rsidR="0039379D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39379D" w:rsidRPr="00A17545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.05.2017, 3</w:t>
            </w:r>
            <w:r>
              <w:rPr>
                <w:rFonts w:ascii="Arial" w:hAnsi="Arial" w:cs="Arial"/>
              </w:rPr>
              <w:t>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39379D" w:rsidRPr="00A17545" w:rsidRDefault="00AE4B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</w:tr>
      <w:tr w:rsidR="00AE4BF1" w:rsidRPr="00D4459B" w:rsidTr="00AE4BF1">
        <w:tc>
          <w:tcPr>
            <w:tcW w:w="2802" w:type="dxa"/>
          </w:tcPr>
          <w:p w:rsidR="00AE4BF1" w:rsidRPr="00A17545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Sequenzdiagramm</w:t>
            </w:r>
          </w:p>
        </w:tc>
        <w:tc>
          <w:tcPr>
            <w:tcW w:w="1912" w:type="dxa"/>
          </w:tcPr>
          <w:p w:rsidR="00AE4BF1" w:rsidRPr="00A17545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AE4BF1" w:rsidRPr="00A17545" w:rsidRDefault="00D4459B" w:rsidP="00D4459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.05.2017, 90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AE4BF1" w:rsidRPr="00AE4BF1" w:rsidRDefault="00D4459B" w:rsidP="005619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Martin </w:t>
            </w:r>
            <w:proofErr w:type="spellStart"/>
            <w:r>
              <w:rPr>
                <w:rFonts w:ascii="Arial" w:hAnsi="Arial" w:cs="Arial"/>
                <w:lang w:val="en-US"/>
              </w:rPr>
              <w:t>Fijalkowski</w:t>
            </w:r>
            <w:proofErr w:type="spellEnd"/>
          </w:p>
        </w:tc>
      </w:tr>
      <w:tr w:rsidR="00AE4BF1" w:rsidRPr="00D4459B" w:rsidTr="00AE4BF1">
        <w:tc>
          <w:tcPr>
            <w:tcW w:w="2802" w:type="dxa"/>
          </w:tcPr>
          <w:p w:rsidR="00AE4BF1" w:rsidRPr="00A17545" w:rsidRDefault="00D4459B" w:rsidP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Programmierung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AE4BF1" w:rsidRPr="00A17545" w:rsidRDefault="00D4459B" w:rsidP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.05.2017, 120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126" w:type="dxa"/>
          </w:tcPr>
          <w:p w:rsidR="00AE4BF1" w:rsidRPr="00D4459B" w:rsidRDefault="00D4459B" w:rsidP="00D4459B">
            <w:pPr>
              <w:rPr>
                <w:rFonts w:ascii="Arial" w:hAnsi="Arial" w:cs="Arial"/>
                <w:b/>
                <w:lang w:val="en-US"/>
              </w:rPr>
            </w:pPr>
            <w:r w:rsidRPr="00D4459B">
              <w:rPr>
                <w:rFonts w:ascii="Arial" w:hAnsi="Arial" w:cs="Arial"/>
                <w:lang w:val="en-US"/>
              </w:rPr>
              <w:t>Fabian K</w:t>
            </w:r>
            <w:r w:rsidRPr="00D4459B">
              <w:rPr>
                <w:rFonts w:ascii="Arial" w:hAnsi="Arial" w:cs="Arial"/>
                <w:lang w:val="en-US"/>
              </w:rPr>
              <w:t>., Ricardo, Pascal Lentz</w:t>
            </w:r>
          </w:p>
        </w:tc>
      </w:tr>
      <w:tr w:rsidR="00AE4BF1" w:rsidRPr="00AE4BF1" w:rsidTr="00AE4BF1">
        <w:tc>
          <w:tcPr>
            <w:tcW w:w="280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Beobachtungsbogen ausfüllen</w:t>
            </w:r>
          </w:p>
        </w:tc>
        <w:tc>
          <w:tcPr>
            <w:tcW w:w="1912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AE4BF1" w:rsidRPr="00A17545" w:rsidRDefault="00D4459B" w:rsidP="00242B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24.05.2017, 20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AE4BF1" w:rsidRPr="00A17545" w:rsidRDefault="00AE4BF1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AE4BF1" w:rsidRPr="00D4459B" w:rsidRDefault="00D44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Fabian K.</w:t>
            </w:r>
          </w:p>
        </w:tc>
      </w:tr>
    </w:tbl>
    <w:p w:rsidR="00A32E5F" w:rsidRPr="00A17545" w:rsidRDefault="00D4459B">
      <w:pPr>
        <w:rPr>
          <w:rFonts w:ascii="Arial" w:hAnsi="Arial" w:cs="Arial"/>
        </w:rPr>
      </w:pPr>
      <w:bookmarkStart w:id="0" w:name="_GoBack"/>
      <w:bookmarkEnd w:id="0"/>
    </w:p>
    <w:sectPr w:rsidR="00A32E5F" w:rsidRPr="00A17545" w:rsidSect="003937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D"/>
    <w:rsid w:val="000D1B6B"/>
    <w:rsid w:val="001D1412"/>
    <w:rsid w:val="00213648"/>
    <w:rsid w:val="00242BCE"/>
    <w:rsid w:val="0039379D"/>
    <w:rsid w:val="004802BB"/>
    <w:rsid w:val="004B10EA"/>
    <w:rsid w:val="005619E3"/>
    <w:rsid w:val="007553D0"/>
    <w:rsid w:val="007B5CFD"/>
    <w:rsid w:val="0080663E"/>
    <w:rsid w:val="00924F9A"/>
    <w:rsid w:val="00A17545"/>
    <w:rsid w:val="00A67C3C"/>
    <w:rsid w:val="00AE37C8"/>
    <w:rsid w:val="00AE4BF1"/>
    <w:rsid w:val="00B80D08"/>
    <w:rsid w:val="00D4459B"/>
    <w:rsid w:val="00F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Kuepper</dc:creator>
  <cp:lastModifiedBy>Fabian Kuepper</cp:lastModifiedBy>
  <cp:revision>20</cp:revision>
  <dcterms:created xsi:type="dcterms:W3CDTF">2017-05-03T10:49:00Z</dcterms:created>
  <dcterms:modified xsi:type="dcterms:W3CDTF">2017-05-24T10:44:00Z</dcterms:modified>
</cp:coreProperties>
</file>