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1912"/>
        <w:gridCol w:w="2617"/>
        <w:gridCol w:w="1566"/>
        <w:gridCol w:w="2126"/>
      </w:tblGrid>
      <w:tr w:rsidR="0039379D" w:rsidRPr="00A17545" w:rsidTr="00AE4BF1">
        <w:tc>
          <w:tcPr>
            <w:tcW w:w="2802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Tätigkeit Bezeichnung</w:t>
            </w:r>
          </w:p>
        </w:tc>
        <w:tc>
          <w:tcPr>
            <w:tcW w:w="1912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Ergebniss</w:t>
            </w:r>
          </w:p>
        </w:tc>
        <w:tc>
          <w:tcPr>
            <w:tcW w:w="2617" w:type="dxa"/>
          </w:tcPr>
          <w:p w:rsidR="0039379D" w:rsidRPr="00A17545" w:rsidRDefault="0039379D" w:rsidP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 xml:space="preserve">Von,Bis </w:t>
            </w:r>
          </w:p>
        </w:tc>
        <w:tc>
          <w:tcPr>
            <w:tcW w:w="1566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% Fertig</w:t>
            </w:r>
          </w:p>
        </w:tc>
        <w:tc>
          <w:tcPr>
            <w:tcW w:w="2126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Person</w:t>
            </w:r>
          </w:p>
        </w:tc>
      </w:tr>
      <w:tr w:rsidR="0039379D" w:rsidRPr="00A17545" w:rsidTr="00AE4BF1">
        <w:tc>
          <w:tcPr>
            <w:tcW w:w="2802" w:type="dxa"/>
          </w:tcPr>
          <w:p w:rsidR="0039379D" w:rsidRPr="00A17545" w:rsidRDefault="00AE4BF1" w:rsidP="00D4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Besprechung </w:t>
            </w:r>
          </w:p>
        </w:tc>
        <w:tc>
          <w:tcPr>
            <w:tcW w:w="1912" w:type="dxa"/>
          </w:tcPr>
          <w:p w:rsidR="0039379D" w:rsidRPr="00A17545" w:rsidRDefault="001D1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39379D" w:rsidRPr="00A17545" w:rsidRDefault="00551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D4459B">
              <w:rPr>
                <w:rFonts w:ascii="Arial" w:hAnsi="Arial" w:cs="Arial"/>
              </w:rPr>
              <w:t>.05.2017, 30</w:t>
            </w:r>
            <w:r w:rsidR="00D4459B"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39379D" w:rsidRPr="00A17545" w:rsidRDefault="0039379D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39379D" w:rsidRPr="00A17545" w:rsidRDefault="00AE4B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</w:tr>
      <w:tr w:rsidR="00AE4BF1" w:rsidRPr="0055160A" w:rsidTr="00AE4BF1">
        <w:tc>
          <w:tcPr>
            <w:tcW w:w="2802" w:type="dxa"/>
          </w:tcPr>
          <w:p w:rsidR="00AE4BF1" w:rsidRPr="00A17545" w:rsidRDefault="00551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Prozessorientierter Projektbericht</w:t>
            </w:r>
          </w:p>
        </w:tc>
        <w:tc>
          <w:tcPr>
            <w:tcW w:w="1912" w:type="dxa"/>
          </w:tcPr>
          <w:p w:rsidR="00AE4BF1" w:rsidRPr="00A17545" w:rsidRDefault="0055160A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AE4BF1" w:rsidRPr="00A17545" w:rsidRDefault="0055160A" w:rsidP="00D445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31.05.2017, 150</w:t>
            </w:r>
            <w:r w:rsidR="00D4459B"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AE4BF1" w:rsidRPr="00A17545" w:rsidRDefault="00D4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55160A" w:rsidRDefault="0055160A" w:rsidP="005619E3">
            <w:pPr>
              <w:rPr>
                <w:rFonts w:ascii="Arial" w:hAnsi="Arial" w:cs="Arial"/>
                <w:lang w:val="en-US"/>
              </w:rPr>
            </w:pPr>
          </w:p>
          <w:p w:rsidR="00AE4BF1" w:rsidRPr="00AE4BF1" w:rsidRDefault="0055160A" w:rsidP="005516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Fabian K., Ricardo</w:t>
            </w:r>
          </w:p>
        </w:tc>
      </w:tr>
      <w:tr w:rsidR="00AE4BF1" w:rsidRPr="0055160A" w:rsidTr="00AE4BF1">
        <w:tc>
          <w:tcPr>
            <w:tcW w:w="2802" w:type="dxa"/>
          </w:tcPr>
          <w:p w:rsidR="00AE4BF1" w:rsidRPr="00A17545" w:rsidRDefault="0055160A" w:rsidP="0056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Diagramme</w:t>
            </w:r>
          </w:p>
        </w:tc>
        <w:tc>
          <w:tcPr>
            <w:tcW w:w="1912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AE4BF1" w:rsidRPr="00A17545" w:rsidRDefault="0055160A" w:rsidP="00551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D4459B">
              <w:rPr>
                <w:rFonts w:ascii="Arial" w:hAnsi="Arial" w:cs="Arial"/>
              </w:rPr>
              <w:t>.05.2017, 1</w:t>
            </w:r>
            <w:r>
              <w:rPr>
                <w:rFonts w:ascii="Arial" w:hAnsi="Arial" w:cs="Arial"/>
              </w:rPr>
              <w:t>5</w:t>
            </w:r>
            <w:r w:rsidR="00D4459B">
              <w:rPr>
                <w:rFonts w:ascii="Arial" w:hAnsi="Arial" w:cs="Arial"/>
              </w:rPr>
              <w:t>0</w:t>
            </w:r>
            <w:r w:rsidR="00D4459B"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AE4BF1" w:rsidRPr="00A17545" w:rsidRDefault="00551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2126" w:type="dxa"/>
          </w:tcPr>
          <w:p w:rsidR="00AE4BF1" w:rsidRPr="0055160A" w:rsidRDefault="0055160A" w:rsidP="00D44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Julius Wartenberg</w:t>
            </w:r>
          </w:p>
        </w:tc>
      </w:tr>
      <w:tr w:rsidR="00AE4BF1" w:rsidRPr="00AE4BF1" w:rsidTr="00AE4BF1">
        <w:tc>
          <w:tcPr>
            <w:tcW w:w="2802" w:type="dxa"/>
          </w:tcPr>
          <w:p w:rsidR="00AE4BF1" w:rsidRPr="00A17545" w:rsidRDefault="00551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Fachkonzept</w:t>
            </w:r>
          </w:p>
        </w:tc>
        <w:tc>
          <w:tcPr>
            <w:tcW w:w="1912" w:type="dxa"/>
          </w:tcPr>
          <w:p w:rsidR="00AE4BF1" w:rsidRPr="00A17545" w:rsidRDefault="0055160A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AE4BF1" w:rsidRPr="00A17545" w:rsidRDefault="0055160A" w:rsidP="00242B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D4459B">
              <w:rPr>
                <w:rFonts w:ascii="Arial" w:hAnsi="Arial" w:cs="Arial"/>
              </w:rPr>
              <w:t>.05.2017, 20</w:t>
            </w:r>
            <w:r w:rsidR="00D4459B"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AE4BF1" w:rsidRPr="00A17545" w:rsidRDefault="00551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126" w:type="dxa"/>
          </w:tcPr>
          <w:p w:rsidR="00AE4BF1" w:rsidRPr="00D4459B" w:rsidRDefault="00551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Martin Fijalkowski</w:t>
            </w:r>
            <w:r w:rsidR="00D4459B">
              <w:rPr>
                <w:rFonts w:ascii="Arial" w:hAnsi="Arial" w:cs="Arial"/>
              </w:rPr>
              <w:t>.</w:t>
            </w:r>
          </w:p>
        </w:tc>
      </w:tr>
      <w:tr w:rsidR="0055160A" w:rsidRPr="00AE4BF1" w:rsidTr="00AE4BF1">
        <w:tc>
          <w:tcPr>
            <w:tcW w:w="2802" w:type="dxa"/>
          </w:tcPr>
          <w:p w:rsidR="0055160A" w:rsidRDefault="00551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912" w:type="dxa"/>
          </w:tcPr>
          <w:p w:rsidR="0055160A" w:rsidRPr="00A17545" w:rsidRDefault="0055160A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55160A" w:rsidRDefault="0055160A" w:rsidP="00242B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31.05.2017, 20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55160A" w:rsidRPr="00A17545" w:rsidRDefault="00551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2126" w:type="dxa"/>
          </w:tcPr>
          <w:p w:rsidR="0055160A" w:rsidRDefault="00551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Martin Fijalkowski</w:t>
            </w:r>
          </w:p>
        </w:tc>
      </w:tr>
      <w:tr w:rsidR="00BD4015" w:rsidTr="00BD4015">
        <w:tc>
          <w:tcPr>
            <w:tcW w:w="2802" w:type="dxa"/>
          </w:tcPr>
          <w:p w:rsidR="00BD4015" w:rsidRDefault="00BD4015" w:rsidP="00905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Tagesbericht</w:t>
            </w:r>
          </w:p>
        </w:tc>
        <w:tc>
          <w:tcPr>
            <w:tcW w:w="1912" w:type="dxa"/>
          </w:tcPr>
          <w:p w:rsidR="00BD4015" w:rsidRPr="00A17545" w:rsidRDefault="00BD4015" w:rsidP="00905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BD4015" w:rsidRDefault="00D472A8" w:rsidP="00905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31.05.2017, 1</w:t>
            </w:r>
            <w:bookmarkStart w:id="0" w:name="_GoBack"/>
            <w:bookmarkEnd w:id="0"/>
            <w:r w:rsidR="00BD4015">
              <w:rPr>
                <w:rFonts w:ascii="Arial" w:hAnsi="Arial" w:cs="Arial"/>
              </w:rPr>
              <w:t>0</w:t>
            </w:r>
            <w:r w:rsidR="00BD4015"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BD4015" w:rsidRPr="00A17545" w:rsidRDefault="00BD4015" w:rsidP="00905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BD4015" w:rsidRDefault="00BD4015" w:rsidP="00905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Fabian K.,</w:t>
            </w:r>
          </w:p>
        </w:tc>
      </w:tr>
    </w:tbl>
    <w:p w:rsidR="00A32E5F" w:rsidRPr="00A17545" w:rsidRDefault="00D472A8">
      <w:pPr>
        <w:rPr>
          <w:rFonts w:ascii="Arial" w:hAnsi="Arial" w:cs="Arial"/>
        </w:rPr>
      </w:pPr>
    </w:p>
    <w:sectPr w:rsidR="00A32E5F" w:rsidRPr="00A17545" w:rsidSect="0039379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9D"/>
    <w:rsid w:val="000D1B6B"/>
    <w:rsid w:val="001D1412"/>
    <w:rsid w:val="00213648"/>
    <w:rsid w:val="00242BCE"/>
    <w:rsid w:val="0039379D"/>
    <w:rsid w:val="004802BB"/>
    <w:rsid w:val="004B10EA"/>
    <w:rsid w:val="0055160A"/>
    <w:rsid w:val="005619E3"/>
    <w:rsid w:val="007553D0"/>
    <w:rsid w:val="007B5CFD"/>
    <w:rsid w:val="0080663E"/>
    <w:rsid w:val="00924F9A"/>
    <w:rsid w:val="00A17545"/>
    <w:rsid w:val="00A67C3C"/>
    <w:rsid w:val="00AE37C8"/>
    <w:rsid w:val="00AE4BF1"/>
    <w:rsid w:val="00B80D08"/>
    <w:rsid w:val="00BD4015"/>
    <w:rsid w:val="00D4459B"/>
    <w:rsid w:val="00D472A8"/>
    <w:rsid w:val="00F9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 Überschrift"/>
    <w:basedOn w:val="Standard"/>
    <w:qFormat/>
    <w:rsid w:val="001D1412"/>
    <w:pPr>
      <w:widowControl w:val="0"/>
      <w:suppressLineNumbers/>
      <w:spacing w:after="120" w:line="240" w:lineRule="auto"/>
      <w:jc w:val="center"/>
    </w:pPr>
    <w:rPr>
      <w:rFonts w:ascii="Arial" w:eastAsia="HG Mincho Light J" w:hAnsi="Arial" w:cs="Arial Unicode MS"/>
      <w:b/>
      <w:i/>
      <w:color w:val="000000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 Überschrift"/>
    <w:basedOn w:val="Standard"/>
    <w:qFormat/>
    <w:rsid w:val="001D1412"/>
    <w:pPr>
      <w:widowControl w:val="0"/>
      <w:suppressLineNumbers/>
      <w:spacing w:after="120" w:line="240" w:lineRule="auto"/>
      <w:jc w:val="center"/>
    </w:pPr>
    <w:rPr>
      <w:rFonts w:ascii="Arial" w:eastAsia="HG Mincho Light J" w:hAnsi="Arial" w:cs="Arial Unicode MS"/>
      <w:b/>
      <w:i/>
      <w:color w:val="00000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Kuepper</dc:creator>
  <cp:lastModifiedBy>Fabian Kuepper</cp:lastModifiedBy>
  <cp:revision>24</cp:revision>
  <dcterms:created xsi:type="dcterms:W3CDTF">2017-05-03T10:49:00Z</dcterms:created>
  <dcterms:modified xsi:type="dcterms:W3CDTF">2017-05-31T10:45:00Z</dcterms:modified>
</cp:coreProperties>
</file>