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6E6F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18935E3C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6892E954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70E2AEF" w14:textId="77777777" w:rsidR="00232895" w:rsidRPr="00090600" w:rsidRDefault="00232895">
      <w:pPr>
        <w:rPr>
          <w:rFonts w:ascii="Times New Roman" w:hAnsi="Times New Roman" w:cs="Times New Roman"/>
        </w:rPr>
      </w:pPr>
    </w:p>
    <w:p w14:paraId="2591F07D" w14:textId="77777777" w:rsidR="0067465A" w:rsidRPr="00090600" w:rsidRDefault="0067465A">
      <w:pPr>
        <w:rPr>
          <w:rFonts w:ascii="Times New Roman" w:hAnsi="Times New Roman" w:cs="Times New Roman"/>
        </w:rPr>
      </w:pPr>
    </w:p>
    <w:p w14:paraId="6AC3A0D5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6DFDF8C6" w14:textId="77777777" w:rsidR="0067465A" w:rsidRPr="00090600" w:rsidRDefault="0067465A">
      <w:pPr>
        <w:rPr>
          <w:rFonts w:ascii="Times New Roman" w:hAnsi="Times New Roman" w:cs="Times New Roman"/>
        </w:rPr>
      </w:pPr>
    </w:p>
    <w:p w14:paraId="433DA543" w14:textId="77777777" w:rsidR="0067465A" w:rsidRPr="00090600" w:rsidRDefault="0067465A">
      <w:pPr>
        <w:rPr>
          <w:rFonts w:ascii="Times New Roman" w:hAnsi="Times New Roman" w:cs="Times New Roman"/>
        </w:rPr>
      </w:pPr>
    </w:p>
    <w:p w14:paraId="2EF9D362" w14:textId="1EA0FE02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ОТЧЕТ ПО </w:t>
      </w:r>
      <w:r w:rsidR="00566D3A">
        <w:rPr>
          <w:rFonts w:ascii="Times New Roman" w:hAnsi="Times New Roman" w:cs="Times New Roman"/>
          <w:b/>
        </w:rPr>
        <w:t>УЧЕБНОЙ</w:t>
      </w:r>
      <w:r w:rsidRPr="00D610EE">
        <w:rPr>
          <w:rFonts w:ascii="Times New Roman" w:hAnsi="Times New Roman" w:cs="Times New Roman"/>
          <w:b/>
        </w:rPr>
        <w:t xml:space="preserve"> ПРАКТИКЕ</w:t>
      </w:r>
    </w:p>
    <w:p w14:paraId="7D5CD0A1" w14:textId="5300C6BF" w:rsidR="0067465A" w:rsidRPr="0067465A" w:rsidRDefault="00E5147E" w:rsidP="00E5147E">
      <w:pPr>
        <w:spacing w:after="720"/>
        <w:jc w:val="center"/>
        <w:rPr>
          <w:rFonts w:ascii="Times New Roman" w:hAnsi="Times New Roman" w:cs="Times New Roman"/>
        </w:rPr>
      </w:pPr>
      <w:r w:rsidRPr="00E5147E"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14:paraId="6CBCAA65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090600">
        <w:rPr>
          <w:rFonts w:ascii="Times New Roman" w:hAnsi="Times New Roman" w:cs="Times New Roman"/>
        </w:rPr>
        <w:t xml:space="preserve"> студент __ курса группы ИС- _____</w:t>
      </w:r>
    </w:p>
    <w:p w14:paraId="1CE1D2EA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1E6515FB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2708EFCA" w14:textId="400737D1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место практики</w:t>
      </w:r>
      <w:r w:rsidR="00566D3A">
        <w:rPr>
          <w:rFonts w:ascii="Times New Roman" w:hAnsi="Times New Roman" w:cs="Times New Roman"/>
        </w:rPr>
        <w:t xml:space="preserve">: </w:t>
      </w:r>
      <w:r w:rsidR="00566D3A" w:rsidRPr="00566D3A">
        <w:rPr>
          <w:rFonts w:ascii="Times New Roman" w:hAnsi="Times New Roman" w:cs="Times New Roman"/>
          <w:color w:val="FFFFFF" w:themeColor="background1"/>
          <w:u w:val="single"/>
        </w:rPr>
        <w:t>00</w:t>
      </w:r>
      <w:r w:rsidR="00566D3A" w:rsidRPr="00566D3A">
        <w:rPr>
          <w:rFonts w:ascii="Times New Roman" w:hAnsi="Times New Roman" w:cs="Times New Roman"/>
          <w:u w:val="single"/>
        </w:rPr>
        <w:t>БПОУ ВО ЧЛМТ</w:t>
      </w:r>
      <w:r w:rsidR="00566D3A" w:rsidRPr="00566D3A">
        <w:rPr>
          <w:rFonts w:ascii="Times New Roman" w:hAnsi="Times New Roman" w:cs="Times New Roman"/>
          <w:color w:val="FFFFFF" w:themeColor="background1"/>
          <w:u w:val="single"/>
        </w:rPr>
        <w:t>00000</w:t>
      </w:r>
      <w:r w:rsidRPr="00566D3A">
        <w:rPr>
          <w:rFonts w:ascii="Times New Roman" w:hAnsi="Times New Roman" w:cs="Times New Roman"/>
          <w:u w:val="single"/>
        </w:rPr>
        <w:t xml:space="preserve"> </w:t>
      </w:r>
    </w:p>
    <w:p w14:paraId="1CE3D54D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566D3A"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14:paraId="6B7AB84C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5DFD26D5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3C79085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2A0021AC" w14:textId="59BE7ED2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E85FD1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 w:rsidR="00E85FD1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03659F">
        <w:rPr>
          <w:rFonts w:ascii="Times New Roman" w:hAnsi="Times New Roman" w:cs="Times New Roman"/>
          <w:lang w:val="en-US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621897C7" w14:textId="45CD3DA3" w:rsidR="00046ED5" w:rsidRDefault="00E85FD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03659F">
        <w:rPr>
          <w:rFonts w:ascii="Times New Roman" w:hAnsi="Times New Roman" w:cs="Times New Roman"/>
          <w:lang w:val="en-US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64839464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26E0BE22" w14:textId="77777777" w:rsidR="00046ED5" w:rsidRPr="00566D3A" w:rsidRDefault="00046ED5" w:rsidP="00046ED5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 xml:space="preserve">Руководитель практики от </w:t>
      </w:r>
    </w:p>
    <w:p w14:paraId="16EAF738" w14:textId="77777777" w:rsidR="00046ED5" w:rsidRPr="00566D3A" w:rsidRDefault="00046ED5" w:rsidP="00046ED5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предприятия</w:t>
      </w:r>
    </w:p>
    <w:p w14:paraId="4F1AE327" w14:textId="77777777" w:rsidR="00046ED5" w:rsidRPr="00566D3A" w:rsidRDefault="00046ED5" w:rsidP="00046ED5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14:paraId="558937C4" w14:textId="77777777" w:rsidR="00046ED5" w:rsidRPr="00566D3A" w:rsidRDefault="00046ED5" w:rsidP="00046ED5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14:paraId="0C2D49ED" w14:textId="77777777" w:rsidR="00A050EF" w:rsidRPr="00566D3A" w:rsidRDefault="00046ED5" w:rsidP="00694CCE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14:paraId="4079B5E8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18445096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FD45307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148B87DF" w14:textId="37BB63A8" w:rsid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66D3A">
        <w:rPr>
          <w:rFonts w:ascii="Times New Roman" w:hAnsi="Times New Roman" w:cs="Times New Roman"/>
          <w:color w:val="FFFFFF" w:themeColor="background1"/>
        </w:rPr>
        <w:t xml:space="preserve"> </w:t>
      </w:r>
      <w:r w:rsidR="00A050EF" w:rsidRPr="00566D3A">
        <w:rPr>
          <w:rFonts w:ascii="Times New Roman" w:hAnsi="Times New Roman" w:cs="Times New Roman"/>
          <w:color w:val="FFFFFF" w:themeColor="background1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>Руководитель практики</w:t>
      </w:r>
      <w:r w:rsidR="00A050EF">
        <w:rPr>
          <w:rFonts w:ascii="Times New Roman" w:hAnsi="Times New Roman" w:cs="Times New Roman"/>
        </w:rPr>
        <w:t xml:space="preserve">: </w:t>
      </w:r>
      <w:r w:rsidR="00566D3A">
        <w:rPr>
          <w:rFonts w:ascii="Times New Roman" w:hAnsi="Times New Roman" w:cs="Times New Roman"/>
        </w:rPr>
        <w:t>Касьянова А.А</w:t>
      </w:r>
      <w:r w:rsidR="004910E3">
        <w:rPr>
          <w:rFonts w:ascii="Times New Roman" w:hAnsi="Times New Roman" w:cs="Times New Roman"/>
        </w:rPr>
        <w:t>.</w:t>
      </w:r>
    </w:p>
    <w:p w14:paraId="47E83A6C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31614DB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712AE44E" w14:textId="2E77C76A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03659F"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14:paraId="158580DF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DAD9A4B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83AEA88" w14:textId="77777777" w:rsidR="00566D3A" w:rsidRDefault="00566D3A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3266CF1C" w14:textId="77777777" w:rsidR="00566D3A" w:rsidRDefault="00566D3A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4804FA53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2041C25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14:paraId="72B870AF" w14:textId="039F4D85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C9402A">
        <w:rPr>
          <w:rFonts w:ascii="Times New Roman" w:hAnsi="Times New Roman" w:cs="Times New Roman"/>
        </w:rPr>
        <w:t>6</w:t>
      </w:r>
    </w:p>
    <w:sectPr w:rsidR="00D610EE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5A"/>
    <w:rsid w:val="0003659F"/>
    <w:rsid w:val="00046ED5"/>
    <w:rsid w:val="00090600"/>
    <w:rsid w:val="00232895"/>
    <w:rsid w:val="002359DD"/>
    <w:rsid w:val="00241F0D"/>
    <w:rsid w:val="003969B4"/>
    <w:rsid w:val="004910E3"/>
    <w:rsid w:val="00566D3A"/>
    <w:rsid w:val="005D76F9"/>
    <w:rsid w:val="0067465A"/>
    <w:rsid w:val="00694CCE"/>
    <w:rsid w:val="008B0B16"/>
    <w:rsid w:val="00985775"/>
    <w:rsid w:val="00A050EF"/>
    <w:rsid w:val="00B33CE6"/>
    <w:rsid w:val="00C05098"/>
    <w:rsid w:val="00C24397"/>
    <w:rsid w:val="00C9402A"/>
    <w:rsid w:val="00C96478"/>
    <w:rsid w:val="00D610EE"/>
    <w:rsid w:val="00E5147E"/>
    <w:rsid w:val="00E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E967"/>
  <w15:docId w15:val="{235A3B75-87D9-4B21-80E4-E557CB90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LorryJon</cp:lastModifiedBy>
  <cp:revision>5</cp:revision>
  <dcterms:created xsi:type="dcterms:W3CDTF">2025-09-05T11:02:00Z</dcterms:created>
  <dcterms:modified xsi:type="dcterms:W3CDTF">2026-02-02T06:05:00Z</dcterms:modified>
</cp:coreProperties>
</file>