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FF27" w14:textId="6286D60D" w:rsidR="004675BE" w:rsidRPr="00991C84" w:rsidRDefault="004675BE" w:rsidP="004675BE">
      <w:pPr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>PCR Records Registration</w:t>
      </w:r>
    </w:p>
    <w:p w14:paraId="72215AD7" w14:textId="1EB5293A" w:rsidR="004675BE" w:rsidRPr="00991C84" w:rsidRDefault="004675BE" w:rsidP="004675BE">
      <w:pPr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 xml:space="preserve">Please fill this form and submit to add </w:t>
      </w:r>
      <w:r w:rsidRPr="00991C84">
        <w:rPr>
          <w:rFonts w:ascii="Times New Roman" w:hAnsi="Times New Roman" w:cs="Times New Roman"/>
          <w:sz w:val="24"/>
          <w:szCs w:val="24"/>
        </w:rPr>
        <w:t>PCR</w:t>
      </w:r>
      <w:r w:rsidRPr="00991C84"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16626AD5" w14:textId="56E49251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7B33E3" wp14:editId="589DD5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84">
        <w:rPr>
          <w:rFonts w:ascii="Times New Roman" w:hAnsi="Times New Roman" w:cs="Times New Roman"/>
          <w:sz w:val="24"/>
          <w:szCs w:val="24"/>
        </w:rPr>
        <w:t xml:space="preserve">Date – Auto Generate </w:t>
      </w:r>
      <w:r w:rsidRPr="00991C84">
        <w:rPr>
          <w:rFonts w:ascii="Times New Roman" w:hAnsi="Times New Roman" w:cs="Times New Roman"/>
          <w:color w:val="00B050"/>
          <w:sz w:val="24"/>
          <w:szCs w:val="24"/>
        </w:rPr>
        <w:t>Correct</w:t>
      </w:r>
    </w:p>
    <w:p w14:paraId="76FC6439" w14:textId="77777777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37835" w14:textId="25563357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>Serial Number – Ex: 2021/001</w:t>
      </w:r>
    </w:p>
    <w:p w14:paraId="66389FC5" w14:textId="77777777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9F5CD" w14:textId="5A8BEF8A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 xml:space="preserve">PCR Name – EC, EV, EM, </w:t>
      </w:r>
      <w:r w:rsidR="00991C84" w:rsidRPr="00991C84">
        <w:rPr>
          <w:rFonts w:ascii="Times New Roman" w:hAnsi="Times New Roman" w:cs="Times New Roman"/>
          <w:sz w:val="24"/>
          <w:szCs w:val="24"/>
        </w:rPr>
        <w:t>ER (</w:t>
      </w:r>
      <w:r w:rsidRPr="00991C84">
        <w:rPr>
          <w:rFonts w:ascii="Times New Roman" w:hAnsi="Times New Roman" w:cs="Times New Roman"/>
          <w:sz w:val="24"/>
          <w:szCs w:val="24"/>
        </w:rPr>
        <w:t>Drop down) Auto Generate EC/2021/001</w:t>
      </w:r>
    </w:p>
    <w:p w14:paraId="748CBA9F" w14:textId="77777777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D7A70" w14:textId="72FCEFC8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>Page Type</w:t>
      </w:r>
      <w:r w:rsidR="00991C84">
        <w:rPr>
          <w:rFonts w:ascii="Times New Roman" w:hAnsi="Times New Roman" w:cs="Times New Roman"/>
          <w:sz w:val="24"/>
          <w:szCs w:val="24"/>
        </w:rPr>
        <w:t xml:space="preserve"> -text</w:t>
      </w:r>
    </w:p>
    <w:p w14:paraId="0AAC2C51" w14:textId="77777777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CE4FA3" w14:textId="74917115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>PCR Note Scan – Upload the file</w:t>
      </w:r>
    </w:p>
    <w:p w14:paraId="036FD6D6" w14:textId="77777777" w:rsidR="004675BE" w:rsidRPr="00991C84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1AA31" w14:textId="0E3B9F7C" w:rsidR="004675BE" w:rsidRDefault="004675BE" w:rsidP="0046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 xml:space="preserve">Reason </w:t>
      </w:r>
      <w:r w:rsidR="00991C84">
        <w:rPr>
          <w:rFonts w:ascii="Times New Roman" w:hAnsi="Times New Roman" w:cs="Times New Roman"/>
          <w:sz w:val="24"/>
          <w:szCs w:val="24"/>
        </w:rPr>
        <w:t>–</w:t>
      </w:r>
      <w:r w:rsidRPr="00991C84">
        <w:rPr>
          <w:rFonts w:ascii="Times New Roman" w:hAnsi="Times New Roman" w:cs="Times New Roman"/>
          <w:sz w:val="24"/>
          <w:szCs w:val="24"/>
        </w:rPr>
        <w:t xml:space="preserve"> </w:t>
      </w:r>
      <w:r w:rsidR="00991C84">
        <w:rPr>
          <w:rFonts w:ascii="Times New Roman" w:hAnsi="Times New Roman" w:cs="Times New Roman"/>
          <w:sz w:val="24"/>
          <w:szCs w:val="24"/>
        </w:rPr>
        <w:t>Increment, VOP, T/Out, T/In, Pension, Allowances, Maturity Restate, Interdiction, other</w:t>
      </w:r>
    </w:p>
    <w:p w14:paraId="1537A660" w14:textId="2061FFE9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35965" w14:textId="3112B829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 -upload the file</w:t>
      </w:r>
    </w:p>
    <w:p w14:paraId="362FB7B7" w14:textId="5FA7B182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1B3C0" w14:textId="3C699954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728AA" w14:textId="4105E0ED" w:rsidR="00991C84" w:rsidRDefault="00991C84" w:rsidP="00991C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C84">
        <w:rPr>
          <w:rFonts w:ascii="Times New Roman" w:hAnsi="Times New Roman" w:cs="Times New Roman"/>
          <w:sz w:val="24"/>
          <w:szCs w:val="24"/>
        </w:rPr>
        <w:t xml:space="preserve">PCR Note Scan – Upload the </w:t>
      </w:r>
      <w:r w:rsidRPr="00991C84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(One upload) submit the Form </w:t>
      </w:r>
      <w:r w:rsidRPr="00991C84">
        <w:rPr>
          <w:rFonts w:ascii="Times New Roman" w:hAnsi="Times New Roman" w:cs="Times New Roman"/>
          <w:color w:val="FF0000"/>
          <w:sz w:val="24"/>
          <w:szCs w:val="24"/>
        </w:rPr>
        <w:t>-Red</w:t>
      </w:r>
    </w:p>
    <w:p w14:paraId="0939C58A" w14:textId="0D16415D" w:rsidR="00991C84" w:rsidRDefault="00991C84" w:rsidP="00991C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</w:t>
      </w:r>
      <w:r>
        <w:rPr>
          <w:rFonts w:ascii="Times New Roman" w:hAnsi="Times New Roman" w:cs="Times New Roman"/>
          <w:sz w:val="24"/>
          <w:szCs w:val="24"/>
        </w:rPr>
        <w:t xml:space="preserve"> – Upload </w:t>
      </w:r>
    </w:p>
    <w:p w14:paraId="29D6449C" w14:textId="1C12D483" w:rsidR="00991C84" w:rsidRDefault="00991C84" w:rsidP="00991C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F7624" w14:textId="182B625A" w:rsidR="00991C84" w:rsidRDefault="00991C84" w:rsidP="00991C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filed complete - </w:t>
      </w:r>
      <w:r w:rsidRPr="00991C84">
        <w:rPr>
          <w:rFonts w:ascii="Times New Roman" w:hAnsi="Times New Roman" w:cs="Times New Roman"/>
          <w:color w:val="00B050"/>
          <w:sz w:val="24"/>
          <w:szCs w:val="24"/>
        </w:rPr>
        <w:t>Green</w:t>
      </w:r>
    </w:p>
    <w:p w14:paraId="2775F6CE" w14:textId="77777777" w:rsidR="00991C84" w:rsidRPr="00991C84" w:rsidRDefault="00991C84" w:rsidP="00991C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BF76B" w14:textId="77777777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E88AB" w14:textId="77777777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52856" w14:textId="77777777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B3E02" w14:textId="77777777" w:rsid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86DBC" w14:textId="77777777" w:rsidR="00991C84" w:rsidRPr="00991C84" w:rsidRDefault="00991C84" w:rsidP="0046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1CCF8" w14:textId="215CC1A7" w:rsidR="004675BE" w:rsidRDefault="001752B6" w:rsidP="004675BE">
      <w:r>
        <w:rPr>
          <w:noProof/>
        </w:rPr>
        <w:lastRenderedPageBreak/>
        <w:drawing>
          <wp:inline distT="0" distB="0" distL="0" distR="0" wp14:anchorId="7E7DD5A4" wp14:editId="76C9A660">
            <wp:extent cx="5943600" cy="225742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ECB7" w14:textId="21CD837C" w:rsidR="000C65C6" w:rsidRDefault="000C65C6" w:rsidP="00467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record the in this in the view dashboard</w:t>
      </w:r>
    </w:p>
    <w:p w14:paraId="01C72754" w14:textId="2BF79A51" w:rsidR="001752B6" w:rsidRDefault="001752B6" w:rsidP="00467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2B6">
        <w:rPr>
          <w:rFonts w:ascii="Times New Roman" w:hAnsi="Times New Roman" w:cs="Times New Roman"/>
          <w:b/>
          <w:bCs/>
          <w:sz w:val="24"/>
          <w:szCs w:val="24"/>
        </w:rPr>
        <w:t>Separate Search field</w:t>
      </w:r>
    </w:p>
    <w:p w14:paraId="6D02C4B3" w14:textId="797607D4" w:rsidR="001752B6" w:rsidRPr="001752B6" w:rsidRDefault="001752B6" w:rsidP="004675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Update, Delete,2 Download button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174AD3" wp14:editId="4FC89103">
            <wp:extent cx="3867150" cy="17335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4C77" w14:textId="0A8D0CB6" w:rsidR="003D3586" w:rsidRDefault="004675BE" w:rsidP="004675BE">
      <w:pPr>
        <w:rPr>
          <w:rFonts w:ascii="Times New Roman" w:hAnsi="Times New Roman" w:cs="Times New Roman"/>
          <w:sz w:val="24"/>
          <w:szCs w:val="24"/>
        </w:rPr>
      </w:pPr>
      <w:r w:rsidRPr="001752B6">
        <w:rPr>
          <w:rFonts w:ascii="Times New Roman" w:hAnsi="Times New Roman" w:cs="Times New Roman"/>
          <w:sz w:val="24"/>
          <w:szCs w:val="24"/>
        </w:rPr>
        <w:t xml:space="preserve"> </w:t>
      </w:r>
      <w:r w:rsidR="001752B6" w:rsidRPr="001752B6">
        <w:rPr>
          <w:rFonts w:ascii="Times New Roman" w:hAnsi="Times New Roman" w:cs="Times New Roman"/>
          <w:sz w:val="24"/>
          <w:szCs w:val="24"/>
        </w:rPr>
        <w:t>Encrypt the password the database</w:t>
      </w:r>
    </w:p>
    <w:p w14:paraId="602D596A" w14:textId="082AFDC5" w:rsidR="001752B6" w:rsidRDefault="001752B6" w:rsidP="00467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</w:t>
      </w:r>
    </w:p>
    <w:p w14:paraId="74562782" w14:textId="489C41AF" w:rsidR="001752B6" w:rsidRDefault="001752B6" w:rsidP="00467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Forget Password</w:t>
      </w:r>
    </w:p>
    <w:p w14:paraId="2D90B43C" w14:textId="51125850" w:rsidR="001752B6" w:rsidRDefault="001752B6" w:rsidP="00467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89AFFA1" wp14:editId="0B07BBE5">
            <wp:simplePos x="0" y="0"/>
            <wp:positionH relativeFrom="column">
              <wp:posOffset>628650</wp:posOffset>
            </wp:positionH>
            <wp:positionV relativeFrom="paragraph">
              <wp:posOffset>514350</wp:posOffset>
            </wp:positionV>
            <wp:extent cx="385762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Signup up</w:t>
      </w:r>
    </w:p>
    <w:p w14:paraId="168BBEEE" w14:textId="79295DA1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4AAB7E91" w14:textId="30235738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56D5D150" w14:textId="63CBDF53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1F435742" w14:textId="75774C3A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7CB43152" w14:textId="27D5187E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35195D6F" w14:textId="292245FD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22E3CC82" w14:textId="182969A7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07C6D7A8" w14:textId="724BED0B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65D1B4DB" w14:textId="39142B1F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55C71DE0" w14:textId="52D1FD81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5CF7239D" w14:textId="101E3181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715DD1D1" w14:textId="3747225B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3EFDD866" w14:textId="2B6384A4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23E45B46" w14:textId="0A8E6227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13581DDB" w14:textId="367E0A10" w:rsidR="001752B6" w:rsidRP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1C54E7CC" w14:textId="004D4ABD" w:rsid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3038EF08" w14:textId="1336CC7E" w:rsidR="001752B6" w:rsidRDefault="001752B6" w:rsidP="001752B6">
      <w:pPr>
        <w:rPr>
          <w:rFonts w:ascii="Times New Roman" w:hAnsi="Times New Roman" w:cs="Times New Roman"/>
          <w:sz w:val="24"/>
          <w:szCs w:val="24"/>
        </w:rPr>
      </w:pPr>
    </w:p>
    <w:p w14:paraId="3995EBD1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E09D7B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494760CD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4D6EEE21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599CA7CA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7D3EF764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3892A1BD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5FCB6E7B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174ABC3F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761FAFA5" w14:textId="7777777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384FC3AF" w14:textId="2924716A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Reset Password </w:t>
      </w:r>
    </w:p>
    <w:p w14:paraId="0CD55FFA" w14:textId="38A2395D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8FF83" wp14:editId="59C962A0">
            <wp:extent cx="4038600" cy="40576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7855" w14:textId="4E87DF27" w:rsidR="001752B6" w:rsidRDefault="001752B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be reset </w:t>
      </w:r>
      <w:r w:rsidR="005918DA">
        <w:rPr>
          <w:rFonts w:ascii="Times New Roman" w:hAnsi="Times New Roman" w:cs="Times New Roman"/>
          <w:sz w:val="24"/>
          <w:szCs w:val="24"/>
        </w:rPr>
        <w:t>password; Auto generate password -123456</w:t>
      </w:r>
    </w:p>
    <w:p w14:paraId="6A76709E" w14:textId="29478AAD" w:rsidR="005918DA" w:rsidRDefault="005918DA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Access – Create password, Reset Password, Forget Password, Delete the record, All other Access</w:t>
      </w:r>
    </w:p>
    <w:p w14:paraId="4C2AC53D" w14:textId="3AC4D29C" w:rsidR="005918DA" w:rsidRDefault="000C65C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6DFB1F1" wp14:editId="0594DBE7">
            <wp:simplePos x="0" y="0"/>
            <wp:positionH relativeFrom="margin">
              <wp:align>right</wp:align>
            </wp:positionH>
            <wp:positionV relativeFrom="paragraph">
              <wp:posOffset>842645</wp:posOffset>
            </wp:positionV>
            <wp:extent cx="5943600" cy="1317625"/>
            <wp:effectExtent l="0" t="0" r="0" b="0"/>
            <wp:wrapTight wrapText="bothSides">
              <wp:wrapPolygon edited="0">
                <wp:start x="0" y="0"/>
                <wp:lineTo x="0" y="21236"/>
                <wp:lineTo x="21531" y="21236"/>
                <wp:lineTo x="21531" y="0"/>
                <wp:lineTo x="0" y="0"/>
              </wp:wrapPolygon>
            </wp:wrapTight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8DA">
        <w:rPr>
          <w:rFonts w:ascii="Times New Roman" w:hAnsi="Times New Roman" w:cs="Times New Roman"/>
          <w:sz w:val="24"/>
          <w:szCs w:val="24"/>
        </w:rPr>
        <w:t xml:space="preserve">User Access - </w:t>
      </w:r>
      <w:r w:rsidR="005918DA">
        <w:rPr>
          <w:rFonts w:ascii="Times New Roman" w:hAnsi="Times New Roman" w:cs="Times New Roman"/>
          <w:sz w:val="24"/>
          <w:szCs w:val="24"/>
        </w:rPr>
        <w:t>Reset Password</w:t>
      </w:r>
      <w:r w:rsidR="005918DA">
        <w:rPr>
          <w:rFonts w:ascii="Times New Roman" w:hAnsi="Times New Roman" w:cs="Times New Roman"/>
          <w:sz w:val="24"/>
          <w:szCs w:val="24"/>
        </w:rPr>
        <w:t xml:space="preserve"> and any other access</w:t>
      </w:r>
    </w:p>
    <w:p w14:paraId="2BD06C29" w14:textId="7A8FC7B8" w:rsidR="000C65C6" w:rsidRDefault="000C65C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</w:p>
    <w:p w14:paraId="78EDE5B0" w14:textId="276A15B0" w:rsidR="000C65C6" w:rsidRPr="001752B6" w:rsidRDefault="000C65C6" w:rsidP="001752B6">
      <w:pPr>
        <w:tabs>
          <w:tab w:val="left" w:pos="3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Admin Dashboard</w:t>
      </w:r>
    </w:p>
    <w:sectPr w:rsidR="000C65C6" w:rsidRPr="0017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BE"/>
    <w:rsid w:val="000C65C6"/>
    <w:rsid w:val="001752B6"/>
    <w:rsid w:val="003D3586"/>
    <w:rsid w:val="004675BE"/>
    <w:rsid w:val="005918DA"/>
    <w:rsid w:val="00991C84"/>
    <w:rsid w:val="009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005F"/>
  <w15:chartTrackingRefBased/>
  <w15:docId w15:val="{AF5574E2-A379-40AF-BFFD-519ABB51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Nanayakkara</dc:creator>
  <cp:keywords/>
  <dc:description/>
  <cp:lastModifiedBy>W Nanayakkara</cp:lastModifiedBy>
  <cp:revision>2</cp:revision>
  <dcterms:created xsi:type="dcterms:W3CDTF">2021-11-01T15:09:00Z</dcterms:created>
  <dcterms:modified xsi:type="dcterms:W3CDTF">2021-11-01T15:50:00Z</dcterms:modified>
</cp:coreProperties>
</file>