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14CA" w14:textId="45D466F3" w:rsidR="00A55EFF" w:rsidRPr="00D30A83" w:rsidRDefault="00A55EFF" w:rsidP="00A55EFF">
      <w:pPr>
        <w:pStyle w:val="Headings-H5SampleExplanationCopy"/>
        <w:rPr>
          <w:rFonts w:ascii="Times New Roman" w:hAnsi="Times New Roman" w:cs="Times New Roman"/>
        </w:rPr>
      </w:pPr>
      <w:r w:rsidRPr="00D30A83">
        <w:rPr>
          <w:rFonts w:ascii="Times New Roman" w:hAnsi="Times New Roman" w:cs="Times New Roman"/>
        </w:rPr>
        <w:t>SAMPLE POLICY</w:t>
      </w:r>
    </w:p>
    <w:p w14:paraId="38DD34FE" w14:textId="77777777" w:rsidR="00A55EFF" w:rsidRPr="00D30A83" w:rsidRDefault="00A55EFF" w:rsidP="00A55EFF">
      <w:pPr>
        <w:pStyle w:val="Headings-H3-SectionSubhead"/>
        <w:rPr>
          <w:rFonts w:ascii="Times New Roman" w:hAnsi="Times New Roman" w:cs="Times New Roman"/>
        </w:rPr>
      </w:pPr>
      <w:r w:rsidRPr="00D30A83">
        <w:rPr>
          <w:rFonts w:ascii="Times New Roman" w:hAnsi="Times New Roman" w:cs="Times New Roman"/>
        </w:rPr>
        <w:t>INTER-SCORER RELIABILITY</w:t>
      </w:r>
    </w:p>
    <w:p w14:paraId="1946C32D" w14:textId="77777777" w:rsidR="00A55EFF" w:rsidRPr="00D30A83" w:rsidRDefault="00A55EFF" w:rsidP="00A55EFF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D30A83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D30A83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4ABA5317" w14:textId="77777777" w:rsidR="00A55EFF" w:rsidRPr="00D30A83" w:rsidRDefault="00A55EFF" w:rsidP="00A55EFF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D30A83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912669B" w14:textId="5DE722FC" w:rsidR="00A55EFF" w:rsidRPr="00D30A83" w:rsidRDefault="00A55EFF" w:rsidP="00A55EFF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D30A83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D30A83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</w:t>
      </w:r>
      <w:r w:rsidR="00E441FF">
        <w:rPr>
          <w:rStyle w:val="Italic"/>
          <w:rFonts w:ascii="Times New Roman" w:hAnsi="Times New Roman" w:cs="Times New Roman"/>
          <w:sz w:val="24"/>
          <w:szCs w:val="24"/>
        </w:rPr>
        <w:t xml:space="preserve">network </w:t>
      </w:r>
      <w:r w:rsidRPr="00D30A83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01F72C91" w14:textId="77777777" w:rsidR="00A55EFF" w:rsidRPr="00D30A83" w:rsidRDefault="00A55EFF" w:rsidP="00A55EFF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D30A8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2756B81" w14:textId="10A909E7" w:rsidR="00A55EFF" w:rsidRPr="00D30A83" w:rsidRDefault="00A55EFF" w:rsidP="004772AF">
      <w:pPr>
        <w:pStyle w:val="Body-BodyCopy"/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Regular assessment of scoring reliability for all scoring parameters among all scorers </w:t>
      </w:r>
      <w:r w:rsidR="001B6142" w:rsidRPr="00D30A83">
        <w:rPr>
          <w:rFonts w:ascii="Times New Roman" w:hAnsi="Times New Roman" w:cs="Times New Roman"/>
          <w:sz w:val="24"/>
          <w:szCs w:val="24"/>
        </w:rPr>
        <w:t xml:space="preserve">ensures </w:t>
      </w:r>
      <w:proofErr w:type="gramStart"/>
      <w:r w:rsidRPr="00D30A83">
        <w:rPr>
          <w:rFonts w:ascii="Times New Roman" w:hAnsi="Times New Roman" w:cs="Times New Roman"/>
          <w:sz w:val="24"/>
          <w:szCs w:val="24"/>
        </w:rPr>
        <w:t>the consistency</w:t>
      </w:r>
      <w:proofErr w:type="gramEnd"/>
      <w:r w:rsidRPr="00D30A83">
        <w:rPr>
          <w:rFonts w:ascii="Times New Roman" w:hAnsi="Times New Roman" w:cs="Times New Roman"/>
          <w:sz w:val="24"/>
          <w:szCs w:val="24"/>
        </w:rPr>
        <w:t xml:space="preserve"> of scoring in accordance with the current version of the </w:t>
      </w:r>
      <w:r w:rsidRPr="00D30A83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  <w:r w:rsidRPr="00D30A83">
        <w:rPr>
          <w:rFonts w:ascii="Times New Roman" w:hAnsi="Times New Roman" w:cs="Times New Roman"/>
          <w:sz w:val="24"/>
          <w:szCs w:val="24"/>
        </w:rPr>
        <w:t>.</w:t>
      </w:r>
    </w:p>
    <w:p w14:paraId="6DA9E983" w14:textId="77777777" w:rsidR="00A55EFF" w:rsidRPr="00D30A83" w:rsidRDefault="00A55EFF" w:rsidP="00A55EFF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D30A83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A703987" w14:textId="5A47C7AC" w:rsidR="00A55EFF" w:rsidRPr="00D30A83" w:rsidRDefault="00A55EFF" w:rsidP="00A55EFF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All individuals who score sleep studies will have reliability assessments with the </w:t>
      </w:r>
      <w:r w:rsidR="001B6142" w:rsidRPr="00D30A83">
        <w:rPr>
          <w:rFonts w:ascii="Times New Roman" w:hAnsi="Times New Roman" w:cs="Times New Roman"/>
          <w:sz w:val="24"/>
          <w:szCs w:val="24"/>
        </w:rPr>
        <w:t>n</w:t>
      </w:r>
      <w:r w:rsidRPr="00D30A83">
        <w:rPr>
          <w:rFonts w:ascii="Times New Roman" w:hAnsi="Times New Roman" w:cs="Times New Roman"/>
          <w:sz w:val="24"/>
          <w:szCs w:val="24"/>
        </w:rPr>
        <w:t xml:space="preserve">etwork </w:t>
      </w:r>
      <w:r w:rsidR="001B6142" w:rsidRPr="00D30A83">
        <w:rPr>
          <w:rFonts w:ascii="Times New Roman" w:hAnsi="Times New Roman" w:cs="Times New Roman"/>
          <w:sz w:val="24"/>
          <w:szCs w:val="24"/>
        </w:rPr>
        <w:t>d</w:t>
      </w:r>
      <w:r w:rsidRPr="00D30A83">
        <w:rPr>
          <w:rFonts w:ascii="Times New Roman" w:hAnsi="Times New Roman" w:cs="Times New Roman"/>
          <w:sz w:val="24"/>
          <w:szCs w:val="24"/>
        </w:rPr>
        <w:t xml:space="preserve">irector, as defined in the </w:t>
      </w:r>
      <w:r w:rsidRPr="00D30A83">
        <w:rPr>
          <w:rStyle w:val="Italic"/>
          <w:rFonts w:ascii="Times New Roman" w:hAnsi="Times New Roman" w:cs="Times New Roman"/>
          <w:sz w:val="24"/>
          <w:szCs w:val="24"/>
        </w:rPr>
        <w:t>AASM Standards for Accreditation,</w:t>
      </w:r>
      <w:r w:rsidRPr="00D30A83">
        <w:rPr>
          <w:rFonts w:ascii="Times New Roman" w:hAnsi="Times New Roman" w:cs="Times New Roman"/>
          <w:sz w:val="24"/>
          <w:szCs w:val="24"/>
        </w:rPr>
        <w:t xml:space="preserve"> who </w:t>
      </w:r>
      <w:proofErr w:type="gramStart"/>
      <w:r w:rsidRPr="00D30A83">
        <w:rPr>
          <w:rFonts w:ascii="Times New Roman" w:hAnsi="Times New Roman" w:cs="Times New Roman"/>
          <w:sz w:val="24"/>
          <w:szCs w:val="24"/>
        </w:rPr>
        <w:t>serves</w:t>
      </w:r>
      <w:proofErr w:type="gramEnd"/>
      <w:r w:rsidRPr="00D30A83">
        <w:rPr>
          <w:rFonts w:ascii="Times New Roman" w:hAnsi="Times New Roman" w:cs="Times New Roman"/>
          <w:sz w:val="24"/>
          <w:szCs w:val="24"/>
        </w:rPr>
        <w:t xml:space="preserve"> as the gold standard for agreement. Reliability measures are reviewed quarterly by the </w:t>
      </w:r>
      <w:r w:rsidR="001B6142" w:rsidRPr="00D30A83">
        <w:rPr>
          <w:rFonts w:ascii="Times New Roman" w:hAnsi="Times New Roman" w:cs="Times New Roman"/>
          <w:sz w:val="24"/>
          <w:szCs w:val="24"/>
        </w:rPr>
        <w:t>n</w:t>
      </w:r>
      <w:r w:rsidRPr="00D30A83">
        <w:rPr>
          <w:rFonts w:ascii="Times New Roman" w:hAnsi="Times New Roman" w:cs="Times New Roman"/>
          <w:sz w:val="24"/>
          <w:szCs w:val="24"/>
        </w:rPr>
        <w:t xml:space="preserve">etwork </w:t>
      </w:r>
      <w:r w:rsidR="001B6142" w:rsidRPr="00D30A83">
        <w:rPr>
          <w:rFonts w:ascii="Times New Roman" w:hAnsi="Times New Roman" w:cs="Times New Roman"/>
          <w:sz w:val="24"/>
          <w:szCs w:val="24"/>
        </w:rPr>
        <w:t>d</w:t>
      </w:r>
      <w:r w:rsidRPr="00D30A83">
        <w:rPr>
          <w:rFonts w:ascii="Times New Roman" w:hAnsi="Times New Roman" w:cs="Times New Roman"/>
          <w:sz w:val="24"/>
          <w:szCs w:val="24"/>
        </w:rPr>
        <w:t>irector as part of the quality assurance program. All individuals who score sleep studies will independently score the same record.</w:t>
      </w:r>
    </w:p>
    <w:p w14:paraId="2E5BB474" w14:textId="77777777" w:rsidR="00A55EFF" w:rsidRPr="00D30A83" w:rsidRDefault="00A55EFF" w:rsidP="00A55EFF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D30A8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F2699C4" w14:textId="6F9E8EBA" w:rsidR="00A55EFF" w:rsidRPr="00D30A83" w:rsidRDefault="006F4BD9" w:rsidP="00A55EFF">
      <w:pPr>
        <w:pStyle w:val="SampleListStyles-SampleNumListTier1Start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55EFF" w:rsidRPr="00D30A83">
        <w:rPr>
          <w:rFonts w:ascii="Times New Roman" w:hAnsi="Times New Roman" w:cs="Times New Roman"/>
          <w:sz w:val="24"/>
          <w:szCs w:val="24"/>
        </w:rPr>
        <w:t xml:space="preserve"> minimum of 200 consecutive 30-second epochs</w:t>
      </w:r>
      <w:r>
        <w:rPr>
          <w:rFonts w:ascii="Times New Roman" w:hAnsi="Times New Roman" w:cs="Times New Roman"/>
          <w:sz w:val="24"/>
          <w:szCs w:val="24"/>
        </w:rPr>
        <w:t xml:space="preserve"> must be compared and assessed</w:t>
      </w:r>
      <w:r w:rsidR="000C6366">
        <w:rPr>
          <w:rFonts w:ascii="Times New Roman" w:hAnsi="Times New Roman" w:cs="Times New Roman"/>
          <w:sz w:val="24"/>
          <w:szCs w:val="24"/>
        </w:rPr>
        <w:t xml:space="preserve"> </w:t>
      </w:r>
      <w:r w:rsidR="00A55EFF" w:rsidRPr="00D30A83">
        <w:rPr>
          <w:rFonts w:ascii="Times New Roman" w:hAnsi="Times New Roman" w:cs="Times New Roman"/>
          <w:sz w:val="24"/>
          <w:szCs w:val="24"/>
        </w:rPr>
        <w:t xml:space="preserve">in at least three PSGs per quarter for a minimum total of </w:t>
      </w:r>
      <w:r w:rsidR="001B6142" w:rsidRPr="00D30A83">
        <w:rPr>
          <w:rFonts w:ascii="Times New Roman" w:hAnsi="Times New Roman" w:cs="Times New Roman"/>
          <w:sz w:val="24"/>
          <w:szCs w:val="24"/>
        </w:rPr>
        <w:t xml:space="preserve">12 </w:t>
      </w:r>
      <w:r w:rsidR="00A55EFF" w:rsidRPr="00D30A83">
        <w:rPr>
          <w:rFonts w:ascii="Times New Roman" w:hAnsi="Times New Roman" w:cs="Times New Roman"/>
          <w:sz w:val="24"/>
          <w:szCs w:val="24"/>
        </w:rPr>
        <w:t>(12 PSGs per year).</w:t>
      </w:r>
    </w:p>
    <w:p w14:paraId="56E59C97" w14:textId="77407534" w:rsidR="00A55EFF" w:rsidRPr="00D30A83" w:rsidRDefault="00A55EFF" w:rsidP="00A55EFF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The </w:t>
      </w:r>
      <w:r w:rsidR="00B30B98" w:rsidRPr="00D30A83">
        <w:rPr>
          <w:rFonts w:ascii="Times New Roman" w:hAnsi="Times New Roman" w:cs="Times New Roman"/>
          <w:sz w:val="24"/>
          <w:szCs w:val="24"/>
        </w:rPr>
        <w:t>manager/director of scoring staff</w:t>
      </w:r>
      <w:r w:rsidRPr="00D30A83">
        <w:rPr>
          <w:rFonts w:ascii="Times New Roman" w:hAnsi="Times New Roman" w:cs="Times New Roman"/>
          <w:sz w:val="24"/>
          <w:szCs w:val="24"/>
        </w:rPr>
        <w:t xml:space="preserve"> will randomly select a recording to be scored and will notify the scorers, as well as the </w:t>
      </w:r>
      <w:r w:rsidR="00D52B81" w:rsidRPr="00D30A83">
        <w:rPr>
          <w:rFonts w:ascii="Times New Roman" w:hAnsi="Times New Roman" w:cs="Times New Roman"/>
          <w:sz w:val="24"/>
          <w:szCs w:val="24"/>
        </w:rPr>
        <w:t>network director</w:t>
      </w:r>
      <w:r w:rsidRPr="00D30A83">
        <w:rPr>
          <w:rFonts w:ascii="Times New Roman" w:hAnsi="Times New Roman" w:cs="Times New Roman"/>
          <w:sz w:val="24"/>
          <w:szCs w:val="24"/>
        </w:rPr>
        <w:t>, of the study to score.</w:t>
      </w:r>
    </w:p>
    <w:p w14:paraId="41B52306" w14:textId="77777777" w:rsidR="00A55EFF" w:rsidRPr="00D30A83" w:rsidRDefault="00A55EFF" w:rsidP="00A55EFF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>The following parameters are to be compared:</w:t>
      </w:r>
    </w:p>
    <w:p w14:paraId="5D0D72AC" w14:textId="7EDD334A" w:rsidR="00A55EFF" w:rsidRPr="00D30A83" w:rsidRDefault="009A354D" w:rsidP="009A354D">
      <w:pPr>
        <w:pStyle w:val="SampleListStyles-SampleNumListTier2Start"/>
        <w:numPr>
          <w:ilvl w:val="1"/>
          <w:numId w:val="20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</w:t>
      </w:r>
      <w:r w:rsidR="000C6366">
        <w:rPr>
          <w:rFonts w:ascii="Times New Roman" w:hAnsi="Times New Roman" w:cs="Times New Roman"/>
          <w:sz w:val="24"/>
          <w:szCs w:val="24"/>
        </w:rPr>
        <w:t>s</w:t>
      </w:r>
      <w:r w:rsidR="00A55EFF" w:rsidRPr="00D30A83">
        <w:rPr>
          <w:rFonts w:ascii="Times New Roman" w:hAnsi="Times New Roman" w:cs="Times New Roman"/>
          <w:sz w:val="24"/>
          <w:szCs w:val="24"/>
        </w:rPr>
        <w:t>leep staging epoch by epoch</w:t>
      </w:r>
    </w:p>
    <w:p w14:paraId="67F513FD" w14:textId="07059134" w:rsidR="00A55EFF" w:rsidRPr="00D30A83" w:rsidRDefault="009A354D" w:rsidP="009A354D">
      <w:pPr>
        <w:pStyle w:val="SampleListStyles-SampleNumListTier2Start"/>
        <w:numPr>
          <w:ilvl w:val="1"/>
          <w:numId w:val="20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</w:t>
      </w:r>
      <w:r w:rsidR="000C6366">
        <w:rPr>
          <w:rFonts w:ascii="Times New Roman" w:hAnsi="Times New Roman" w:cs="Times New Roman"/>
          <w:sz w:val="24"/>
          <w:szCs w:val="24"/>
        </w:rPr>
        <w:t>r</w:t>
      </w:r>
      <w:r w:rsidR="00A55EFF" w:rsidRPr="00D30A83">
        <w:rPr>
          <w:rFonts w:ascii="Times New Roman" w:hAnsi="Times New Roman" w:cs="Times New Roman"/>
          <w:sz w:val="24"/>
          <w:szCs w:val="24"/>
        </w:rPr>
        <w:t>espiratory events</w:t>
      </w:r>
    </w:p>
    <w:p w14:paraId="400CB324" w14:textId="7BA019FB" w:rsidR="00A55EFF" w:rsidRPr="00D30A83" w:rsidRDefault="009A354D" w:rsidP="009A354D">
      <w:pPr>
        <w:pStyle w:val="SampleListStyles-SampleNumListTier2Start"/>
        <w:numPr>
          <w:ilvl w:val="1"/>
          <w:numId w:val="20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</w:t>
      </w:r>
      <w:r w:rsidR="000C6366">
        <w:rPr>
          <w:rFonts w:ascii="Times New Roman" w:hAnsi="Times New Roman" w:cs="Times New Roman"/>
          <w:sz w:val="24"/>
          <w:szCs w:val="24"/>
        </w:rPr>
        <w:t>l</w:t>
      </w:r>
      <w:r w:rsidR="00A55EFF" w:rsidRPr="00D30A83">
        <w:rPr>
          <w:rFonts w:ascii="Times New Roman" w:hAnsi="Times New Roman" w:cs="Times New Roman"/>
          <w:sz w:val="24"/>
          <w:szCs w:val="24"/>
        </w:rPr>
        <w:t>eg movements</w:t>
      </w:r>
    </w:p>
    <w:p w14:paraId="42414AF0" w14:textId="4811A4D3" w:rsidR="00A55EFF" w:rsidRPr="00D30A83" w:rsidRDefault="009A354D" w:rsidP="009A354D">
      <w:pPr>
        <w:pStyle w:val="SampleListStyles-SampleNumListTier2Start"/>
        <w:numPr>
          <w:ilvl w:val="1"/>
          <w:numId w:val="20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</w:t>
      </w:r>
      <w:r w:rsidR="000C6366">
        <w:rPr>
          <w:rFonts w:ascii="Times New Roman" w:hAnsi="Times New Roman" w:cs="Times New Roman"/>
          <w:sz w:val="24"/>
          <w:szCs w:val="24"/>
        </w:rPr>
        <w:t>a</w:t>
      </w:r>
      <w:r w:rsidR="00A55EFF" w:rsidRPr="00D30A83">
        <w:rPr>
          <w:rFonts w:ascii="Times New Roman" w:hAnsi="Times New Roman" w:cs="Times New Roman"/>
          <w:sz w:val="24"/>
          <w:szCs w:val="24"/>
        </w:rPr>
        <w:t>rousals</w:t>
      </w:r>
    </w:p>
    <w:p w14:paraId="5DE4B160" w14:textId="0B869524" w:rsidR="00A55EFF" w:rsidRPr="00D30A83" w:rsidRDefault="00A55EFF" w:rsidP="009A354D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Scoring is completed by each scorer and the </w:t>
      </w:r>
      <w:r w:rsidR="00D52B81" w:rsidRPr="00D30A83">
        <w:rPr>
          <w:rFonts w:ascii="Times New Roman" w:hAnsi="Times New Roman" w:cs="Times New Roman"/>
          <w:sz w:val="24"/>
          <w:szCs w:val="24"/>
        </w:rPr>
        <w:t>network director</w:t>
      </w:r>
      <w:r w:rsidRPr="00D30A83">
        <w:rPr>
          <w:rFonts w:ascii="Times New Roman" w:hAnsi="Times New Roman" w:cs="Times New Roman"/>
          <w:sz w:val="24"/>
          <w:szCs w:val="24"/>
        </w:rPr>
        <w:t xml:space="preserve">. Reliability between each scoring technologist and the </w:t>
      </w:r>
      <w:r w:rsidR="00D52B81" w:rsidRPr="00D30A83">
        <w:rPr>
          <w:rFonts w:ascii="Times New Roman" w:hAnsi="Times New Roman" w:cs="Times New Roman"/>
          <w:sz w:val="24"/>
          <w:szCs w:val="24"/>
        </w:rPr>
        <w:t xml:space="preserve">network director </w:t>
      </w:r>
      <w:r w:rsidRPr="00D30A83">
        <w:rPr>
          <w:rFonts w:ascii="Times New Roman" w:hAnsi="Times New Roman" w:cs="Times New Roman"/>
          <w:sz w:val="24"/>
          <w:szCs w:val="24"/>
        </w:rPr>
        <w:t>is compared.</w:t>
      </w:r>
    </w:p>
    <w:p w14:paraId="2975A810" w14:textId="45142E9D" w:rsidR="00A55EFF" w:rsidRPr="00D30A83" w:rsidRDefault="00A55EFF" w:rsidP="009A354D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>Acceptable values for scorer reliability: overall score of 8</w:t>
      </w:r>
      <w:r w:rsidR="00DB5DD1" w:rsidRPr="00D30A83">
        <w:rPr>
          <w:rFonts w:ascii="Times New Roman" w:hAnsi="Times New Roman" w:cs="Times New Roman"/>
          <w:sz w:val="24"/>
          <w:szCs w:val="24"/>
        </w:rPr>
        <w:t>0</w:t>
      </w:r>
      <w:r w:rsidRPr="00D30A83">
        <w:rPr>
          <w:rFonts w:ascii="Times New Roman" w:hAnsi="Times New Roman" w:cs="Times New Roman"/>
          <w:sz w:val="24"/>
          <w:szCs w:val="24"/>
        </w:rPr>
        <w:t>% level of agreement</w:t>
      </w:r>
    </w:p>
    <w:p w14:paraId="21BD2EC7" w14:textId="324D2124" w:rsidR="00A55EFF" w:rsidRPr="00D30A83" w:rsidRDefault="00A55EFF" w:rsidP="009A354D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>The comparison reports will be kept in a binder and included in the QA reports quarterly</w:t>
      </w:r>
    </w:p>
    <w:p w14:paraId="71B84E46" w14:textId="53FD2F54" w:rsidR="00A55EFF" w:rsidRPr="00D30A83" w:rsidRDefault="00A55EFF" w:rsidP="009A354D">
      <w:pPr>
        <w:pStyle w:val="SampleListStyles-SampleNumListTier1Continue"/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>The supervisor/</w:t>
      </w:r>
      <w:r w:rsidR="00D52B81" w:rsidRPr="00D30A83">
        <w:rPr>
          <w:rFonts w:ascii="Times New Roman" w:hAnsi="Times New Roman" w:cs="Times New Roman"/>
          <w:sz w:val="24"/>
          <w:szCs w:val="24"/>
        </w:rPr>
        <w:t xml:space="preserve">network director </w:t>
      </w:r>
      <w:r w:rsidRPr="00D30A83">
        <w:rPr>
          <w:rFonts w:ascii="Times New Roman" w:hAnsi="Times New Roman" w:cs="Times New Roman"/>
          <w:sz w:val="24"/>
          <w:szCs w:val="24"/>
        </w:rPr>
        <w:t>will develop an action plan for each technologist when scoring falls below the acceptable level of agreement. Such plans may include, but are not limited to:</w:t>
      </w:r>
    </w:p>
    <w:p w14:paraId="469FC64B" w14:textId="330D8DC5" w:rsidR="00A55EFF" w:rsidRPr="00D30A83" w:rsidRDefault="009A354D" w:rsidP="009A354D">
      <w:pPr>
        <w:pStyle w:val="SampleListStyles-SampleNumListTier2Start"/>
        <w:numPr>
          <w:ilvl w:val="1"/>
          <w:numId w:val="208"/>
        </w:numPr>
        <w:rPr>
          <w:rStyle w:val="Italic"/>
          <w:rFonts w:ascii="Times New Roman" w:hAnsi="Times New Roman" w:cs="Times New Roman"/>
          <w:i w:val="0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 </w:t>
      </w:r>
      <w:r w:rsidR="00F64EDE">
        <w:rPr>
          <w:rFonts w:ascii="Times New Roman" w:hAnsi="Times New Roman" w:cs="Times New Roman"/>
          <w:sz w:val="24"/>
          <w:szCs w:val="24"/>
        </w:rPr>
        <w:t>r</w:t>
      </w:r>
      <w:r w:rsidR="00A55EFF" w:rsidRPr="00D30A83">
        <w:rPr>
          <w:rFonts w:ascii="Times New Roman" w:hAnsi="Times New Roman" w:cs="Times New Roman"/>
          <w:sz w:val="24"/>
          <w:szCs w:val="24"/>
        </w:rPr>
        <w:t xml:space="preserve">eview of the current version of the </w:t>
      </w:r>
      <w:r w:rsidR="00A55EFF" w:rsidRPr="00D30A83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</w:p>
    <w:p w14:paraId="7A87169D" w14:textId="0D8B5D21" w:rsidR="00A55EFF" w:rsidRPr="00D30A83" w:rsidRDefault="004B75C9" w:rsidP="004B75C9">
      <w:pPr>
        <w:pStyle w:val="SampleListStyles-SampleNumListTier2Start"/>
        <w:numPr>
          <w:ilvl w:val="1"/>
          <w:numId w:val="208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 </w:t>
      </w:r>
      <w:r w:rsidR="00F64EDE">
        <w:rPr>
          <w:rFonts w:ascii="Times New Roman" w:hAnsi="Times New Roman" w:cs="Times New Roman"/>
          <w:sz w:val="24"/>
          <w:szCs w:val="24"/>
        </w:rPr>
        <w:t>a</w:t>
      </w:r>
      <w:r w:rsidR="00A55EFF" w:rsidRPr="00D30A83">
        <w:rPr>
          <w:rFonts w:ascii="Times New Roman" w:hAnsi="Times New Roman" w:cs="Times New Roman"/>
          <w:sz w:val="24"/>
          <w:szCs w:val="24"/>
        </w:rPr>
        <w:t>dditional interscorer assessment with review</w:t>
      </w:r>
    </w:p>
    <w:p w14:paraId="2B7B9067" w14:textId="786B1947" w:rsidR="00A55EFF" w:rsidRPr="00D30A83" w:rsidRDefault="004B75C9" w:rsidP="004B75C9">
      <w:pPr>
        <w:pStyle w:val="SampleListStyles-SampleNumListTier2Start"/>
        <w:numPr>
          <w:ilvl w:val="1"/>
          <w:numId w:val="208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 </w:t>
      </w:r>
      <w:r w:rsidR="00F64EDE">
        <w:rPr>
          <w:rFonts w:ascii="Times New Roman" w:hAnsi="Times New Roman" w:cs="Times New Roman"/>
          <w:sz w:val="24"/>
          <w:szCs w:val="24"/>
        </w:rPr>
        <w:t>f</w:t>
      </w:r>
      <w:r w:rsidR="00A55EFF" w:rsidRPr="00D30A83">
        <w:rPr>
          <w:rFonts w:ascii="Times New Roman" w:hAnsi="Times New Roman" w:cs="Times New Roman"/>
          <w:sz w:val="24"/>
          <w:szCs w:val="24"/>
        </w:rPr>
        <w:t>ocused review/</w:t>
      </w:r>
      <w:r w:rsidR="00D52B81" w:rsidRPr="00D30A83">
        <w:rPr>
          <w:rFonts w:ascii="Times New Roman" w:hAnsi="Times New Roman" w:cs="Times New Roman"/>
          <w:sz w:val="24"/>
          <w:szCs w:val="24"/>
        </w:rPr>
        <w:t xml:space="preserve">retraining </w:t>
      </w:r>
      <w:r w:rsidR="00A55EFF" w:rsidRPr="00D30A83">
        <w:rPr>
          <w:rFonts w:ascii="Times New Roman" w:hAnsi="Times New Roman" w:cs="Times New Roman"/>
          <w:sz w:val="24"/>
          <w:szCs w:val="24"/>
        </w:rPr>
        <w:t>with the supervisor</w:t>
      </w:r>
    </w:p>
    <w:p w14:paraId="3E5F9390" w14:textId="3FB5B83F" w:rsidR="00A55EFF" w:rsidRPr="00D30A83" w:rsidRDefault="004B75C9" w:rsidP="004B75C9">
      <w:pPr>
        <w:pStyle w:val="SampleListStyles-SampleNumListTier2Start"/>
        <w:numPr>
          <w:ilvl w:val="1"/>
          <w:numId w:val="208"/>
        </w:numPr>
        <w:rPr>
          <w:rFonts w:ascii="Times New Roman" w:hAnsi="Times New Roman" w:cs="Times New Roman"/>
          <w:sz w:val="24"/>
          <w:szCs w:val="24"/>
        </w:rPr>
      </w:pPr>
      <w:r w:rsidRPr="00D30A83">
        <w:rPr>
          <w:rFonts w:ascii="Times New Roman" w:hAnsi="Times New Roman" w:cs="Times New Roman"/>
          <w:sz w:val="24"/>
          <w:szCs w:val="24"/>
        </w:rPr>
        <w:t xml:space="preserve">   </w:t>
      </w:r>
      <w:r w:rsidR="00F64EDE">
        <w:rPr>
          <w:rFonts w:ascii="Times New Roman" w:hAnsi="Times New Roman" w:cs="Times New Roman"/>
          <w:sz w:val="24"/>
          <w:szCs w:val="24"/>
        </w:rPr>
        <w:t>e</w:t>
      </w:r>
      <w:r w:rsidR="00A55EFF" w:rsidRPr="00D30A83">
        <w:rPr>
          <w:rFonts w:ascii="Times New Roman" w:hAnsi="Times New Roman" w:cs="Times New Roman"/>
          <w:sz w:val="24"/>
          <w:szCs w:val="24"/>
        </w:rPr>
        <w:t>ducational assistance from the facility director</w:t>
      </w:r>
    </w:p>
    <w:p w14:paraId="52A0ACA7" w14:textId="2EEDA760" w:rsidR="00D912F3" w:rsidRPr="00D30A83" w:rsidRDefault="00D912F3" w:rsidP="00A55EFF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sectPr w:rsidR="00D912F3" w:rsidRPr="00D30A83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8F0"/>
    <w:multiLevelType w:val="multilevel"/>
    <w:tmpl w:val="CFC2CF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7175D5"/>
    <w:multiLevelType w:val="multilevel"/>
    <w:tmpl w:val="699299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EB3DD0"/>
    <w:multiLevelType w:val="singleLevel"/>
    <w:tmpl w:val="50D457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021A4710"/>
    <w:multiLevelType w:val="multilevel"/>
    <w:tmpl w:val="F5A41E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033BD6"/>
    <w:multiLevelType w:val="multilevel"/>
    <w:tmpl w:val="98EC10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D65909"/>
    <w:multiLevelType w:val="singleLevel"/>
    <w:tmpl w:val="E8EEA21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6" w15:restartNumberingAfterBreak="0">
    <w:nsid w:val="04FF6070"/>
    <w:multiLevelType w:val="multilevel"/>
    <w:tmpl w:val="EC88CE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A92482"/>
    <w:multiLevelType w:val="multilevel"/>
    <w:tmpl w:val="882A3F7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AC183C"/>
    <w:multiLevelType w:val="multilevel"/>
    <w:tmpl w:val="D7E4D07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07A14C95"/>
    <w:multiLevelType w:val="multilevel"/>
    <w:tmpl w:val="57D041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7060C8"/>
    <w:multiLevelType w:val="multilevel"/>
    <w:tmpl w:val="69DA3F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99267A7"/>
    <w:multiLevelType w:val="singleLevel"/>
    <w:tmpl w:val="93547472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0B7F395B"/>
    <w:multiLevelType w:val="multilevel"/>
    <w:tmpl w:val="5486F56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98085D"/>
    <w:multiLevelType w:val="singleLevel"/>
    <w:tmpl w:val="3486518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</w:abstractNum>
  <w:abstractNum w:abstractNumId="14" w15:restartNumberingAfterBreak="0">
    <w:nsid w:val="0C024F1E"/>
    <w:multiLevelType w:val="multilevel"/>
    <w:tmpl w:val="EA70693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C0707DA"/>
    <w:multiLevelType w:val="singleLevel"/>
    <w:tmpl w:val="BE72C66E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" w15:restartNumberingAfterBreak="0">
    <w:nsid w:val="0C5419C5"/>
    <w:multiLevelType w:val="singleLevel"/>
    <w:tmpl w:val="7AD01D6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" w15:restartNumberingAfterBreak="0">
    <w:nsid w:val="0E4F1033"/>
    <w:multiLevelType w:val="multilevel"/>
    <w:tmpl w:val="3F4488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EE4A1F"/>
    <w:multiLevelType w:val="singleLevel"/>
    <w:tmpl w:val="AA5ADE7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9" w15:restartNumberingAfterBreak="0">
    <w:nsid w:val="101C3F2C"/>
    <w:multiLevelType w:val="multilevel"/>
    <w:tmpl w:val="7E0E59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0C329CF"/>
    <w:multiLevelType w:val="multilevel"/>
    <w:tmpl w:val="5018FE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10E263A4"/>
    <w:multiLevelType w:val="singleLevel"/>
    <w:tmpl w:val="CBFC34C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1191267F"/>
    <w:multiLevelType w:val="singleLevel"/>
    <w:tmpl w:val="2164634A"/>
    <w:lvl w:ilvl="0">
      <w:numFmt w:val="bullet"/>
      <w:lvlText w:val="•"/>
      <w:lvlJc w:val="left"/>
      <w:pPr>
        <w:tabs>
          <w:tab w:val="num" w:pos="0"/>
        </w:tabs>
        <w:ind w:left="540" w:hanging="540"/>
      </w:pPr>
    </w:lvl>
  </w:abstractNum>
  <w:abstractNum w:abstractNumId="23" w15:restartNumberingAfterBreak="0">
    <w:nsid w:val="144E3075"/>
    <w:multiLevelType w:val="multilevel"/>
    <w:tmpl w:val="5BECF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6B720D"/>
    <w:multiLevelType w:val="singleLevel"/>
    <w:tmpl w:val="6F2A033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5" w15:restartNumberingAfterBreak="0">
    <w:nsid w:val="15B60B24"/>
    <w:multiLevelType w:val="multilevel"/>
    <w:tmpl w:val="4AF40AA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BC01C1"/>
    <w:multiLevelType w:val="multilevel"/>
    <w:tmpl w:val="D702E3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5FF047B"/>
    <w:multiLevelType w:val="hybridMultilevel"/>
    <w:tmpl w:val="8E667B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67D7909"/>
    <w:multiLevelType w:val="singleLevel"/>
    <w:tmpl w:val="251C1D7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9" w15:restartNumberingAfterBreak="0">
    <w:nsid w:val="168B16AF"/>
    <w:multiLevelType w:val="singleLevel"/>
    <w:tmpl w:val="B9F46A3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0" w15:restartNumberingAfterBreak="0">
    <w:nsid w:val="16904ABC"/>
    <w:multiLevelType w:val="multilevel"/>
    <w:tmpl w:val="B8B822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7014537"/>
    <w:multiLevelType w:val="multilevel"/>
    <w:tmpl w:val="09E4B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7072416"/>
    <w:multiLevelType w:val="singleLevel"/>
    <w:tmpl w:val="4B2C6E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3" w15:restartNumberingAfterBreak="0">
    <w:nsid w:val="18024822"/>
    <w:multiLevelType w:val="multilevel"/>
    <w:tmpl w:val="2BC46B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86E72B6"/>
    <w:multiLevelType w:val="multilevel"/>
    <w:tmpl w:val="08BA44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8CF04E0"/>
    <w:multiLevelType w:val="singleLevel"/>
    <w:tmpl w:val="7556C382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36" w15:restartNumberingAfterBreak="0">
    <w:nsid w:val="1A8F1D31"/>
    <w:multiLevelType w:val="multilevel"/>
    <w:tmpl w:val="1DF0EF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C604281"/>
    <w:multiLevelType w:val="multilevel"/>
    <w:tmpl w:val="0D4C815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E694F6A"/>
    <w:multiLevelType w:val="singleLevel"/>
    <w:tmpl w:val="9B1615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9" w15:restartNumberingAfterBreak="0">
    <w:nsid w:val="1F3A34BE"/>
    <w:multiLevelType w:val="singleLevel"/>
    <w:tmpl w:val="1896738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0" w15:restartNumberingAfterBreak="0">
    <w:nsid w:val="1F3E3A3C"/>
    <w:multiLevelType w:val="multilevel"/>
    <w:tmpl w:val="AB4872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746C45"/>
    <w:multiLevelType w:val="singleLevel"/>
    <w:tmpl w:val="D102D7C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2" w15:restartNumberingAfterBreak="0">
    <w:nsid w:val="203251A1"/>
    <w:multiLevelType w:val="hybridMultilevel"/>
    <w:tmpl w:val="C474176A"/>
    <w:lvl w:ilvl="0" w:tplc="B8CAD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800B13"/>
    <w:multiLevelType w:val="singleLevel"/>
    <w:tmpl w:val="FE00FED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4" w15:restartNumberingAfterBreak="0">
    <w:nsid w:val="208A0ADD"/>
    <w:multiLevelType w:val="multilevel"/>
    <w:tmpl w:val="0324FD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0B61C93"/>
    <w:multiLevelType w:val="multilevel"/>
    <w:tmpl w:val="F87C7A3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0F87007"/>
    <w:multiLevelType w:val="multilevel"/>
    <w:tmpl w:val="2754340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35B17AF"/>
    <w:multiLevelType w:val="singleLevel"/>
    <w:tmpl w:val="B74C55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8" w15:restartNumberingAfterBreak="0">
    <w:nsid w:val="23E257CD"/>
    <w:multiLevelType w:val="multilevel"/>
    <w:tmpl w:val="291C68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4562991"/>
    <w:multiLevelType w:val="singleLevel"/>
    <w:tmpl w:val="D76ABE00"/>
    <w:lvl w:ilvl="0">
      <w:numFmt w:val="bullet"/>
      <w:lvlText w:val="•"/>
      <w:lvlJc w:val="left"/>
      <w:pPr>
        <w:ind w:left="540" w:hanging="270"/>
      </w:pPr>
    </w:lvl>
  </w:abstractNum>
  <w:abstractNum w:abstractNumId="50" w15:restartNumberingAfterBreak="0">
    <w:nsid w:val="247469DF"/>
    <w:multiLevelType w:val="hybridMultilevel"/>
    <w:tmpl w:val="125E1862"/>
    <w:lvl w:ilvl="0" w:tplc="AAC26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A2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AF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2C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6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EF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86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7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AA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5C520A7"/>
    <w:multiLevelType w:val="singleLevel"/>
    <w:tmpl w:val="BB30AD0C"/>
    <w:lvl w:ilvl="0">
      <w:numFmt w:val="bullet"/>
      <w:lvlText w:val="•"/>
      <w:lvlJc w:val="left"/>
      <w:pPr>
        <w:ind w:left="540" w:hanging="270"/>
      </w:pPr>
    </w:lvl>
  </w:abstractNum>
  <w:abstractNum w:abstractNumId="52" w15:restartNumberingAfterBreak="0">
    <w:nsid w:val="25F732C8"/>
    <w:multiLevelType w:val="multilevel"/>
    <w:tmpl w:val="C4BE20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6F37A90"/>
    <w:multiLevelType w:val="multilevel"/>
    <w:tmpl w:val="81DE8F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7A816C2"/>
    <w:multiLevelType w:val="multilevel"/>
    <w:tmpl w:val="77102D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7A92897"/>
    <w:multiLevelType w:val="multilevel"/>
    <w:tmpl w:val="BF968A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7F4021C"/>
    <w:multiLevelType w:val="multilevel"/>
    <w:tmpl w:val="361E856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86A2C4C"/>
    <w:multiLevelType w:val="multilevel"/>
    <w:tmpl w:val="206AC7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8730867"/>
    <w:multiLevelType w:val="multilevel"/>
    <w:tmpl w:val="352C5E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8921B51"/>
    <w:multiLevelType w:val="multilevel"/>
    <w:tmpl w:val="4BCA06E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925386B"/>
    <w:multiLevelType w:val="multilevel"/>
    <w:tmpl w:val="273A2E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B4B25F2"/>
    <w:multiLevelType w:val="multilevel"/>
    <w:tmpl w:val="CD166F0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BAF18B7"/>
    <w:multiLevelType w:val="multilevel"/>
    <w:tmpl w:val="AECEA80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C1D7DB6"/>
    <w:multiLevelType w:val="hybridMultilevel"/>
    <w:tmpl w:val="BFE8A98E"/>
    <w:lvl w:ilvl="0" w:tplc="46047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D89206A"/>
    <w:multiLevelType w:val="multilevel"/>
    <w:tmpl w:val="6E202E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DFE325D"/>
    <w:multiLevelType w:val="multilevel"/>
    <w:tmpl w:val="AF3C1AB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E595B5A"/>
    <w:multiLevelType w:val="multilevel"/>
    <w:tmpl w:val="A28A35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352517"/>
    <w:multiLevelType w:val="multilevel"/>
    <w:tmpl w:val="3B72177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0FB4AB1"/>
    <w:multiLevelType w:val="singleLevel"/>
    <w:tmpl w:val="37F88B2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69" w15:restartNumberingAfterBreak="0">
    <w:nsid w:val="317E67DE"/>
    <w:multiLevelType w:val="multilevel"/>
    <w:tmpl w:val="F12824E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A50E98"/>
    <w:multiLevelType w:val="multilevel"/>
    <w:tmpl w:val="2926D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71" w15:restartNumberingAfterBreak="0">
    <w:nsid w:val="32E1135C"/>
    <w:multiLevelType w:val="multilevel"/>
    <w:tmpl w:val="E59E9DFA"/>
    <w:lvl w:ilvl="0">
      <w:start w:val="1"/>
      <w:numFmt w:val="decimal"/>
      <w:lvlText w:val="%1.0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2EF49B4"/>
    <w:multiLevelType w:val="hybridMultilevel"/>
    <w:tmpl w:val="9432D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444417D"/>
    <w:multiLevelType w:val="multilevel"/>
    <w:tmpl w:val="57223B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D80960"/>
    <w:multiLevelType w:val="multilevel"/>
    <w:tmpl w:val="C2DE70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5B650E0"/>
    <w:multiLevelType w:val="multilevel"/>
    <w:tmpl w:val="ED5208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6AC2043"/>
    <w:multiLevelType w:val="multilevel"/>
    <w:tmpl w:val="D708015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6E06578"/>
    <w:multiLevelType w:val="singleLevel"/>
    <w:tmpl w:val="E4563AC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8" w15:restartNumberingAfterBreak="0">
    <w:nsid w:val="37BD7A11"/>
    <w:multiLevelType w:val="multilevel"/>
    <w:tmpl w:val="4810E7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81529D1"/>
    <w:multiLevelType w:val="multilevel"/>
    <w:tmpl w:val="E836F6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8C062F7"/>
    <w:multiLevelType w:val="multilevel"/>
    <w:tmpl w:val="7E643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81" w15:restartNumberingAfterBreak="0">
    <w:nsid w:val="3A174041"/>
    <w:multiLevelType w:val="multilevel"/>
    <w:tmpl w:val="835250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A243E32"/>
    <w:multiLevelType w:val="singleLevel"/>
    <w:tmpl w:val="8022291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83" w15:restartNumberingAfterBreak="0">
    <w:nsid w:val="3B06043F"/>
    <w:multiLevelType w:val="multilevel"/>
    <w:tmpl w:val="1EA0401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B4874C2"/>
    <w:multiLevelType w:val="hybridMultilevel"/>
    <w:tmpl w:val="EFB6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B4E6A10"/>
    <w:multiLevelType w:val="multilevel"/>
    <w:tmpl w:val="91084C3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E73C76"/>
    <w:multiLevelType w:val="multilevel"/>
    <w:tmpl w:val="6AB081B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C3D3BC2"/>
    <w:multiLevelType w:val="multilevel"/>
    <w:tmpl w:val="2CB6B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88" w15:restartNumberingAfterBreak="0">
    <w:nsid w:val="3C7935D1"/>
    <w:multiLevelType w:val="multilevel"/>
    <w:tmpl w:val="897835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DEF3F51"/>
    <w:multiLevelType w:val="multilevel"/>
    <w:tmpl w:val="8FA89EE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E53303F"/>
    <w:multiLevelType w:val="singleLevel"/>
    <w:tmpl w:val="2C981EA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1" w15:restartNumberingAfterBreak="0">
    <w:nsid w:val="3EF21D29"/>
    <w:multiLevelType w:val="singleLevel"/>
    <w:tmpl w:val="B41636A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2" w15:restartNumberingAfterBreak="0">
    <w:nsid w:val="40216658"/>
    <w:multiLevelType w:val="singleLevel"/>
    <w:tmpl w:val="1382E8B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3" w15:restartNumberingAfterBreak="0">
    <w:nsid w:val="407F0E49"/>
    <w:multiLevelType w:val="multilevel"/>
    <w:tmpl w:val="5034609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0972083"/>
    <w:multiLevelType w:val="multilevel"/>
    <w:tmpl w:val="F4C237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2D19A8"/>
    <w:multiLevelType w:val="multilevel"/>
    <w:tmpl w:val="D708EDD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13970D0"/>
    <w:multiLevelType w:val="singleLevel"/>
    <w:tmpl w:val="44AE43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7" w15:restartNumberingAfterBreak="0">
    <w:nsid w:val="416D3702"/>
    <w:multiLevelType w:val="singleLevel"/>
    <w:tmpl w:val="F8A42E6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8" w15:restartNumberingAfterBreak="0">
    <w:nsid w:val="41C74068"/>
    <w:multiLevelType w:val="singleLevel"/>
    <w:tmpl w:val="53BCD7C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9" w15:restartNumberingAfterBreak="0">
    <w:nsid w:val="4237753C"/>
    <w:multiLevelType w:val="multilevel"/>
    <w:tmpl w:val="C1DCBC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2893E27"/>
    <w:multiLevelType w:val="multilevel"/>
    <w:tmpl w:val="5C84A8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2CD0529"/>
    <w:multiLevelType w:val="singleLevel"/>
    <w:tmpl w:val="51AC9E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4372470"/>
    <w:multiLevelType w:val="multilevel"/>
    <w:tmpl w:val="057812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52860AC"/>
    <w:multiLevelType w:val="hybridMultilevel"/>
    <w:tmpl w:val="BAE6C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5FE71F5"/>
    <w:multiLevelType w:val="multilevel"/>
    <w:tmpl w:val="13924CB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69B6B61"/>
    <w:multiLevelType w:val="multilevel"/>
    <w:tmpl w:val="7E1C8C6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6F67EE6"/>
    <w:multiLevelType w:val="multilevel"/>
    <w:tmpl w:val="2C8678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81F02AF"/>
    <w:multiLevelType w:val="multilevel"/>
    <w:tmpl w:val="68DAD6C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8D96358"/>
    <w:multiLevelType w:val="singleLevel"/>
    <w:tmpl w:val="0816A27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9" w15:restartNumberingAfterBreak="0">
    <w:nsid w:val="49323E9D"/>
    <w:multiLevelType w:val="multilevel"/>
    <w:tmpl w:val="87B6BD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9660E7B"/>
    <w:multiLevelType w:val="singleLevel"/>
    <w:tmpl w:val="7CC2A40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1" w15:restartNumberingAfterBreak="0">
    <w:nsid w:val="498940BD"/>
    <w:multiLevelType w:val="multilevel"/>
    <w:tmpl w:val="C6D4283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AE03912"/>
    <w:multiLevelType w:val="multilevel"/>
    <w:tmpl w:val="2E54C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B985C90"/>
    <w:multiLevelType w:val="multilevel"/>
    <w:tmpl w:val="ACE8E5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BA543D0"/>
    <w:multiLevelType w:val="hybridMultilevel"/>
    <w:tmpl w:val="0678A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4CBB79BF"/>
    <w:multiLevelType w:val="multilevel"/>
    <w:tmpl w:val="E67808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D057BD8"/>
    <w:multiLevelType w:val="singleLevel"/>
    <w:tmpl w:val="E18EA626"/>
    <w:lvl w:ilvl="0">
      <w:numFmt w:val="bullet"/>
      <w:lvlText w:val="•"/>
      <w:lvlJc w:val="left"/>
      <w:pPr>
        <w:ind w:left="540" w:hanging="270"/>
      </w:pPr>
    </w:lvl>
  </w:abstractNum>
  <w:abstractNum w:abstractNumId="117" w15:restartNumberingAfterBreak="0">
    <w:nsid w:val="4DBE4192"/>
    <w:multiLevelType w:val="hybridMultilevel"/>
    <w:tmpl w:val="2E96B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1A5CEB"/>
    <w:multiLevelType w:val="singleLevel"/>
    <w:tmpl w:val="FB7A41DA"/>
    <w:lvl w:ilvl="0">
      <w:start w:val="15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9" w15:restartNumberingAfterBreak="0">
    <w:nsid w:val="4FAC42FC"/>
    <w:multiLevelType w:val="multilevel"/>
    <w:tmpl w:val="EE1666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FB805FE"/>
    <w:multiLevelType w:val="singleLevel"/>
    <w:tmpl w:val="0972BD3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1" w15:restartNumberingAfterBreak="0">
    <w:nsid w:val="4FD44F2C"/>
    <w:multiLevelType w:val="multilevel"/>
    <w:tmpl w:val="1B1EAF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25E2A14"/>
    <w:multiLevelType w:val="hybridMultilevel"/>
    <w:tmpl w:val="60FC363E"/>
    <w:lvl w:ilvl="0" w:tplc="B24E010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3" w15:restartNumberingAfterBreak="0">
    <w:nsid w:val="52A8367E"/>
    <w:multiLevelType w:val="multilevel"/>
    <w:tmpl w:val="7CB6E9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2C172A1"/>
    <w:multiLevelType w:val="singleLevel"/>
    <w:tmpl w:val="DB92EA12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5" w15:restartNumberingAfterBreak="0">
    <w:nsid w:val="52EF630A"/>
    <w:multiLevelType w:val="multilevel"/>
    <w:tmpl w:val="92BCB1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438226C"/>
    <w:multiLevelType w:val="singleLevel"/>
    <w:tmpl w:val="98BCF8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7" w15:restartNumberingAfterBreak="0">
    <w:nsid w:val="554E69D2"/>
    <w:multiLevelType w:val="singleLevel"/>
    <w:tmpl w:val="DF0C5DD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8" w15:restartNumberingAfterBreak="0">
    <w:nsid w:val="55572812"/>
    <w:multiLevelType w:val="multilevel"/>
    <w:tmpl w:val="0FC681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6291D53"/>
    <w:multiLevelType w:val="hybridMultilevel"/>
    <w:tmpl w:val="60FC363E"/>
    <w:lvl w:ilvl="0" w:tplc="FFFFFFFF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0" w15:restartNumberingAfterBreak="0">
    <w:nsid w:val="565372F8"/>
    <w:multiLevelType w:val="singleLevel"/>
    <w:tmpl w:val="B94620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1" w15:restartNumberingAfterBreak="0">
    <w:nsid w:val="56677D75"/>
    <w:multiLevelType w:val="singleLevel"/>
    <w:tmpl w:val="8AF65F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2" w15:restartNumberingAfterBreak="0">
    <w:nsid w:val="573E21E8"/>
    <w:multiLevelType w:val="singleLevel"/>
    <w:tmpl w:val="F8F2FB6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3" w15:restartNumberingAfterBreak="0">
    <w:nsid w:val="57AA6BC8"/>
    <w:multiLevelType w:val="multilevel"/>
    <w:tmpl w:val="6D421A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7BE4BCA"/>
    <w:multiLevelType w:val="multilevel"/>
    <w:tmpl w:val="7E643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35" w15:restartNumberingAfterBreak="0">
    <w:nsid w:val="5836500D"/>
    <w:multiLevelType w:val="singleLevel"/>
    <w:tmpl w:val="B3E4D1D4"/>
    <w:lvl w:ilvl="0">
      <w:numFmt w:val="bullet"/>
      <w:lvlText w:val="•"/>
      <w:lvlJc w:val="left"/>
      <w:pPr>
        <w:ind w:left="540" w:hanging="270"/>
      </w:pPr>
    </w:lvl>
  </w:abstractNum>
  <w:abstractNum w:abstractNumId="136" w15:restartNumberingAfterBreak="0">
    <w:nsid w:val="59655012"/>
    <w:multiLevelType w:val="singleLevel"/>
    <w:tmpl w:val="F10627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7" w15:restartNumberingAfterBreak="0">
    <w:nsid w:val="599F713A"/>
    <w:multiLevelType w:val="multilevel"/>
    <w:tmpl w:val="19E01E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9D03E3C"/>
    <w:multiLevelType w:val="hybridMultilevel"/>
    <w:tmpl w:val="279E3086"/>
    <w:lvl w:ilvl="0" w:tplc="D7963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A0C38AD"/>
    <w:multiLevelType w:val="singleLevel"/>
    <w:tmpl w:val="1ED2AFE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40" w15:restartNumberingAfterBreak="0">
    <w:nsid w:val="5B0C345D"/>
    <w:multiLevelType w:val="multilevel"/>
    <w:tmpl w:val="0B26FE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B453694"/>
    <w:multiLevelType w:val="multilevel"/>
    <w:tmpl w:val="866C526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42" w15:restartNumberingAfterBreak="0">
    <w:nsid w:val="5C5623C8"/>
    <w:multiLevelType w:val="multilevel"/>
    <w:tmpl w:val="DA6CFDE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D526791"/>
    <w:multiLevelType w:val="singleLevel"/>
    <w:tmpl w:val="CEAA01EA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4" w15:restartNumberingAfterBreak="0">
    <w:nsid w:val="5E547744"/>
    <w:multiLevelType w:val="multilevel"/>
    <w:tmpl w:val="96047A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5" w15:restartNumberingAfterBreak="0">
    <w:nsid w:val="5E7575A4"/>
    <w:multiLevelType w:val="multilevel"/>
    <w:tmpl w:val="E604BD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E786A1D"/>
    <w:multiLevelType w:val="multilevel"/>
    <w:tmpl w:val="1470726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EA532BE"/>
    <w:multiLevelType w:val="multilevel"/>
    <w:tmpl w:val="A8D2F5E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EBD4856"/>
    <w:multiLevelType w:val="multilevel"/>
    <w:tmpl w:val="8CC835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F8547D7"/>
    <w:multiLevelType w:val="hybridMultilevel"/>
    <w:tmpl w:val="2E96B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1F653B9"/>
    <w:multiLevelType w:val="singleLevel"/>
    <w:tmpl w:val="5062515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1" w15:restartNumberingAfterBreak="0">
    <w:nsid w:val="62262161"/>
    <w:multiLevelType w:val="multilevel"/>
    <w:tmpl w:val="A2F063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30A3721"/>
    <w:multiLevelType w:val="singleLevel"/>
    <w:tmpl w:val="664250F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3" w15:restartNumberingAfterBreak="0">
    <w:nsid w:val="63307008"/>
    <w:multiLevelType w:val="multilevel"/>
    <w:tmpl w:val="777C575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34A54DA"/>
    <w:multiLevelType w:val="multilevel"/>
    <w:tmpl w:val="FAC60FD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34D3B41"/>
    <w:multiLevelType w:val="multilevel"/>
    <w:tmpl w:val="FE2A2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4241513"/>
    <w:multiLevelType w:val="multilevel"/>
    <w:tmpl w:val="7EBA19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47C4616"/>
    <w:multiLevelType w:val="multilevel"/>
    <w:tmpl w:val="16E259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5CD2D18"/>
    <w:multiLevelType w:val="singleLevel"/>
    <w:tmpl w:val="5A4EFF8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9" w15:restartNumberingAfterBreak="0">
    <w:nsid w:val="666164DE"/>
    <w:multiLevelType w:val="singleLevel"/>
    <w:tmpl w:val="AC0CE86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0" w15:restartNumberingAfterBreak="0">
    <w:nsid w:val="67130730"/>
    <w:multiLevelType w:val="multilevel"/>
    <w:tmpl w:val="C9844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77839EC"/>
    <w:multiLevelType w:val="singleLevel"/>
    <w:tmpl w:val="8C5AC67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2" w15:restartNumberingAfterBreak="0">
    <w:nsid w:val="67AE3C5F"/>
    <w:multiLevelType w:val="singleLevel"/>
    <w:tmpl w:val="9008F0C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3" w15:restartNumberingAfterBreak="0">
    <w:nsid w:val="67BB506D"/>
    <w:multiLevelType w:val="multilevel"/>
    <w:tmpl w:val="2CB6B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pacing w:val="-5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64" w15:restartNumberingAfterBreak="0">
    <w:nsid w:val="680F43F0"/>
    <w:multiLevelType w:val="multilevel"/>
    <w:tmpl w:val="41CEF2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8DA3EAF"/>
    <w:multiLevelType w:val="multilevel"/>
    <w:tmpl w:val="235CE9D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93C77CE"/>
    <w:multiLevelType w:val="multilevel"/>
    <w:tmpl w:val="DFC89A8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9B20DBC"/>
    <w:multiLevelType w:val="singleLevel"/>
    <w:tmpl w:val="451EE1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8" w15:restartNumberingAfterBreak="0">
    <w:nsid w:val="6A2B4774"/>
    <w:multiLevelType w:val="multilevel"/>
    <w:tmpl w:val="F094FD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A575BFB"/>
    <w:multiLevelType w:val="singleLevel"/>
    <w:tmpl w:val="118EC5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0" w15:restartNumberingAfterBreak="0">
    <w:nsid w:val="6BBC5986"/>
    <w:multiLevelType w:val="singleLevel"/>
    <w:tmpl w:val="52D63434"/>
    <w:lvl w:ilvl="0">
      <w:numFmt w:val="bullet"/>
      <w:lvlText w:val="•"/>
      <w:lvlJc w:val="left"/>
      <w:pPr>
        <w:ind w:left="540" w:hanging="270"/>
      </w:pPr>
    </w:lvl>
  </w:abstractNum>
  <w:abstractNum w:abstractNumId="171" w15:restartNumberingAfterBreak="0">
    <w:nsid w:val="6BFD0675"/>
    <w:multiLevelType w:val="multilevel"/>
    <w:tmpl w:val="EC1C6D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CF95199"/>
    <w:multiLevelType w:val="multilevel"/>
    <w:tmpl w:val="2C844A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DC7424C"/>
    <w:multiLevelType w:val="multilevel"/>
    <w:tmpl w:val="35BCB66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DFF2BF4"/>
    <w:multiLevelType w:val="multilevel"/>
    <w:tmpl w:val="DAE65B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E1028B8"/>
    <w:multiLevelType w:val="singleLevel"/>
    <w:tmpl w:val="A9D0409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6" w15:restartNumberingAfterBreak="0">
    <w:nsid w:val="6E837575"/>
    <w:multiLevelType w:val="singleLevel"/>
    <w:tmpl w:val="B636D5D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77" w15:restartNumberingAfterBreak="0">
    <w:nsid w:val="6F1F536C"/>
    <w:multiLevelType w:val="singleLevel"/>
    <w:tmpl w:val="1E064E4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78" w15:restartNumberingAfterBreak="0">
    <w:nsid w:val="6F9C030D"/>
    <w:multiLevelType w:val="singleLevel"/>
    <w:tmpl w:val="4BC07E6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79" w15:restartNumberingAfterBreak="0">
    <w:nsid w:val="71CE2F54"/>
    <w:multiLevelType w:val="multilevel"/>
    <w:tmpl w:val="CF20AC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1E82D1D"/>
    <w:multiLevelType w:val="multilevel"/>
    <w:tmpl w:val="B99ADD3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72422A8C"/>
    <w:multiLevelType w:val="multilevel"/>
    <w:tmpl w:val="E38284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291782E"/>
    <w:multiLevelType w:val="singleLevel"/>
    <w:tmpl w:val="C2BA09D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83" w15:restartNumberingAfterBreak="0">
    <w:nsid w:val="72B14B40"/>
    <w:multiLevelType w:val="multilevel"/>
    <w:tmpl w:val="193EA3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3665E87"/>
    <w:multiLevelType w:val="singleLevel"/>
    <w:tmpl w:val="5C2C98E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85" w15:restartNumberingAfterBreak="0">
    <w:nsid w:val="738E4E97"/>
    <w:multiLevelType w:val="multilevel"/>
    <w:tmpl w:val="76D09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39322A3"/>
    <w:multiLevelType w:val="multilevel"/>
    <w:tmpl w:val="19040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3E02E90"/>
    <w:multiLevelType w:val="singleLevel"/>
    <w:tmpl w:val="2AD0EF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88" w15:restartNumberingAfterBreak="0">
    <w:nsid w:val="740772A6"/>
    <w:multiLevelType w:val="multilevel"/>
    <w:tmpl w:val="3B720D0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521487D"/>
    <w:multiLevelType w:val="multilevel"/>
    <w:tmpl w:val="97E0D2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5"/>
        <w:w w:val="10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253" w:hanging="540"/>
      </w:pPr>
      <w:rPr>
        <w:rFonts w:hint="default"/>
      </w:rPr>
    </w:lvl>
    <w:lvl w:ilvl="3">
      <w:numFmt w:val="bullet"/>
      <w:lvlText w:val="•"/>
      <w:lvlJc w:val="left"/>
      <w:pPr>
        <w:ind w:left="3246" w:hanging="540"/>
      </w:pPr>
      <w:rPr>
        <w:rFonts w:hint="default"/>
      </w:rPr>
    </w:lvl>
    <w:lvl w:ilvl="4">
      <w:numFmt w:val="bullet"/>
      <w:lvlText w:val="•"/>
      <w:lvlJc w:val="left"/>
      <w:pPr>
        <w:ind w:left="4240" w:hanging="540"/>
      </w:pPr>
      <w:rPr>
        <w:rFonts w:hint="default"/>
      </w:rPr>
    </w:lvl>
    <w:lvl w:ilvl="5">
      <w:numFmt w:val="bullet"/>
      <w:lvlText w:val="•"/>
      <w:lvlJc w:val="left"/>
      <w:pPr>
        <w:ind w:left="5233" w:hanging="540"/>
      </w:pPr>
      <w:rPr>
        <w:rFonts w:hint="default"/>
      </w:rPr>
    </w:lvl>
    <w:lvl w:ilvl="6">
      <w:numFmt w:val="bullet"/>
      <w:lvlText w:val="•"/>
      <w:lvlJc w:val="left"/>
      <w:pPr>
        <w:ind w:left="6226" w:hanging="540"/>
      </w:pPr>
      <w:rPr>
        <w:rFonts w:hint="default"/>
      </w:rPr>
    </w:lvl>
    <w:lvl w:ilvl="7">
      <w:numFmt w:val="bullet"/>
      <w:lvlText w:val="•"/>
      <w:lvlJc w:val="left"/>
      <w:pPr>
        <w:ind w:left="7220" w:hanging="540"/>
      </w:pPr>
      <w:rPr>
        <w:rFonts w:hint="default"/>
      </w:rPr>
    </w:lvl>
    <w:lvl w:ilvl="8">
      <w:numFmt w:val="bullet"/>
      <w:lvlText w:val="•"/>
      <w:lvlJc w:val="left"/>
      <w:pPr>
        <w:ind w:left="8213" w:hanging="540"/>
      </w:pPr>
      <w:rPr>
        <w:rFonts w:hint="default"/>
      </w:rPr>
    </w:lvl>
  </w:abstractNum>
  <w:abstractNum w:abstractNumId="190" w15:restartNumberingAfterBreak="0">
    <w:nsid w:val="75837761"/>
    <w:multiLevelType w:val="multilevel"/>
    <w:tmpl w:val="34562F6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6253A48"/>
    <w:multiLevelType w:val="multilevel"/>
    <w:tmpl w:val="1D8011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2" w15:restartNumberingAfterBreak="0">
    <w:nsid w:val="768937D4"/>
    <w:multiLevelType w:val="multilevel"/>
    <w:tmpl w:val="D97618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69E61B5"/>
    <w:multiLevelType w:val="singleLevel"/>
    <w:tmpl w:val="58FA063E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94" w15:restartNumberingAfterBreak="0">
    <w:nsid w:val="77066FFA"/>
    <w:multiLevelType w:val="multilevel"/>
    <w:tmpl w:val="3C445B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79B3FE0"/>
    <w:multiLevelType w:val="multilevel"/>
    <w:tmpl w:val="520C15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8202DF8"/>
    <w:multiLevelType w:val="singleLevel"/>
    <w:tmpl w:val="6E8C68B8"/>
    <w:lvl w:ilvl="0">
      <w:numFmt w:val="bullet"/>
      <w:lvlText w:val="•"/>
      <w:lvlJc w:val="left"/>
      <w:pPr>
        <w:tabs>
          <w:tab w:val="num" w:pos="0"/>
        </w:tabs>
        <w:ind w:left="1080" w:hanging="540"/>
      </w:pPr>
    </w:lvl>
  </w:abstractNum>
  <w:abstractNum w:abstractNumId="197" w15:restartNumberingAfterBreak="0">
    <w:nsid w:val="78EE0809"/>
    <w:multiLevelType w:val="multilevel"/>
    <w:tmpl w:val="C792C9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A7946F6"/>
    <w:multiLevelType w:val="hybridMultilevel"/>
    <w:tmpl w:val="B3BA859A"/>
    <w:lvl w:ilvl="0" w:tplc="F6C8FC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A960F77"/>
    <w:multiLevelType w:val="multilevel"/>
    <w:tmpl w:val="F5C8998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AB242FC"/>
    <w:multiLevelType w:val="multilevel"/>
    <w:tmpl w:val="FF7268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AF56B1C"/>
    <w:multiLevelType w:val="multilevel"/>
    <w:tmpl w:val="C0FCF5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C86622A"/>
    <w:multiLevelType w:val="multilevel"/>
    <w:tmpl w:val="462207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E6411F5"/>
    <w:multiLevelType w:val="multilevel"/>
    <w:tmpl w:val="2E5839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7EC17BF9"/>
    <w:multiLevelType w:val="singleLevel"/>
    <w:tmpl w:val="98BCD5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05" w15:restartNumberingAfterBreak="0">
    <w:nsid w:val="7F372B08"/>
    <w:multiLevelType w:val="multilevel"/>
    <w:tmpl w:val="23FAA8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7F7C164B"/>
    <w:multiLevelType w:val="singleLevel"/>
    <w:tmpl w:val="E872DC0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07" w15:restartNumberingAfterBreak="0">
    <w:nsid w:val="7FE377A0"/>
    <w:multiLevelType w:val="singleLevel"/>
    <w:tmpl w:val="266C6A2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num w:numId="1" w16cid:durableId="42096908">
    <w:abstractNumId w:val="50"/>
  </w:num>
  <w:num w:numId="2" w16cid:durableId="1186675971">
    <w:abstractNumId w:val="135"/>
  </w:num>
  <w:num w:numId="3" w16cid:durableId="1870291028">
    <w:abstractNumId w:val="101"/>
  </w:num>
  <w:num w:numId="4" w16cid:durableId="307757150">
    <w:abstractNumId w:val="205"/>
  </w:num>
  <w:num w:numId="5" w16cid:durableId="1151212137">
    <w:abstractNumId w:val="67"/>
  </w:num>
  <w:num w:numId="6" w16cid:durableId="117341500">
    <w:abstractNumId w:val="14"/>
  </w:num>
  <w:num w:numId="7" w16cid:durableId="442190970">
    <w:abstractNumId w:val="58"/>
  </w:num>
  <w:num w:numId="8" w16cid:durableId="23407166">
    <w:abstractNumId w:val="123"/>
  </w:num>
  <w:num w:numId="9" w16cid:durableId="1567833972">
    <w:abstractNumId w:val="183"/>
  </w:num>
  <w:num w:numId="10" w16cid:durableId="142351641">
    <w:abstractNumId w:val="65"/>
  </w:num>
  <w:num w:numId="11" w16cid:durableId="1838839071">
    <w:abstractNumId w:val="81"/>
  </w:num>
  <w:num w:numId="12" w16cid:durableId="402340460">
    <w:abstractNumId w:val="105"/>
  </w:num>
  <w:num w:numId="13" w16cid:durableId="1728602642">
    <w:abstractNumId w:val="59"/>
  </w:num>
  <w:num w:numId="14" w16cid:durableId="1523978443">
    <w:abstractNumId w:val="26"/>
  </w:num>
  <w:num w:numId="15" w16cid:durableId="91979174">
    <w:abstractNumId w:val="203"/>
  </w:num>
  <w:num w:numId="16" w16cid:durableId="729960592">
    <w:abstractNumId w:val="166"/>
  </w:num>
  <w:num w:numId="17" w16cid:durableId="815685484">
    <w:abstractNumId w:val="155"/>
  </w:num>
  <w:num w:numId="18" w16cid:durableId="182331041">
    <w:abstractNumId w:val="113"/>
  </w:num>
  <w:num w:numId="19" w16cid:durableId="1008369587">
    <w:abstractNumId w:val="199"/>
  </w:num>
  <w:num w:numId="20" w16cid:durableId="172496235">
    <w:abstractNumId w:val="52"/>
  </w:num>
  <w:num w:numId="21" w16cid:durableId="24409086">
    <w:abstractNumId w:val="202"/>
  </w:num>
  <w:num w:numId="22" w16cid:durableId="29301708">
    <w:abstractNumId w:val="190"/>
  </w:num>
  <w:num w:numId="23" w16cid:durableId="1647323591">
    <w:abstractNumId w:val="60"/>
  </w:num>
  <w:num w:numId="24" w16cid:durableId="53047157">
    <w:abstractNumId w:val="109"/>
  </w:num>
  <w:num w:numId="25" w16cid:durableId="1582829110">
    <w:abstractNumId w:val="112"/>
  </w:num>
  <w:num w:numId="26" w16cid:durableId="1729768778">
    <w:abstractNumId w:val="10"/>
  </w:num>
  <w:num w:numId="27" w16cid:durableId="377626597">
    <w:abstractNumId w:val="57"/>
  </w:num>
  <w:num w:numId="28" w16cid:durableId="459884953">
    <w:abstractNumId w:val="55"/>
  </w:num>
  <w:num w:numId="29" w16cid:durableId="1037925282">
    <w:abstractNumId w:val="88"/>
  </w:num>
  <w:num w:numId="30" w16cid:durableId="2044551748">
    <w:abstractNumId w:val="185"/>
  </w:num>
  <w:num w:numId="31" w16cid:durableId="171801729">
    <w:abstractNumId w:val="40"/>
  </w:num>
  <w:num w:numId="32" w16cid:durableId="626551131">
    <w:abstractNumId w:val="165"/>
  </w:num>
  <w:num w:numId="33" w16cid:durableId="632366676">
    <w:abstractNumId w:val="133"/>
  </w:num>
  <w:num w:numId="34" w16cid:durableId="49034827">
    <w:abstractNumId w:val="100"/>
  </w:num>
  <w:num w:numId="35" w16cid:durableId="1458261360">
    <w:abstractNumId w:val="19"/>
  </w:num>
  <w:num w:numId="36" w16cid:durableId="1175077385">
    <w:abstractNumId w:val="62"/>
  </w:num>
  <w:num w:numId="37" w16cid:durableId="1796294910">
    <w:abstractNumId w:val="53"/>
  </w:num>
  <w:num w:numId="38" w16cid:durableId="1149705952">
    <w:abstractNumId w:val="25"/>
  </w:num>
  <w:num w:numId="39" w16cid:durableId="299265995">
    <w:abstractNumId w:val="164"/>
  </w:num>
  <w:num w:numId="40" w16cid:durableId="75248041">
    <w:abstractNumId w:val="197"/>
  </w:num>
  <w:num w:numId="41" w16cid:durableId="170608717">
    <w:abstractNumId w:val="9"/>
  </w:num>
  <w:num w:numId="42" w16cid:durableId="1621569809">
    <w:abstractNumId w:val="119"/>
  </w:num>
  <w:num w:numId="43" w16cid:durableId="933318427">
    <w:abstractNumId w:val="160"/>
  </w:num>
  <w:num w:numId="44" w16cid:durableId="39016866">
    <w:abstractNumId w:val="181"/>
  </w:num>
  <w:num w:numId="45" w16cid:durableId="1520777842">
    <w:abstractNumId w:val="179"/>
  </w:num>
  <w:num w:numId="46" w16cid:durableId="1013340265">
    <w:abstractNumId w:val="0"/>
  </w:num>
  <w:num w:numId="47" w16cid:durableId="829558351">
    <w:abstractNumId w:val="173"/>
  </w:num>
  <w:num w:numId="48" w16cid:durableId="496455301">
    <w:abstractNumId w:val="187"/>
  </w:num>
  <w:num w:numId="49" w16cid:durableId="831020844">
    <w:abstractNumId w:val="46"/>
  </w:num>
  <w:num w:numId="50" w16cid:durableId="193855917">
    <w:abstractNumId w:val="4"/>
  </w:num>
  <w:num w:numId="51" w16cid:durableId="1471363355">
    <w:abstractNumId w:val="182"/>
  </w:num>
  <w:num w:numId="52" w16cid:durableId="812479354">
    <w:abstractNumId w:val="130"/>
  </w:num>
  <w:num w:numId="53" w16cid:durableId="1443920984">
    <w:abstractNumId w:val="174"/>
  </w:num>
  <w:num w:numId="54" w16cid:durableId="2139949785">
    <w:abstractNumId w:val="170"/>
  </w:num>
  <w:num w:numId="55" w16cid:durableId="1582525821">
    <w:abstractNumId w:val="176"/>
  </w:num>
  <w:num w:numId="56" w16cid:durableId="1301426005">
    <w:abstractNumId w:val="38"/>
  </w:num>
  <w:num w:numId="57" w16cid:durableId="1032151421">
    <w:abstractNumId w:val="75"/>
  </w:num>
  <w:num w:numId="58" w16cid:durableId="831608662">
    <w:abstractNumId w:val="161"/>
  </w:num>
  <w:num w:numId="59" w16cid:durableId="1203666000">
    <w:abstractNumId w:val="39"/>
  </w:num>
  <w:num w:numId="60" w16cid:durableId="1288392623">
    <w:abstractNumId w:val="108"/>
  </w:num>
  <w:num w:numId="61" w16cid:durableId="612060388">
    <w:abstractNumId w:val="120"/>
  </w:num>
  <w:num w:numId="62" w16cid:durableId="1428964816">
    <w:abstractNumId w:val="77"/>
  </w:num>
  <w:num w:numId="63" w16cid:durableId="718213552">
    <w:abstractNumId w:val="13"/>
  </w:num>
  <w:num w:numId="64" w16cid:durableId="1792478730">
    <w:abstractNumId w:val="118"/>
  </w:num>
  <w:num w:numId="65" w16cid:durableId="1007100644">
    <w:abstractNumId w:val="178"/>
  </w:num>
  <w:num w:numId="66" w16cid:durableId="815100594">
    <w:abstractNumId w:val="21"/>
  </w:num>
  <w:num w:numId="67" w16cid:durableId="1038506280">
    <w:abstractNumId w:val="82"/>
  </w:num>
  <w:num w:numId="68" w16cid:durableId="185145081">
    <w:abstractNumId w:val="169"/>
  </w:num>
  <w:num w:numId="69" w16cid:durableId="1671829127">
    <w:abstractNumId w:val="2"/>
  </w:num>
  <w:num w:numId="70" w16cid:durableId="78601509">
    <w:abstractNumId w:val="22"/>
  </w:num>
  <w:num w:numId="71" w16cid:durableId="1512573089">
    <w:abstractNumId w:val="196"/>
  </w:num>
  <w:num w:numId="72" w16cid:durableId="1381512160">
    <w:abstractNumId w:val="92"/>
  </w:num>
  <w:num w:numId="73" w16cid:durableId="840434053">
    <w:abstractNumId w:val="18"/>
  </w:num>
  <w:num w:numId="74" w16cid:durableId="52124067">
    <w:abstractNumId w:val="158"/>
  </w:num>
  <w:num w:numId="75" w16cid:durableId="321273210">
    <w:abstractNumId w:val="159"/>
  </w:num>
  <w:num w:numId="76" w16cid:durableId="885725637">
    <w:abstractNumId w:val="96"/>
  </w:num>
  <w:num w:numId="77" w16cid:durableId="129905842">
    <w:abstractNumId w:val="126"/>
  </w:num>
  <w:num w:numId="78" w16cid:durableId="1762749492">
    <w:abstractNumId w:val="47"/>
  </w:num>
  <w:num w:numId="79" w16cid:durableId="882786159">
    <w:abstractNumId w:val="32"/>
  </w:num>
  <w:num w:numId="80" w16cid:durableId="340864590">
    <w:abstractNumId w:val="41"/>
  </w:num>
  <w:num w:numId="81" w16cid:durableId="802962196">
    <w:abstractNumId w:val="94"/>
  </w:num>
  <w:num w:numId="82" w16cid:durableId="126701915">
    <w:abstractNumId w:val="147"/>
  </w:num>
  <w:num w:numId="83" w16cid:durableId="883908267">
    <w:abstractNumId w:val="125"/>
  </w:num>
  <w:num w:numId="84" w16cid:durableId="1335179789">
    <w:abstractNumId w:val="23"/>
  </w:num>
  <w:num w:numId="85" w16cid:durableId="482087896">
    <w:abstractNumId w:val="33"/>
  </w:num>
  <w:num w:numId="86" w16cid:durableId="70006606">
    <w:abstractNumId w:val="145"/>
  </w:num>
  <w:num w:numId="87" w16cid:durableId="480083099">
    <w:abstractNumId w:val="35"/>
  </w:num>
  <w:num w:numId="88" w16cid:durableId="224486636">
    <w:abstractNumId w:val="124"/>
  </w:num>
  <w:num w:numId="89" w16cid:durableId="1301692561">
    <w:abstractNumId w:val="143"/>
  </w:num>
  <w:num w:numId="90" w16cid:durableId="1569799625">
    <w:abstractNumId w:val="49"/>
  </w:num>
  <w:num w:numId="91" w16cid:durableId="207647183">
    <w:abstractNumId w:val="5"/>
  </w:num>
  <w:num w:numId="92" w16cid:durableId="625701189">
    <w:abstractNumId w:val="116"/>
  </w:num>
  <w:num w:numId="93" w16cid:durableId="956256619">
    <w:abstractNumId w:val="91"/>
  </w:num>
  <w:num w:numId="94" w16cid:durableId="1354720859">
    <w:abstractNumId w:val="151"/>
  </w:num>
  <w:num w:numId="95" w16cid:durableId="123692650">
    <w:abstractNumId w:val="200"/>
  </w:num>
  <w:num w:numId="96" w16cid:durableId="1643273070">
    <w:abstractNumId w:val="192"/>
  </w:num>
  <w:num w:numId="97" w16cid:durableId="1668558739">
    <w:abstractNumId w:val="44"/>
  </w:num>
  <w:num w:numId="98" w16cid:durableId="1874153710">
    <w:abstractNumId w:val="186"/>
  </w:num>
  <w:num w:numId="99" w16cid:durableId="403185545">
    <w:abstractNumId w:val="148"/>
  </w:num>
  <w:num w:numId="100" w16cid:durableId="1516655132">
    <w:abstractNumId w:val="45"/>
  </w:num>
  <w:num w:numId="101" w16cid:durableId="576479344">
    <w:abstractNumId w:val="172"/>
  </w:num>
  <w:num w:numId="102" w16cid:durableId="392195280">
    <w:abstractNumId w:val="79"/>
  </w:num>
  <w:num w:numId="103" w16cid:durableId="40178397">
    <w:abstractNumId w:val="121"/>
  </w:num>
  <w:num w:numId="104" w16cid:durableId="2009209097">
    <w:abstractNumId w:val="93"/>
  </w:num>
  <w:num w:numId="105" w16cid:durableId="703360051">
    <w:abstractNumId w:val="6"/>
  </w:num>
  <w:num w:numId="106" w16cid:durableId="608052514">
    <w:abstractNumId w:val="99"/>
  </w:num>
  <w:num w:numId="107" w16cid:durableId="1044134795">
    <w:abstractNumId w:val="69"/>
  </w:num>
  <w:num w:numId="108" w16cid:durableId="937717911">
    <w:abstractNumId w:val="201"/>
  </w:num>
  <w:num w:numId="109" w16cid:durableId="2097553046">
    <w:abstractNumId w:val="95"/>
  </w:num>
  <w:num w:numId="110" w16cid:durableId="85271521">
    <w:abstractNumId w:val="34"/>
  </w:num>
  <w:num w:numId="111" w16cid:durableId="392431220">
    <w:abstractNumId w:val="89"/>
  </w:num>
  <w:num w:numId="112" w16cid:durableId="738140957">
    <w:abstractNumId w:val="73"/>
  </w:num>
  <w:num w:numId="113" w16cid:durableId="116411870">
    <w:abstractNumId w:val="152"/>
  </w:num>
  <w:num w:numId="114" w16cid:durableId="1204101569">
    <w:abstractNumId w:val="90"/>
  </w:num>
  <w:num w:numId="115" w16cid:durableId="1813404942">
    <w:abstractNumId w:val="68"/>
  </w:num>
  <w:num w:numId="116" w16cid:durableId="1530529062">
    <w:abstractNumId w:val="3"/>
  </w:num>
  <w:num w:numId="117" w16cid:durableId="18245171">
    <w:abstractNumId w:val="1"/>
  </w:num>
  <w:num w:numId="118" w16cid:durableId="1671516305">
    <w:abstractNumId w:val="180"/>
  </w:num>
  <w:num w:numId="119" w16cid:durableId="1576863747">
    <w:abstractNumId w:val="61"/>
  </w:num>
  <w:num w:numId="120" w16cid:durableId="265503290">
    <w:abstractNumId w:val="78"/>
  </w:num>
  <w:num w:numId="121" w16cid:durableId="2049865771">
    <w:abstractNumId w:val="85"/>
  </w:num>
  <w:num w:numId="122" w16cid:durableId="149832286">
    <w:abstractNumId w:val="17"/>
  </w:num>
  <w:num w:numId="123" w16cid:durableId="471943863">
    <w:abstractNumId w:val="188"/>
  </w:num>
  <w:num w:numId="124" w16cid:durableId="910846444">
    <w:abstractNumId w:val="204"/>
  </w:num>
  <w:num w:numId="125" w16cid:durableId="1322082425">
    <w:abstractNumId w:val="31"/>
  </w:num>
  <w:num w:numId="126" w16cid:durableId="1949388142">
    <w:abstractNumId w:val="142"/>
  </w:num>
  <w:num w:numId="127" w16cid:durableId="1911427172">
    <w:abstractNumId w:val="48"/>
  </w:num>
  <w:num w:numId="128" w16cid:durableId="1083065896">
    <w:abstractNumId w:val="153"/>
  </w:num>
  <w:num w:numId="129" w16cid:durableId="1575704837">
    <w:abstractNumId w:val="168"/>
  </w:num>
  <w:num w:numId="130" w16cid:durableId="106893400">
    <w:abstractNumId w:val="66"/>
  </w:num>
  <w:num w:numId="131" w16cid:durableId="389573338">
    <w:abstractNumId w:val="127"/>
  </w:num>
  <w:num w:numId="132" w16cid:durableId="1078868704">
    <w:abstractNumId w:val="136"/>
  </w:num>
  <w:num w:numId="133" w16cid:durableId="1532257834">
    <w:abstractNumId w:val="132"/>
  </w:num>
  <w:num w:numId="134" w16cid:durableId="451291024">
    <w:abstractNumId w:val="131"/>
  </w:num>
  <w:num w:numId="135" w16cid:durableId="1587684801">
    <w:abstractNumId w:val="16"/>
  </w:num>
  <w:num w:numId="136" w16cid:durableId="570240658">
    <w:abstractNumId w:val="206"/>
  </w:num>
  <w:num w:numId="137" w16cid:durableId="745683975">
    <w:abstractNumId w:val="29"/>
  </w:num>
  <w:num w:numId="138" w16cid:durableId="2044357775">
    <w:abstractNumId w:val="162"/>
  </w:num>
  <w:num w:numId="139" w16cid:durableId="1197542991">
    <w:abstractNumId w:val="104"/>
  </w:num>
  <w:num w:numId="140" w16cid:durableId="478960483">
    <w:abstractNumId w:val="156"/>
  </w:num>
  <w:num w:numId="141" w16cid:durableId="1675456897">
    <w:abstractNumId w:val="111"/>
  </w:num>
  <w:num w:numId="142" w16cid:durableId="1480804554">
    <w:abstractNumId w:val="137"/>
  </w:num>
  <w:num w:numId="143" w16cid:durableId="1348369002">
    <w:abstractNumId w:val="140"/>
  </w:num>
  <w:num w:numId="144" w16cid:durableId="1733382752">
    <w:abstractNumId w:val="128"/>
  </w:num>
  <w:num w:numId="145" w16cid:durableId="338044798">
    <w:abstractNumId w:val="184"/>
  </w:num>
  <w:num w:numId="146" w16cid:durableId="1752971468">
    <w:abstractNumId w:val="76"/>
  </w:num>
  <w:num w:numId="147" w16cid:durableId="371343982">
    <w:abstractNumId w:val="7"/>
  </w:num>
  <w:num w:numId="148" w16cid:durableId="1248885958">
    <w:abstractNumId w:val="64"/>
  </w:num>
  <w:num w:numId="149" w16cid:durableId="1779179593">
    <w:abstractNumId w:val="106"/>
  </w:num>
  <w:num w:numId="150" w16cid:durableId="467666162">
    <w:abstractNumId w:val="194"/>
  </w:num>
  <w:num w:numId="151" w16cid:durableId="1480079340">
    <w:abstractNumId w:val="154"/>
  </w:num>
  <w:num w:numId="152" w16cid:durableId="1164858522">
    <w:abstractNumId w:val="150"/>
  </w:num>
  <w:num w:numId="153" w16cid:durableId="2033417639">
    <w:abstractNumId w:val="110"/>
  </w:num>
  <w:num w:numId="154" w16cid:durableId="1433429487">
    <w:abstractNumId w:val="24"/>
  </w:num>
  <w:num w:numId="155" w16cid:durableId="1001004032">
    <w:abstractNumId w:val="28"/>
  </w:num>
  <w:num w:numId="156" w16cid:durableId="597979749">
    <w:abstractNumId w:val="98"/>
  </w:num>
  <w:num w:numId="157" w16cid:durableId="737171498">
    <w:abstractNumId w:val="30"/>
  </w:num>
  <w:num w:numId="158" w16cid:durableId="500314869">
    <w:abstractNumId w:val="171"/>
  </w:num>
  <w:num w:numId="159" w16cid:durableId="786971385">
    <w:abstractNumId w:val="139"/>
  </w:num>
  <w:num w:numId="160" w16cid:durableId="338387677">
    <w:abstractNumId w:val="97"/>
  </w:num>
  <w:num w:numId="161" w16cid:durableId="585499639">
    <w:abstractNumId w:val="167"/>
  </w:num>
  <w:num w:numId="162" w16cid:durableId="1611740151">
    <w:abstractNumId w:val="175"/>
  </w:num>
  <w:num w:numId="163" w16cid:durableId="591859108">
    <w:abstractNumId w:val="15"/>
  </w:num>
  <w:num w:numId="164" w16cid:durableId="1312949897">
    <w:abstractNumId w:val="51"/>
  </w:num>
  <w:num w:numId="165" w16cid:durableId="1902448115">
    <w:abstractNumId w:val="193"/>
  </w:num>
  <w:num w:numId="166" w16cid:durableId="636111249">
    <w:abstractNumId w:val="177"/>
  </w:num>
  <w:num w:numId="167" w16cid:durableId="518007624">
    <w:abstractNumId w:val="146"/>
  </w:num>
  <w:num w:numId="168" w16cid:durableId="1307933069">
    <w:abstractNumId w:val="36"/>
  </w:num>
  <w:num w:numId="169" w16cid:durableId="151332939">
    <w:abstractNumId w:val="54"/>
  </w:num>
  <w:num w:numId="170" w16cid:durableId="1604267449">
    <w:abstractNumId w:val="157"/>
  </w:num>
  <w:num w:numId="171" w16cid:durableId="1482307466">
    <w:abstractNumId w:val="12"/>
  </w:num>
  <w:num w:numId="172" w16cid:durableId="2096434126">
    <w:abstractNumId w:val="37"/>
  </w:num>
  <w:num w:numId="173" w16cid:durableId="1316956480">
    <w:abstractNumId w:val="195"/>
  </w:num>
  <w:num w:numId="174" w16cid:durableId="761336804">
    <w:abstractNumId w:val="74"/>
  </w:num>
  <w:num w:numId="175" w16cid:durableId="48458016">
    <w:abstractNumId w:val="56"/>
  </w:num>
  <w:num w:numId="176" w16cid:durableId="894001586">
    <w:abstractNumId w:val="207"/>
  </w:num>
  <w:num w:numId="177" w16cid:durableId="1335761550">
    <w:abstractNumId w:val="102"/>
  </w:num>
  <w:num w:numId="178" w16cid:durableId="1816142072">
    <w:abstractNumId w:val="83"/>
  </w:num>
  <w:num w:numId="179" w16cid:durableId="198125543">
    <w:abstractNumId w:val="107"/>
  </w:num>
  <w:num w:numId="180" w16cid:durableId="472603467">
    <w:abstractNumId w:val="115"/>
  </w:num>
  <w:num w:numId="181" w16cid:durableId="1856528719">
    <w:abstractNumId w:val="86"/>
  </w:num>
  <w:num w:numId="182" w16cid:durableId="389962466">
    <w:abstractNumId w:val="11"/>
  </w:num>
  <w:num w:numId="183" w16cid:durableId="804086456">
    <w:abstractNumId w:val="71"/>
  </w:num>
  <w:num w:numId="184" w16cid:durableId="2080590282">
    <w:abstractNumId w:val="43"/>
  </w:num>
  <w:num w:numId="185" w16cid:durableId="110706059">
    <w:abstractNumId w:val="198"/>
  </w:num>
  <w:num w:numId="186" w16cid:durableId="959916575">
    <w:abstractNumId w:val="63"/>
  </w:num>
  <w:num w:numId="187" w16cid:durableId="585924210">
    <w:abstractNumId w:val="138"/>
  </w:num>
  <w:num w:numId="188" w16cid:durableId="991645049">
    <w:abstractNumId w:val="149"/>
  </w:num>
  <w:num w:numId="189" w16cid:durableId="1820727401">
    <w:abstractNumId w:val="122"/>
  </w:num>
  <w:num w:numId="190" w16cid:durableId="407464622">
    <w:abstractNumId w:val="189"/>
  </w:num>
  <w:num w:numId="191" w16cid:durableId="1911429676">
    <w:abstractNumId w:val="42"/>
  </w:num>
  <w:num w:numId="192" w16cid:durableId="1059935849">
    <w:abstractNumId w:val="70"/>
  </w:num>
  <w:num w:numId="193" w16cid:durableId="1373506118">
    <w:abstractNumId w:val="27"/>
  </w:num>
  <w:num w:numId="194" w16cid:durableId="1581714356">
    <w:abstractNumId w:val="84"/>
  </w:num>
  <w:num w:numId="195" w16cid:durableId="868951060">
    <w:abstractNumId w:val="103"/>
  </w:num>
  <w:num w:numId="196" w16cid:durableId="1206404980">
    <w:abstractNumId w:val="141"/>
  </w:num>
  <w:num w:numId="197" w16cid:durableId="1730686167">
    <w:abstractNumId w:val="117"/>
  </w:num>
  <w:num w:numId="198" w16cid:durableId="2027323011">
    <w:abstractNumId w:val="129"/>
  </w:num>
  <w:num w:numId="199" w16cid:durableId="1103498710">
    <w:abstractNumId w:val="163"/>
  </w:num>
  <w:num w:numId="200" w16cid:durableId="6756578">
    <w:abstractNumId w:val="80"/>
  </w:num>
  <w:num w:numId="201" w16cid:durableId="1538396480">
    <w:abstractNumId w:val="87"/>
  </w:num>
  <w:num w:numId="202" w16cid:durableId="1982032553">
    <w:abstractNumId w:val="134"/>
  </w:num>
  <w:num w:numId="203" w16cid:durableId="481964117">
    <w:abstractNumId w:val="114"/>
  </w:num>
  <w:num w:numId="204" w16cid:durableId="1717048393">
    <w:abstractNumId w:val="72"/>
  </w:num>
  <w:num w:numId="205" w16cid:durableId="263268220">
    <w:abstractNumId w:val="144"/>
  </w:num>
  <w:num w:numId="206" w16cid:durableId="94789427">
    <w:abstractNumId w:val="20"/>
  </w:num>
  <w:num w:numId="207" w16cid:durableId="1977375762">
    <w:abstractNumId w:val="191"/>
  </w:num>
  <w:num w:numId="208" w16cid:durableId="511190697">
    <w:abstractNumId w:val="8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2F3"/>
    <w:rsid w:val="00007BBE"/>
    <w:rsid w:val="00074D8D"/>
    <w:rsid w:val="00090756"/>
    <w:rsid w:val="000C0640"/>
    <w:rsid w:val="000C1C5D"/>
    <w:rsid w:val="000C6366"/>
    <w:rsid w:val="000E7FDF"/>
    <w:rsid w:val="000F0B4A"/>
    <w:rsid w:val="000F3078"/>
    <w:rsid w:val="00121BBF"/>
    <w:rsid w:val="001460C3"/>
    <w:rsid w:val="001A0E98"/>
    <w:rsid w:val="001A27F5"/>
    <w:rsid w:val="001A4C76"/>
    <w:rsid w:val="001B6142"/>
    <w:rsid w:val="00220D1A"/>
    <w:rsid w:val="002417E0"/>
    <w:rsid w:val="002614DC"/>
    <w:rsid w:val="00334498"/>
    <w:rsid w:val="003413F7"/>
    <w:rsid w:val="003619B6"/>
    <w:rsid w:val="0037100F"/>
    <w:rsid w:val="00456354"/>
    <w:rsid w:val="004772AF"/>
    <w:rsid w:val="004A1785"/>
    <w:rsid w:val="004A3CF1"/>
    <w:rsid w:val="004B75C9"/>
    <w:rsid w:val="004D10F3"/>
    <w:rsid w:val="005401A4"/>
    <w:rsid w:val="00564175"/>
    <w:rsid w:val="005A1A17"/>
    <w:rsid w:val="005C2537"/>
    <w:rsid w:val="005E5742"/>
    <w:rsid w:val="0061035B"/>
    <w:rsid w:val="006240E8"/>
    <w:rsid w:val="0062CDBC"/>
    <w:rsid w:val="006364E5"/>
    <w:rsid w:val="006552A3"/>
    <w:rsid w:val="006818AF"/>
    <w:rsid w:val="006F436F"/>
    <w:rsid w:val="006F4BD9"/>
    <w:rsid w:val="00746CA9"/>
    <w:rsid w:val="00775BF9"/>
    <w:rsid w:val="007840D4"/>
    <w:rsid w:val="00855BD7"/>
    <w:rsid w:val="008B5CB9"/>
    <w:rsid w:val="008D6210"/>
    <w:rsid w:val="008F7781"/>
    <w:rsid w:val="009149F2"/>
    <w:rsid w:val="00931DC3"/>
    <w:rsid w:val="009501A7"/>
    <w:rsid w:val="00966C0F"/>
    <w:rsid w:val="009A354D"/>
    <w:rsid w:val="009F0AEC"/>
    <w:rsid w:val="00A07822"/>
    <w:rsid w:val="00A55EFF"/>
    <w:rsid w:val="00A61FAF"/>
    <w:rsid w:val="00A856CE"/>
    <w:rsid w:val="00AA4374"/>
    <w:rsid w:val="00AB0D05"/>
    <w:rsid w:val="00AB6818"/>
    <w:rsid w:val="00AC3F84"/>
    <w:rsid w:val="00AE0A1F"/>
    <w:rsid w:val="00AE45F8"/>
    <w:rsid w:val="00AF3901"/>
    <w:rsid w:val="00B30B98"/>
    <w:rsid w:val="00B51D85"/>
    <w:rsid w:val="00BA3876"/>
    <w:rsid w:val="00BE0983"/>
    <w:rsid w:val="00C00CD3"/>
    <w:rsid w:val="00C144C5"/>
    <w:rsid w:val="00C1740A"/>
    <w:rsid w:val="00C2392F"/>
    <w:rsid w:val="00C53119"/>
    <w:rsid w:val="00C849DE"/>
    <w:rsid w:val="00CA60CD"/>
    <w:rsid w:val="00CE3485"/>
    <w:rsid w:val="00CF588D"/>
    <w:rsid w:val="00CF7344"/>
    <w:rsid w:val="00D30A83"/>
    <w:rsid w:val="00D52B81"/>
    <w:rsid w:val="00D912F3"/>
    <w:rsid w:val="00DB5DD1"/>
    <w:rsid w:val="00DD71A1"/>
    <w:rsid w:val="00DE7A86"/>
    <w:rsid w:val="00E162E2"/>
    <w:rsid w:val="00E43743"/>
    <w:rsid w:val="00E441FF"/>
    <w:rsid w:val="00EC467E"/>
    <w:rsid w:val="00EF702A"/>
    <w:rsid w:val="00F2414D"/>
    <w:rsid w:val="00F36C46"/>
    <w:rsid w:val="00F64EDE"/>
    <w:rsid w:val="00F770B9"/>
    <w:rsid w:val="00FE6909"/>
    <w:rsid w:val="029F0420"/>
    <w:rsid w:val="02F1854F"/>
    <w:rsid w:val="0363C3D6"/>
    <w:rsid w:val="03A9554D"/>
    <w:rsid w:val="041A20C6"/>
    <w:rsid w:val="043FAD68"/>
    <w:rsid w:val="057570EA"/>
    <w:rsid w:val="0582AC3A"/>
    <w:rsid w:val="0583DEA2"/>
    <w:rsid w:val="06686496"/>
    <w:rsid w:val="08222524"/>
    <w:rsid w:val="08550A73"/>
    <w:rsid w:val="08A14304"/>
    <w:rsid w:val="0915A2A1"/>
    <w:rsid w:val="092495C3"/>
    <w:rsid w:val="09E32C82"/>
    <w:rsid w:val="0A574FC5"/>
    <w:rsid w:val="0A9DEC0A"/>
    <w:rsid w:val="0AE36ED7"/>
    <w:rsid w:val="0B59B341"/>
    <w:rsid w:val="0C7F3F38"/>
    <w:rsid w:val="0D9FC0B9"/>
    <w:rsid w:val="0EE9311C"/>
    <w:rsid w:val="0FDB1214"/>
    <w:rsid w:val="109D007D"/>
    <w:rsid w:val="1381D526"/>
    <w:rsid w:val="1499CCD2"/>
    <w:rsid w:val="1597681E"/>
    <w:rsid w:val="1640179C"/>
    <w:rsid w:val="1838B8F2"/>
    <w:rsid w:val="19684E87"/>
    <w:rsid w:val="1AA4943E"/>
    <w:rsid w:val="1AC6BF37"/>
    <w:rsid w:val="1B24B935"/>
    <w:rsid w:val="1D092CE6"/>
    <w:rsid w:val="1E3920E9"/>
    <w:rsid w:val="20A5E156"/>
    <w:rsid w:val="2358AC40"/>
    <w:rsid w:val="24C7AE2D"/>
    <w:rsid w:val="251AA3FD"/>
    <w:rsid w:val="25AE2DF8"/>
    <w:rsid w:val="2A88C258"/>
    <w:rsid w:val="2C1114E2"/>
    <w:rsid w:val="2C2492B9"/>
    <w:rsid w:val="2D9BBBDF"/>
    <w:rsid w:val="2E5480BA"/>
    <w:rsid w:val="2F415A95"/>
    <w:rsid w:val="2F590B07"/>
    <w:rsid w:val="302B22E0"/>
    <w:rsid w:val="30BBDCC7"/>
    <w:rsid w:val="30FF2219"/>
    <w:rsid w:val="3180AF5F"/>
    <w:rsid w:val="3194DE8D"/>
    <w:rsid w:val="31D3F80F"/>
    <w:rsid w:val="31D560F9"/>
    <w:rsid w:val="32C2ED28"/>
    <w:rsid w:val="32D249FF"/>
    <w:rsid w:val="34BB171E"/>
    <w:rsid w:val="34FAEEAB"/>
    <w:rsid w:val="363FC234"/>
    <w:rsid w:val="36C3F456"/>
    <w:rsid w:val="39430016"/>
    <w:rsid w:val="39DE2FEB"/>
    <w:rsid w:val="3A761685"/>
    <w:rsid w:val="3B7A004C"/>
    <w:rsid w:val="3C356C5B"/>
    <w:rsid w:val="3E108EB8"/>
    <w:rsid w:val="3F99393C"/>
    <w:rsid w:val="40189F46"/>
    <w:rsid w:val="401FC6F8"/>
    <w:rsid w:val="404DBF35"/>
    <w:rsid w:val="40BC2F60"/>
    <w:rsid w:val="45753B94"/>
    <w:rsid w:val="45B9D0DE"/>
    <w:rsid w:val="466C5B88"/>
    <w:rsid w:val="4698E109"/>
    <w:rsid w:val="47237DD2"/>
    <w:rsid w:val="47278CEA"/>
    <w:rsid w:val="473B8C1D"/>
    <w:rsid w:val="475407A1"/>
    <w:rsid w:val="47BEDEDC"/>
    <w:rsid w:val="4B288717"/>
    <w:rsid w:val="4C3D5C83"/>
    <w:rsid w:val="4CF29C2F"/>
    <w:rsid w:val="4CFD59D8"/>
    <w:rsid w:val="4D884D73"/>
    <w:rsid w:val="4E494946"/>
    <w:rsid w:val="4FBF5E55"/>
    <w:rsid w:val="4FF508ED"/>
    <w:rsid w:val="515B2EB6"/>
    <w:rsid w:val="52B26EE8"/>
    <w:rsid w:val="52F6FF17"/>
    <w:rsid w:val="53707A8F"/>
    <w:rsid w:val="53C1985E"/>
    <w:rsid w:val="544023B5"/>
    <w:rsid w:val="545DB8BF"/>
    <w:rsid w:val="55B8A448"/>
    <w:rsid w:val="571951E9"/>
    <w:rsid w:val="572645FC"/>
    <w:rsid w:val="584DA8D4"/>
    <w:rsid w:val="585EB1AF"/>
    <w:rsid w:val="5AA9C5E9"/>
    <w:rsid w:val="5C2CD0FC"/>
    <w:rsid w:val="5C7CA537"/>
    <w:rsid w:val="5CBB2CF9"/>
    <w:rsid w:val="5D3A0962"/>
    <w:rsid w:val="5DAFBBBE"/>
    <w:rsid w:val="5E88C6ED"/>
    <w:rsid w:val="5F048CCF"/>
    <w:rsid w:val="603B956A"/>
    <w:rsid w:val="60942E59"/>
    <w:rsid w:val="60D4BA05"/>
    <w:rsid w:val="62A22974"/>
    <w:rsid w:val="62B9487D"/>
    <w:rsid w:val="63922000"/>
    <w:rsid w:val="63DC99EA"/>
    <w:rsid w:val="648B0853"/>
    <w:rsid w:val="64D80E87"/>
    <w:rsid w:val="663E1B38"/>
    <w:rsid w:val="66F6348D"/>
    <w:rsid w:val="67CDC596"/>
    <w:rsid w:val="68CC232F"/>
    <w:rsid w:val="69FF399E"/>
    <w:rsid w:val="6A43019D"/>
    <w:rsid w:val="6C58230D"/>
    <w:rsid w:val="6E7C4121"/>
    <w:rsid w:val="6EAFFDCF"/>
    <w:rsid w:val="6EF55965"/>
    <w:rsid w:val="6F13448C"/>
    <w:rsid w:val="71A720A1"/>
    <w:rsid w:val="724D70C0"/>
    <w:rsid w:val="740255EB"/>
    <w:rsid w:val="74C38B06"/>
    <w:rsid w:val="74D6E840"/>
    <w:rsid w:val="75059446"/>
    <w:rsid w:val="75A58258"/>
    <w:rsid w:val="76BB0FB4"/>
    <w:rsid w:val="780C460F"/>
    <w:rsid w:val="79803FC9"/>
    <w:rsid w:val="79A2DC17"/>
    <w:rsid w:val="7B573D5D"/>
    <w:rsid w:val="7BE55F8D"/>
    <w:rsid w:val="7BEE3732"/>
    <w:rsid w:val="7CF30DBE"/>
    <w:rsid w:val="7D838761"/>
    <w:rsid w:val="7D91F519"/>
    <w:rsid w:val="7E2798C0"/>
    <w:rsid w:val="7E934E2F"/>
    <w:rsid w:val="7F0A1549"/>
    <w:rsid w:val="7FC3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0BD4"/>
  <w15:docId w15:val="{687BBE4E-EB3B-4890-801E-7CE7E088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81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6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82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8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81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P53Tier1ListStartat15">
    <w:name w:val="Sample List Styles-&gt;P53 Tier 1 List Start at 15"/>
    <w:qFormat/>
    <w:pPr>
      <w:tabs>
        <w:tab w:val="left" w:pos="0"/>
        <w:tab w:val="left" w:pos="540"/>
      </w:tabs>
      <w:spacing w:after="90" w:line="280" w:lineRule="exact"/>
      <w:ind w:left="540" w:hanging="540"/>
    </w:pPr>
    <w:rPr>
      <w:rFonts w:ascii="Arial" w:hAnsi="Arial" w:cs="Arial"/>
      <w:sz w:val="22"/>
    </w:rPr>
  </w:style>
  <w:style w:type="paragraph" w:customStyle="1" w:styleId="SampleListStyles-P53Tier2ListStart">
    <w:name w:val="Sample List Styles-&gt;P53 Tier 2 List Start"/>
    <w:qFormat/>
    <w:pPr>
      <w:tabs>
        <w:tab w:val="left" w:pos="0"/>
        <w:tab w:val="left" w:pos="540"/>
      </w:tabs>
      <w:spacing w:after="90" w:line="280" w:lineRule="exact"/>
      <w:ind w:left="1080" w:hanging="540"/>
    </w:pPr>
    <w:rPr>
      <w:rFonts w:ascii="Arial" w:hAnsi="Arial" w:cs="Arial"/>
      <w:sz w:val="22"/>
    </w:rPr>
  </w:style>
  <w:style w:type="paragraph" w:customStyle="1" w:styleId="SampleListStyles-P53Tier2ListContinue">
    <w:name w:val="Sample List Styles-&gt;P53 Tier 2 List Continue"/>
    <w:basedOn w:val="SampleListStyles-P53Tier2ListStart"/>
    <w:qFormat/>
    <w:pPr>
      <w:ind w:left="540" w:hanging="270"/>
    </w:p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81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C00CD3"/>
    <w:pPr>
      <w:spacing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E0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983"/>
    <w:rPr>
      <w:b/>
      <w:bCs/>
      <w:sz w:val="20"/>
    </w:rPr>
  </w:style>
  <w:style w:type="paragraph" w:customStyle="1" w:styleId="SampleListStyles-SampleNumListTier2">
    <w:name w:val="Sample List Styles-&gt;Sample Num List Tier 2"/>
    <w:basedOn w:val="SampleListStyles-SampleNumListTier1Start"/>
    <w:qFormat/>
    <w:rsid w:val="00E162E2"/>
    <w:pPr>
      <w:tabs>
        <w:tab w:val="num" w:pos="0"/>
      </w:tabs>
      <w:ind w:left="1080"/>
    </w:pPr>
  </w:style>
  <w:style w:type="paragraph" w:styleId="ListParagraph">
    <w:name w:val="List Paragraph"/>
    <w:basedOn w:val="Normal"/>
    <w:uiPriority w:val="34"/>
    <w:qFormat/>
    <w:rsid w:val="00E16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74417-A664-4AA8-8964-20C9DF7AE49F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BE3D214A-2137-486D-A0B2-17AF6DC697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F1718-AA9E-4BBC-BAAD-5CAB7D31B5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265756-C59E-4AE4-9120-AAEA58D1B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287</Words>
  <Characters>1639</Characters>
  <Application>Microsoft Office Word</Application>
  <DocSecurity>0</DocSecurity>
  <Lines>13</Lines>
  <Paragraphs>3</Paragraphs>
  <ScaleCrop>false</ScaleCrop>
  <Company>Em Software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91</cp:revision>
  <dcterms:created xsi:type="dcterms:W3CDTF">2023-01-19T01:29:00Z</dcterms:created>
  <dcterms:modified xsi:type="dcterms:W3CDTF">2025-01-28T16:18:00Z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