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0FB453" w14:textId="6D9B6E7C" w:rsidR="00D912F3" w:rsidRPr="00FA3BE2" w:rsidRDefault="00775BF9" w:rsidP="00C144C5">
      <w:pPr>
        <w:pStyle w:val="Headings-H5SampleExplanationCopy"/>
        <w:rPr>
          <w:rFonts w:ascii="Times New Roman" w:hAnsi="Times New Roman" w:cs="Times New Roman"/>
        </w:rPr>
      </w:pPr>
      <w:r w:rsidRPr="00FA3BE2">
        <w:rPr>
          <w:rFonts w:ascii="Times New Roman" w:hAnsi="Times New Roman" w:cs="Times New Roman"/>
        </w:rPr>
        <w:tab/>
      </w:r>
      <w:r w:rsidR="009F0AEC" w:rsidRPr="00FA3BE2">
        <w:rPr>
          <w:rFonts w:ascii="Times New Roman" w:hAnsi="Times New Roman" w:cs="Times New Roman"/>
        </w:rPr>
        <w:t>SAMPLE POLICY</w:t>
      </w:r>
    </w:p>
    <w:p w14:paraId="2685CF98" w14:textId="3FC47469" w:rsidR="00D912F3" w:rsidRPr="00FA3BE2" w:rsidRDefault="00C144C5" w:rsidP="00C144C5">
      <w:pPr>
        <w:pStyle w:val="Headings-H3-SectionSubhead"/>
        <w:rPr>
          <w:rFonts w:ascii="Times New Roman" w:hAnsi="Times New Roman" w:cs="Times New Roman"/>
        </w:rPr>
      </w:pPr>
      <w:r w:rsidRPr="00FA3BE2">
        <w:rPr>
          <w:rFonts w:ascii="Times New Roman" w:hAnsi="Times New Roman" w:cs="Times New Roman"/>
        </w:rPr>
        <w:t xml:space="preserve">       </w:t>
      </w:r>
      <w:r w:rsidR="009F0AEC" w:rsidRPr="00FA3BE2">
        <w:rPr>
          <w:rFonts w:ascii="Times New Roman" w:hAnsi="Times New Roman" w:cs="Times New Roman"/>
        </w:rPr>
        <w:t>INTER-SCORER RELIABILITY</w:t>
      </w:r>
    </w:p>
    <w:p w14:paraId="7679C2F9" w14:textId="77777777" w:rsidR="00D912F3" w:rsidRPr="00FA3BE2" w:rsidRDefault="009F0AEC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FA3BE2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FA3BE2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3839B29C" w14:textId="77777777" w:rsidR="00D912F3" w:rsidRPr="00FA3BE2" w:rsidRDefault="009F0AEC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FA3BE2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1885D0BC" w14:textId="48917288" w:rsidR="00D912F3" w:rsidRPr="00FA3BE2" w:rsidRDefault="009F0AEC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FA3BE2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FA3BE2">
        <w:rPr>
          <w:rStyle w:val="Italic"/>
          <w:rFonts w:ascii="Times New Roman" w:hAnsi="Times New Roman" w:cs="Times New Roman"/>
          <w:sz w:val="24"/>
          <w:szCs w:val="24"/>
        </w:rPr>
        <w:t xml:space="preserve">To be signed by the </w:t>
      </w:r>
      <w:r w:rsidR="00855BD7" w:rsidRPr="00FA3BE2">
        <w:rPr>
          <w:rStyle w:val="Italic"/>
          <w:rFonts w:ascii="Times New Roman" w:hAnsi="Times New Roman" w:cs="Times New Roman"/>
          <w:sz w:val="24"/>
          <w:szCs w:val="24"/>
        </w:rPr>
        <w:t xml:space="preserve">network </w:t>
      </w:r>
      <w:r w:rsidRPr="00FA3BE2">
        <w:rPr>
          <w:rStyle w:val="Italic"/>
          <w:rFonts w:ascii="Times New Roman" w:hAnsi="Times New Roman" w:cs="Times New Roman"/>
          <w:sz w:val="24"/>
          <w:szCs w:val="24"/>
        </w:rPr>
        <w:t>director</w:t>
      </w:r>
    </w:p>
    <w:p w14:paraId="60A56967" w14:textId="77777777" w:rsidR="00D912F3" w:rsidRPr="00FA3BE2" w:rsidRDefault="009F0AEC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FA3BE2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44C97B98" w14:textId="542C1957" w:rsidR="00D912F3" w:rsidRPr="00FA3BE2" w:rsidRDefault="009F0AEC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FA3BE2">
        <w:rPr>
          <w:rFonts w:ascii="Times New Roman" w:hAnsi="Times New Roman" w:cs="Times New Roman"/>
          <w:sz w:val="24"/>
          <w:szCs w:val="24"/>
        </w:rPr>
        <w:t xml:space="preserve">Regular assessment of scoring reliability for all scoring parameters among all scorers </w:t>
      </w:r>
      <w:r w:rsidR="002914C3" w:rsidRPr="00FA3BE2">
        <w:rPr>
          <w:rFonts w:ascii="Times New Roman" w:hAnsi="Times New Roman" w:cs="Times New Roman"/>
          <w:sz w:val="24"/>
          <w:szCs w:val="24"/>
        </w:rPr>
        <w:t xml:space="preserve">ensures </w:t>
      </w:r>
      <w:r w:rsidRPr="00FA3BE2">
        <w:rPr>
          <w:rFonts w:ascii="Times New Roman" w:hAnsi="Times New Roman" w:cs="Times New Roman"/>
          <w:sz w:val="24"/>
          <w:szCs w:val="24"/>
        </w:rPr>
        <w:t xml:space="preserve">the consistency of scoring in accordance with the current version of the </w:t>
      </w:r>
      <w:r w:rsidRPr="00FA3BE2">
        <w:rPr>
          <w:rStyle w:val="Italic"/>
          <w:rFonts w:ascii="Times New Roman" w:hAnsi="Times New Roman" w:cs="Times New Roman"/>
          <w:sz w:val="24"/>
          <w:szCs w:val="24"/>
        </w:rPr>
        <w:t>AASM Scoring Manual</w:t>
      </w:r>
      <w:r w:rsidRPr="00FA3BE2">
        <w:rPr>
          <w:rFonts w:ascii="Times New Roman" w:hAnsi="Times New Roman" w:cs="Times New Roman"/>
          <w:sz w:val="24"/>
          <w:szCs w:val="24"/>
        </w:rPr>
        <w:t>.</w:t>
      </w:r>
    </w:p>
    <w:p w14:paraId="009754A2" w14:textId="77777777" w:rsidR="00D912F3" w:rsidRPr="00FA3BE2" w:rsidRDefault="009F0AEC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FA3BE2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4896793B" w14:textId="1640AB1E" w:rsidR="00D912F3" w:rsidRPr="00FA3BE2" w:rsidRDefault="009F0AEC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FA3BE2">
        <w:rPr>
          <w:rFonts w:ascii="Times New Roman" w:hAnsi="Times New Roman" w:cs="Times New Roman"/>
          <w:sz w:val="24"/>
          <w:szCs w:val="24"/>
        </w:rPr>
        <w:t xml:space="preserve">All individuals who score sleep studies will </w:t>
      </w:r>
      <w:r w:rsidR="002914C3" w:rsidRPr="00FA3BE2">
        <w:rPr>
          <w:rFonts w:ascii="Times New Roman" w:hAnsi="Times New Roman" w:cs="Times New Roman"/>
          <w:sz w:val="24"/>
          <w:szCs w:val="24"/>
        </w:rPr>
        <w:t xml:space="preserve">use </w:t>
      </w:r>
      <w:r w:rsidRPr="00FA3BE2">
        <w:rPr>
          <w:rFonts w:ascii="Times New Roman" w:hAnsi="Times New Roman" w:cs="Times New Roman"/>
          <w:sz w:val="24"/>
          <w:szCs w:val="24"/>
        </w:rPr>
        <w:t>the American Academy of Sleep Medicine (AASM) Inter</w:t>
      </w:r>
      <w:r w:rsidR="00987B92">
        <w:rPr>
          <w:rFonts w:ascii="Times New Roman" w:hAnsi="Times New Roman" w:cs="Times New Roman"/>
          <w:sz w:val="24"/>
          <w:szCs w:val="24"/>
        </w:rPr>
        <w:t>s</w:t>
      </w:r>
      <w:r w:rsidRPr="00FA3BE2">
        <w:rPr>
          <w:rFonts w:ascii="Times New Roman" w:hAnsi="Times New Roman" w:cs="Times New Roman"/>
          <w:sz w:val="24"/>
          <w:szCs w:val="24"/>
        </w:rPr>
        <w:t>corer Reliability (ISR) program on a monthly basis.</w:t>
      </w:r>
    </w:p>
    <w:p w14:paraId="4FB5B6FB" w14:textId="77777777" w:rsidR="00D912F3" w:rsidRPr="00FA3BE2" w:rsidRDefault="009F0AEC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FA3BE2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939ABBB" w14:textId="392C0C21" w:rsidR="00D912F3" w:rsidRPr="00FA3BE2" w:rsidRDefault="009F0AEC">
      <w:pPr>
        <w:pStyle w:val="SampleListStyles-SampleNumListTier1Start"/>
        <w:numPr>
          <w:ilvl w:val="0"/>
          <w:numId w:val="176"/>
        </w:numPr>
        <w:rPr>
          <w:rFonts w:ascii="Times New Roman" w:hAnsi="Times New Roman" w:cs="Times New Roman"/>
          <w:sz w:val="24"/>
          <w:szCs w:val="24"/>
        </w:rPr>
      </w:pPr>
      <w:r w:rsidRPr="00FA3BE2">
        <w:rPr>
          <w:rFonts w:ascii="Times New Roman" w:hAnsi="Times New Roman" w:cs="Times New Roman"/>
          <w:sz w:val="24"/>
          <w:szCs w:val="24"/>
        </w:rPr>
        <w:t xml:space="preserve">Each scorer will </w:t>
      </w:r>
      <w:r w:rsidR="003405C7">
        <w:rPr>
          <w:rFonts w:ascii="Times New Roman" w:hAnsi="Times New Roman" w:cs="Times New Roman"/>
          <w:sz w:val="24"/>
          <w:szCs w:val="24"/>
        </w:rPr>
        <w:t>access</w:t>
      </w:r>
      <w:r w:rsidRPr="00FA3BE2">
        <w:rPr>
          <w:rFonts w:ascii="Times New Roman" w:hAnsi="Times New Roman" w:cs="Times New Roman"/>
          <w:sz w:val="24"/>
          <w:szCs w:val="24"/>
        </w:rPr>
        <w:t xml:space="preserve"> the AASM ISR online program and score the 200 </w:t>
      </w:r>
      <w:r w:rsidR="004D41AE" w:rsidRPr="00E97664">
        <w:rPr>
          <w:rFonts w:ascii="Times New Roman" w:hAnsi="Times New Roman" w:cs="Times New Roman"/>
          <w:sz w:val="24"/>
          <w:szCs w:val="24"/>
        </w:rPr>
        <w:t xml:space="preserve">assigned </w:t>
      </w:r>
      <w:r w:rsidRPr="00FA3BE2">
        <w:rPr>
          <w:rFonts w:ascii="Times New Roman" w:hAnsi="Times New Roman" w:cs="Times New Roman"/>
          <w:sz w:val="24"/>
          <w:szCs w:val="24"/>
        </w:rPr>
        <w:t xml:space="preserve">epochs using the criteria written in the current version of the </w:t>
      </w:r>
      <w:r w:rsidRPr="00FA3BE2">
        <w:rPr>
          <w:rStyle w:val="Italic"/>
          <w:rFonts w:ascii="Times New Roman" w:hAnsi="Times New Roman" w:cs="Times New Roman"/>
          <w:sz w:val="24"/>
          <w:szCs w:val="24"/>
        </w:rPr>
        <w:t>AASM Scoring Manual</w:t>
      </w:r>
      <w:r w:rsidRPr="00FA3BE2">
        <w:rPr>
          <w:rFonts w:ascii="Times New Roman" w:hAnsi="Times New Roman" w:cs="Times New Roman"/>
          <w:sz w:val="24"/>
          <w:szCs w:val="24"/>
        </w:rPr>
        <w:t>. The AASM serves as the gold standard for comparison.</w:t>
      </w:r>
    </w:p>
    <w:p w14:paraId="047DD1AB" w14:textId="77777777" w:rsidR="00D912F3" w:rsidRPr="00FA3BE2" w:rsidRDefault="009F0AEC">
      <w:pPr>
        <w:pStyle w:val="SampleListStyles-SampleNumListTier1Continue"/>
        <w:numPr>
          <w:ilvl w:val="0"/>
          <w:numId w:val="176"/>
        </w:numPr>
        <w:rPr>
          <w:rFonts w:ascii="Times New Roman" w:hAnsi="Times New Roman" w:cs="Times New Roman"/>
          <w:sz w:val="24"/>
          <w:szCs w:val="24"/>
        </w:rPr>
      </w:pPr>
      <w:r w:rsidRPr="00FA3BE2">
        <w:rPr>
          <w:rFonts w:ascii="Times New Roman" w:hAnsi="Times New Roman" w:cs="Times New Roman"/>
          <w:sz w:val="24"/>
          <w:szCs w:val="24"/>
        </w:rPr>
        <w:t>Reports are printed and maintained in a binder with a quarterly report of results.</w:t>
      </w:r>
    </w:p>
    <w:p w14:paraId="69E15174" w14:textId="6DF52731" w:rsidR="00D912F3" w:rsidRPr="00FA3BE2" w:rsidRDefault="009F0AEC">
      <w:pPr>
        <w:pStyle w:val="SampleListStyles-SampleNumListTier1Continue"/>
        <w:numPr>
          <w:ilvl w:val="0"/>
          <w:numId w:val="176"/>
        </w:numPr>
        <w:rPr>
          <w:rFonts w:ascii="Times New Roman" w:hAnsi="Times New Roman" w:cs="Times New Roman"/>
          <w:sz w:val="24"/>
          <w:szCs w:val="24"/>
        </w:rPr>
      </w:pPr>
      <w:r w:rsidRPr="00FA3BE2">
        <w:rPr>
          <w:rFonts w:ascii="Times New Roman" w:hAnsi="Times New Roman" w:cs="Times New Roman"/>
          <w:sz w:val="24"/>
          <w:szCs w:val="24"/>
        </w:rPr>
        <w:t xml:space="preserve">The </w:t>
      </w:r>
      <w:r w:rsidR="00D91ECE" w:rsidRPr="00FA3BE2">
        <w:rPr>
          <w:rFonts w:ascii="Times New Roman" w:hAnsi="Times New Roman" w:cs="Times New Roman"/>
          <w:sz w:val="24"/>
          <w:szCs w:val="24"/>
        </w:rPr>
        <w:t>n</w:t>
      </w:r>
      <w:r w:rsidR="00AC3F84" w:rsidRPr="00FA3BE2">
        <w:rPr>
          <w:rFonts w:ascii="Times New Roman" w:hAnsi="Times New Roman" w:cs="Times New Roman"/>
          <w:sz w:val="24"/>
          <w:szCs w:val="24"/>
        </w:rPr>
        <w:t xml:space="preserve">etwork </w:t>
      </w:r>
      <w:r w:rsidR="00D91ECE" w:rsidRPr="00FA3BE2">
        <w:rPr>
          <w:rFonts w:ascii="Times New Roman" w:hAnsi="Times New Roman" w:cs="Times New Roman"/>
          <w:sz w:val="24"/>
          <w:szCs w:val="24"/>
        </w:rPr>
        <w:t>d</w:t>
      </w:r>
      <w:r w:rsidRPr="00FA3BE2">
        <w:rPr>
          <w:rFonts w:ascii="Times New Roman" w:hAnsi="Times New Roman" w:cs="Times New Roman"/>
          <w:sz w:val="24"/>
          <w:szCs w:val="24"/>
        </w:rPr>
        <w:t>irector will review reports to determine scorers meet an acceptable level of agreement for scorer reliability (85% overall).</w:t>
      </w:r>
    </w:p>
    <w:p w14:paraId="03FEC229" w14:textId="5DD6C803" w:rsidR="00D912F3" w:rsidRPr="00FA3BE2" w:rsidRDefault="009F0AEC">
      <w:pPr>
        <w:pStyle w:val="SampleListStyles-SampleNumListTier1Continue"/>
        <w:numPr>
          <w:ilvl w:val="0"/>
          <w:numId w:val="176"/>
        </w:numPr>
        <w:rPr>
          <w:rFonts w:ascii="Times New Roman" w:hAnsi="Times New Roman" w:cs="Times New Roman"/>
          <w:sz w:val="24"/>
          <w:szCs w:val="24"/>
        </w:rPr>
      </w:pPr>
      <w:r w:rsidRPr="00FA3BE2">
        <w:rPr>
          <w:rFonts w:ascii="Times New Roman" w:hAnsi="Times New Roman" w:cs="Times New Roman"/>
          <w:sz w:val="24"/>
          <w:szCs w:val="24"/>
        </w:rPr>
        <w:t>The supervisor/</w:t>
      </w:r>
      <w:r w:rsidR="00D91ECE" w:rsidRPr="00FA3BE2">
        <w:rPr>
          <w:rFonts w:ascii="Times New Roman" w:hAnsi="Times New Roman" w:cs="Times New Roman"/>
          <w:sz w:val="24"/>
          <w:szCs w:val="24"/>
        </w:rPr>
        <w:t>n</w:t>
      </w:r>
      <w:r w:rsidR="009501A7" w:rsidRPr="00FA3BE2">
        <w:rPr>
          <w:rFonts w:ascii="Times New Roman" w:hAnsi="Times New Roman" w:cs="Times New Roman"/>
          <w:sz w:val="24"/>
          <w:szCs w:val="24"/>
        </w:rPr>
        <w:t xml:space="preserve">etwork </w:t>
      </w:r>
      <w:r w:rsidR="00D91ECE" w:rsidRPr="00FA3BE2">
        <w:rPr>
          <w:rFonts w:ascii="Times New Roman" w:hAnsi="Times New Roman" w:cs="Times New Roman"/>
          <w:sz w:val="24"/>
          <w:szCs w:val="24"/>
        </w:rPr>
        <w:t>d</w:t>
      </w:r>
      <w:r w:rsidRPr="00FA3BE2">
        <w:rPr>
          <w:rFonts w:ascii="Times New Roman" w:hAnsi="Times New Roman" w:cs="Times New Roman"/>
          <w:sz w:val="24"/>
          <w:szCs w:val="24"/>
        </w:rPr>
        <w:t xml:space="preserve">irector will develop an action plan for each technologist when </w:t>
      </w:r>
      <w:proofErr w:type="gramStart"/>
      <w:r w:rsidRPr="00FA3BE2">
        <w:rPr>
          <w:rFonts w:ascii="Times New Roman" w:hAnsi="Times New Roman" w:cs="Times New Roman"/>
          <w:sz w:val="24"/>
          <w:szCs w:val="24"/>
        </w:rPr>
        <w:t>scoring</w:t>
      </w:r>
      <w:proofErr w:type="gramEnd"/>
      <w:r w:rsidRPr="00FA3BE2">
        <w:rPr>
          <w:rFonts w:ascii="Times New Roman" w:hAnsi="Times New Roman" w:cs="Times New Roman"/>
          <w:sz w:val="24"/>
          <w:szCs w:val="24"/>
        </w:rPr>
        <w:t xml:space="preserve"> falls below the acceptable level of agreement. Such plans may include, but are not limited to:</w:t>
      </w:r>
    </w:p>
    <w:p w14:paraId="5F6B4B66" w14:textId="13C405B7" w:rsidR="00D912F3" w:rsidRPr="00FA3BE2" w:rsidRDefault="00CE3485" w:rsidP="00CE3485">
      <w:pPr>
        <w:pStyle w:val="SampleListStyles-SampleNumListTier2Start"/>
        <w:numPr>
          <w:ilvl w:val="1"/>
          <w:numId w:val="205"/>
        </w:numPr>
        <w:rPr>
          <w:rFonts w:ascii="Times New Roman" w:hAnsi="Times New Roman" w:cs="Times New Roman"/>
          <w:sz w:val="24"/>
          <w:szCs w:val="24"/>
        </w:rPr>
      </w:pPr>
      <w:r w:rsidRPr="00FA3BE2">
        <w:rPr>
          <w:rFonts w:ascii="Times New Roman" w:hAnsi="Times New Roman" w:cs="Times New Roman"/>
          <w:sz w:val="24"/>
          <w:szCs w:val="24"/>
        </w:rPr>
        <w:t xml:space="preserve">  </w:t>
      </w:r>
      <w:r w:rsidR="00B939FB">
        <w:rPr>
          <w:rFonts w:ascii="Times New Roman" w:hAnsi="Times New Roman" w:cs="Times New Roman"/>
          <w:sz w:val="24"/>
          <w:szCs w:val="24"/>
        </w:rPr>
        <w:t>r</w:t>
      </w:r>
      <w:r w:rsidR="009F0AEC" w:rsidRPr="00FA3BE2">
        <w:rPr>
          <w:rFonts w:ascii="Times New Roman" w:hAnsi="Times New Roman" w:cs="Times New Roman"/>
          <w:sz w:val="24"/>
          <w:szCs w:val="24"/>
        </w:rPr>
        <w:t xml:space="preserve">eview of the current version of the </w:t>
      </w:r>
      <w:r w:rsidR="009F0AEC" w:rsidRPr="00FA3BE2">
        <w:rPr>
          <w:rStyle w:val="Italic"/>
          <w:rFonts w:ascii="Times New Roman" w:hAnsi="Times New Roman" w:cs="Times New Roman"/>
          <w:sz w:val="24"/>
          <w:szCs w:val="24"/>
        </w:rPr>
        <w:t>AASM Scoring Manual</w:t>
      </w:r>
    </w:p>
    <w:p w14:paraId="32388436" w14:textId="621C0329" w:rsidR="00D912F3" w:rsidRPr="00FA3BE2" w:rsidRDefault="00CE3485" w:rsidP="00CE3485">
      <w:pPr>
        <w:pStyle w:val="SampleListStyles-SampleNumListTier2Start"/>
        <w:numPr>
          <w:ilvl w:val="1"/>
          <w:numId w:val="205"/>
        </w:numPr>
        <w:rPr>
          <w:rFonts w:ascii="Times New Roman" w:hAnsi="Times New Roman" w:cs="Times New Roman"/>
          <w:sz w:val="24"/>
          <w:szCs w:val="24"/>
        </w:rPr>
      </w:pPr>
      <w:r w:rsidRPr="00FA3BE2">
        <w:rPr>
          <w:rFonts w:ascii="Times New Roman" w:hAnsi="Times New Roman" w:cs="Times New Roman"/>
          <w:sz w:val="24"/>
          <w:szCs w:val="24"/>
        </w:rPr>
        <w:t xml:space="preserve">  </w:t>
      </w:r>
      <w:r w:rsidR="00B939FB">
        <w:rPr>
          <w:rFonts w:ascii="Times New Roman" w:hAnsi="Times New Roman" w:cs="Times New Roman"/>
          <w:sz w:val="24"/>
          <w:szCs w:val="24"/>
        </w:rPr>
        <w:t>r</w:t>
      </w:r>
      <w:r w:rsidR="009F0AEC" w:rsidRPr="00FA3BE2">
        <w:rPr>
          <w:rFonts w:ascii="Times New Roman" w:hAnsi="Times New Roman" w:cs="Times New Roman"/>
          <w:sz w:val="24"/>
          <w:szCs w:val="24"/>
        </w:rPr>
        <w:t>eview of the AASM ISR Record Review Video</w:t>
      </w:r>
    </w:p>
    <w:p w14:paraId="3D34E4A2" w14:textId="3B4B21AB" w:rsidR="009A354D" w:rsidRPr="00FA3BE2" w:rsidRDefault="00CE3485" w:rsidP="009A354D">
      <w:pPr>
        <w:pStyle w:val="SampleListStyles-SampleNumListTier2Start"/>
        <w:numPr>
          <w:ilvl w:val="1"/>
          <w:numId w:val="205"/>
        </w:numPr>
        <w:rPr>
          <w:rFonts w:ascii="Times New Roman" w:hAnsi="Times New Roman" w:cs="Times New Roman"/>
          <w:sz w:val="24"/>
          <w:szCs w:val="24"/>
        </w:rPr>
      </w:pPr>
      <w:r w:rsidRPr="00FA3BE2">
        <w:rPr>
          <w:rFonts w:ascii="Times New Roman" w:hAnsi="Times New Roman" w:cs="Times New Roman"/>
          <w:sz w:val="24"/>
          <w:szCs w:val="24"/>
        </w:rPr>
        <w:t xml:space="preserve">  </w:t>
      </w:r>
      <w:r w:rsidR="00B939FB">
        <w:rPr>
          <w:rFonts w:ascii="Times New Roman" w:hAnsi="Times New Roman" w:cs="Times New Roman"/>
          <w:sz w:val="24"/>
          <w:szCs w:val="24"/>
        </w:rPr>
        <w:t>a</w:t>
      </w:r>
      <w:r w:rsidR="009F0AEC" w:rsidRPr="00FA3BE2">
        <w:rPr>
          <w:rFonts w:ascii="Times New Roman" w:hAnsi="Times New Roman" w:cs="Times New Roman"/>
          <w:sz w:val="24"/>
          <w:szCs w:val="24"/>
        </w:rPr>
        <w:t>dditional interscorer assessment with review</w:t>
      </w:r>
    </w:p>
    <w:p w14:paraId="3133EC99" w14:textId="52E30862" w:rsidR="00D912F3" w:rsidRPr="00FA3BE2" w:rsidRDefault="009A354D" w:rsidP="009A354D">
      <w:pPr>
        <w:pStyle w:val="SampleListStyles-SampleNumListTier2Start"/>
        <w:numPr>
          <w:ilvl w:val="1"/>
          <w:numId w:val="205"/>
        </w:numPr>
        <w:rPr>
          <w:rFonts w:ascii="Times New Roman" w:hAnsi="Times New Roman" w:cs="Times New Roman"/>
          <w:sz w:val="24"/>
          <w:szCs w:val="24"/>
        </w:rPr>
      </w:pPr>
      <w:r w:rsidRPr="00FA3BE2">
        <w:rPr>
          <w:rFonts w:ascii="Times New Roman" w:hAnsi="Times New Roman" w:cs="Times New Roman"/>
          <w:sz w:val="24"/>
          <w:szCs w:val="24"/>
        </w:rPr>
        <w:t xml:space="preserve">  </w:t>
      </w:r>
      <w:r w:rsidR="00B939FB">
        <w:rPr>
          <w:rFonts w:ascii="Times New Roman" w:hAnsi="Times New Roman" w:cs="Times New Roman"/>
          <w:sz w:val="24"/>
          <w:szCs w:val="24"/>
        </w:rPr>
        <w:t>f</w:t>
      </w:r>
      <w:r w:rsidR="009F0AEC" w:rsidRPr="00FA3BE2">
        <w:rPr>
          <w:rFonts w:ascii="Times New Roman" w:hAnsi="Times New Roman" w:cs="Times New Roman"/>
          <w:sz w:val="24"/>
          <w:szCs w:val="24"/>
        </w:rPr>
        <w:t>ocused review/</w:t>
      </w:r>
      <w:r w:rsidR="00D91ECE" w:rsidRPr="00FA3BE2">
        <w:rPr>
          <w:rFonts w:ascii="Times New Roman" w:hAnsi="Times New Roman" w:cs="Times New Roman"/>
          <w:sz w:val="24"/>
          <w:szCs w:val="24"/>
        </w:rPr>
        <w:t xml:space="preserve">retraining </w:t>
      </w:r>
      <w:r w:rsidR="009F0AEC" w:rsidRPr="00FA3BE2">
        <w:rPr>
          <w:rFonts w:ascii="Times New Roman" w:hAnsi="Times New Roman" w:cs="Times New Roman"/>
          <w:sz w:val="24"/>
          <w:szCs w:val="24"/>
        </w:rPr>
        <w:t>with the supervisor</w:t>
      </w:r>
    </w:p>
    <w:p w14:paraId="300889F1" w14:textId="6AC57615" w:rsidR="00D912F3" w:rsidRPr="00FA3BE2" w:rsidRDefault="009A354D" w:rsidP="009A354D">
      <w:pPr>
        <w:pStyle w:val="SampleListStyles-SampleNumListTier2Start"/>
        <w:numPr>
          <w:ilvl w:val="1"/>
          <w:numId w:val="205"/>
        </w:numPr>
        <w:rPr>
          <w:rFonts w:ascii="Times New Roman" w:hAnsi="Times New Roman" w:cs="Times New Roman"/>
          <w:sz w:val="24"/>
          <w:szCs w:val="24"/>
        </w:rPr>
      </w:pPr>
      <w:r w:rsidRPr="00FA3BE2">
        <w:rPr>
          <w:rFonts w:ascii="Times New Roman" w:hAnsi="Times New Roman" w:cs="Times New Roman"/>
          <w:sz w:val="24"/>
          <w:szCs w:val="24"/>
        </w:rPr>
        <w:t xml:space="preserve">  </w:t>
      </w:r>
      <w:r w:rsidR="00B939FB">
        <w:rPr>
          <w:rFonts w:ascii="Times New Roman" w:hAnsi="Times New Roman" w:cs="Times New Roman"/>
          <w:sz w:val="24"/>
          <w:szCs w:val="24"/>
        </w:rPr>
        <w:t>e</w:t>
      </w:r>
      <w:r w:rsidR="009F0AEC" w:rsidRPr="00FA3BE2">
        <w:rPr>
          <w:rFonts w:ascii="Times New Roman" w:hAnsi="Times New Roman" w:cs="Times New Roman"/>
          <w:sz w:val="24"/>
          <w:szCs w:val="24"/>
        </w:rPr>
        <w:t xml:space="preserve">ducational assistance from the </w:t>
      </w:r>
      <w:r w:rsidR="00E44D4A" w:rsidRPr="00FA3BE2">
        <w:rPr>
          <w:rFonts w:ascii="Times New Roman" w:hAnsi="Times New Roman" w:cs="Times New Roman"/>
          <w:sz w:val="24"/>
          <w:szCs w:val="24"/>
        </w:rPr>
        <w:t>network</w:t>
      </w:r>
      <w:r w:rsidR="00616FFB" w:rsidRPr="00FA3BE2">
        <w:rPr>
          <w:rFonts w:ascii="Times New Roman" w:hAnsi="Times New Roman" w:cs="Times New Roman"/>
          <w:sz w:val="24"/>
          <w:szCs w:val="24"/>
        </w:rPr>
        <w:t xml:space="preserve"> </w:t>
      </w:r>
      <w:r w:rsidR="009F0AEC" w:rsidRPr="00FA3BE2">
        <w:rPr>
          <w:rFonts w:ascii="Times New Roman" w:hAnsi="Times New Roman" w:cs="Times New Roman"/>
          <w:sz w:val="24"/>
          <w:szCs w:val="24"/>
        </w:rPr>
        <w:t>director</w:t>
      </w:r>
    </w:p>
    <w:p w14:paraId="52A0ACA7" w14:textId="2EEDA760" w:rsidR="00D912F3" w:rsidRPr="00FA3BE2" w:rsidRDefault="00D912F3" w:rsidP="00AF2775">
      <w:pPr>
        <w:pStyle w:val="Headings-H5SampleExplanationCopy"/>
        <w:rPr>
          <w:rFonts w:ascii="Times New Roman" w:hAnsi="Times New Roman" w:cs="Times New Roman"/>
          <w:sz w:val="24"/>
          <w:szCs w:val="24"/>
        </w:rPr>
      </w:pPr>
    </w:p>
    <w:sectPr w:rsidR="00D912F3" w:rsidRPr="00FA3BE2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 Pro">
    <w:altName w:val="Cambria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978F0"/>
    <w:multiLevelType w:val="multilevel"/>
    <w:tmpl w:val="CFC2CF0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7175D5"/>
    <w:multiLevelType w:val="multilevel"/>
    <w:tmpl w:val="699299A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EB3DD0"/>
    <w:multiLevelType w:val="singleLevel"/>
    <w:tmpl w:val="50D4571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3" w15:restartNumberingAfterBreak="0">
    <w:nsid w:val="021A4710"/>
    <w:multiLevelType w:val="multilevel"/>
    <w:tmpl w:val="F5A41EE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3033BD6"/>
    <w:multiLevelType w:val="multilevel"/>
    <w:tmpl w:val="98EC102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3D65909"/>
    <w:multiLevelType w:val="singleLevel"/>
    <w:tmpl w:val="E8EEA21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6" w15:restartNumberingAfterBreak="0">
    <w:nsid w:val="04FF6070"/>
    <w:multiLevelType w:val="multilevel"/>
    <w:tmpl w:val="EC88CE2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6A92482"/>
    <w:multiLevelType w:val="multilevel"/>
    <w:tmpl w:val="882A3F7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6AC183C"/>
    <w:multiLevelType w:val="multilevel"/>
    <w:tmpl w:val="D7E4D07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9" w15:restartNumberingAfterBreak="0">
    <w:nsid w:val="07A14C95"/>
    <w:multiLevelType w:val="multilevel"/>
    <w:tmpl w:val="57D041C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87060C8"/>
    <w:multiLevelType w:val="multilevel"/>
    <w:tmpl w:val="69DA3F3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99267A7"/>
    <w:multiLevelType w:val="singleLevel"/>
    <w:tmpl w:val="93547472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2" w15:restartNumberingAfterBreak="0">
    <w:nsid w:val="0B7F395B"/>
    <w:multiLevelType w:val="multilevel"/>
    <w:tmpl w:val="5486F56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98085D"/>
    <w:multiLevelType w:val="singleLevel"/>
    <w:tmpl w:val="34865186"/>
    <w:lvl w:ilvl="0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</w:abstractNum>
  <w:abstractNum w:abstractNumId="14" w15:restartNumberingAfterBreak="0">
    <w:nsid w:val="0C024F1E"/>
    <w:multiLevelType w:val="multilevel"/>
    <w:tmpl w:val="EA70693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C0707DA"/>
    <w:multiLevelType w:val="singleLevel"/>
    <w:tmpl w:val="BE72C66E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6" w15:restartNumberingAfterBreak="0">
    <w:nsid w:val="0C5419C5"/>
    <w:multiLevelType w:val="singleLevel"/>
    <w:tmpl w:val="7AD01D6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7" w15:restartNumberingAfterBreak="0">
    <w:nsid w:val="0E4F1033"/>
    <w:multiLevelType w:val="multilevel"/>
    <w:tmpl w:val="3F44882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FEE4A1F"/>
    <w:multiLevelType w:val="singleLevel"/>
    <w:tmpl w:val="AA5ADE7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9" w15:restartNumberingAfterBreak="0">
    <w:nsid w:val="101C3F2C"/>
    <w:multiLevelType w:val="multilevel"/>
    <w:tmpl w:val="7E0E59B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0C329CF"/>
    <w:multiLevelType w:val="multilevel"/>
    <w:tmpl w:val="5018FE9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1" w15:restartNumberingAfterBreak="0">
    <w:nsid w:val="10E263A4"/>
    <w:multiLevelType w:val="singleLevel"/>
    <w:tmpl w:val="CBFC34C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2" w15:restartNumberingAfterBreak="0">
    <w:nsid w:val="1191267F"/>
    <w:multiLevelType w:val="singleLevel"/>
    <w:tmpl w:val="2164634A"/>
    <w:lvl w:ilvl="0">
      <w:numFmt w:val="bullet"/>
      <w:lvlText w:val="•"/>
      <w:lvlJc w:val="left"/>
      <w:pPr>
        <w:tabs>
          <w:tab w:val="num" w:pos="0"/>
        </w:tabs>
        <w:ind w:left="540" w:hanging="540"/>
      </w:pPr>
    </w:lvl>
  </w:abstractNum>
  <w:abstractNum w:abstractNumId="23" w15:restartNumberingAfterBreak="0">
    <w:nsid w:val="144E3075"/>
    <w:multiLevelType w:val="multilevel"/>
    <w:tmpl w:val="5BECFAE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46B720D"/>
    <w:multiLevelType w:val="singleLevel"/>
    <w:tmpl w:val="6F2A033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5" w15:restartNumberingAfterBreak="0">
    <w:nsid w:val="15B60B24"/>
    <w:multiLevelType w:val="multilevel"/>
    <w:tmpl w:val="4AF40AA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5BC01C1"/>
    <w:multiLevelType w:val="multilevel"/>
    <w:tmpl w:val="D702E39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5FF047B"/>
    <w:multiLevelType w:val="hybridMultilevel"/>
    <w:tmpl w:val="8E667B0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167D7909"/>
    <w:multiLevelType w:val="singleLevel"/>
    <w:tmpl w:val="251C1D7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9" w15:restartNumberingAfterBreak="0">
    <w:nsid w:val="168B16AF"/>
    <w:multiLevelType w:val="singleLevel"/>
    <w:tmpl w:val="B9F46A3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30" w15:restartNumberingAfterBreak="0">
    <w:nsid w:val="16904ABC"/>
    <w:multiLevelType w:val="multilevel"/>
    <w:tmpl w:val="B8B8222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7014537"/>
    <w:multiLevelType w:val="multilevel"/>
    <w:tmpl w:val="09E4B98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7072416"/>
    <w:multiLevelType w:val="singleLevel"/>
    <w:tmpl w:val="4B2C6E2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33" w15:restartNumberingAfterBreak="0">
    <w:nsid w:val="18024822"/>
    <w:multiLevelType w:val="multilevel"/>
    <w:tmpl w:val="2BC46BD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86E72B6"/>
    <w:multiLevelType w:val="multilevel"/>
    <w:tmpl w:val="08BA442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8CF04E0"/>
    <w:multiLevelType w:val="singleLevel"/>
    <w:tmpl w:val="7556C382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36" w15:restartNumberingAfterBreak="0">
    <w:nsid w:val="1A8F1D31"/>
    <w:multiLevelType w:val="multilevel"/>
    <w:tmpl w:val="1DF0EF1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1C604281"/>
    <w:multiLevelType w:val="multilevel"/>
    <w:tmpl w:val="0D4C815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1E694F6A"/>
    <w:multiLevelType w:val="singleLevel"/>
    <w:tmpl w:val="9B16157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39" w15:restartNumberingAfterBreak="0">
    <w:nsid w:val="1F3A34BE"/>
    <w:multiLevelType w:val="singleLevel"/>
    <w:tmpl w:val="1896738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40" w15:restartNumberingAfterBreak="0">
    <w:nsid w:val="1F3E3A3C"/>
    <w:multiLevelType w:val="multilevel"/>
    <w:tmpl w:val="AB4872B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1F746C45"/>
    <w:multiLevelType w:val="singleLevel"/>
    <w:tmpl w:val="D102D7C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42" w15:restartNumberingAfterBreak="0">
    <w:nsid w:val="203251A1"/>
    <w:multiLevelType w:val="hybridMultilevel"/>
    <w:tmpl w:val="C474176A"/>
    <w:lvl w:ilvl="0" w:tplc="B8CAD2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0800B13"/>
    <w:multiLevelType w:val="singleLevel"/>
    <w:tmpl w:val="FE00FED0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44" w15:restartNumberingAfterBreak="0">
    <w:nsid w:val="208A0ADD"/>
    <w:multiLevelType w:val="multilevel"/>
    <w:tmpl w:val="0324FDD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0B61C93"/>
    <w:multiLevelType w:val="multilevel"/>
    <w:tmpl w:val="F87C7A3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0F87007"/>
    <w:multiLevelType w:val="multilevel"/>
    <w:tmpl w:val="2754340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35B17AF"/>
    <w:multiLevelType w:val="singleLevel"/>
    <w:tmpl w:val="B74C55B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48" w15:restartNumberingAfterBreak="0">
    <w:nsid w:val="23E257CD"/>
    <w:multiLevelType w:val="multilevel"/>
    <w:tmpl w:val="291C685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4562991"/>
    <w:multiLevelType w:val="singleLevel"/>
    <w:tmpl w:val="D76ABE00"/>
    <w:lvl w:ilvl="0">
      <w:numFmt w:val="bullet"/>
      <w:lvlText w:val="•"/>
      <w:lvlJc w:val="left"/>
      <w:pPr>
        <w:ind w:left="540" w:hanging="270"/>
      </w:pPr>
    </w:lvl>
  </w:abstractNum>
  <w:abstractNum w:abstractNumId="50" w15:restartNumberingAfterBreak="0">
    <w:nsid w:val="247469DF"/>
    <w:multiLevelType w:val="hybridMultilevel"/>
    <w:tmpl w:val="125E1862"/>
    <w:lvl w:ilvl="0" w:tplc="AAC26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AA25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FAF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82C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069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DEF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286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0A70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1AA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5C520A7"/>
    <w:multiLevelType w:val="singleLevel"/>
    <w:tmpl w:val="BB30AD0C"/>
    <w:lvl w:ilvl="0">
      <w:numFmt w:val="bullet"/>
      <w:lvlText w:val="•"/>
      <w:lvlJc w:val="left"/>
      <w:pPr>
        <w:ind w:left="540" w:hanging="270"/>
      </w:pPr>
    </w:lvl>
  </w:abstractNum>
  <w:abstractNum w:abstractNumId="52" w15:restartNumberingAfterBreak="0">
    <w:nsid w:val="25F732C8"/>
    <w:multiLevelType w:val="multilevel"/>
    <w:tmpl w:val="C4BE202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26F37A90"/>
    <w:multiLevelType w:val="multilevel"/>
    <w:tmpl w:val="81DE8FC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27A816C2"/>
    <w:multiLevelType w:val="multilevel"/>
    <w:tmpl w:val="77102D6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27A92897"/>
    <w:multiLevelType w:val="multilevel"/>
    <w:tmpl w:val="BF968A7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27F4021C"/>
    <w:multiLevelType w:val="multilevel"/>
    <w:tmpl w:val="361E856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286A2C4C"/>
    <w:multiLevelType w:val="multilevel"/>
    <w:tmpl w:val="206AC7C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28730867"/>
    <w:multiLevelType w:val="multilevel"/>
    <w:tmpl w:val="352C5ED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28921B51"/>
    <w:multiLevelType w:val="multilevel"/>
    <w:tmpl w:val="4BCA06E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2925386B"/>
    <w:multiLevelType w:val="multilevel"/>
    <w:tmpl w:val="273A2EE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2B4B25F2"/>
    <w:multiLevelType w:val="multilevel"/>
    <w:tmpl w:val="CD166F0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2BAF18B7"/>
    <w:multiLevelType w:val="multilevel"/>
    <w:tmpl w:val="AECEA80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2C1D7DB6"/>
    <w:multiLevelType w:val="hybridMultilevel"/>
    <w:tmpl w:val="BFE8A98E"/>
    <w:lvl w:ilvl="0" w:tplc="460471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D89206A"/>
    <w:multiLevelType w:val="multilevel"/>
    <w:tmpl w:val="6E202E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2DFE325D"/>
    <w:multiLevelType w:val="multilevel"/>
    <w:tmpl w:val="AF3C1AB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2E595B5A"/>
    <w:multiLevelType w:val="multilevel"/>
    <w:tmpl w:val="A28A35C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0352517"/>
    <w:multiLevelType w:val="multilevel"/>
    <w:tmpl w:val="3B72177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30FB4AB1"/>
    <w:multiLevelType w:val="singleLevel"/>
    <w:tmpl w:val="37F88B2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69" w15:restartNumberingAfterBreak="0">
    <w:nsid w:val="317E67DE"/>
    <w:multiLevelType w:val="multilevel"/>
    <w:tmpl w:val="F12824E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32A50E98"/>
    <w:multiLevelType w:val="multilevel"/>
    <w:tmpl w:val="2926DD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-5"/>
        <w:w w:val="100"/>
        <w:sz w:val="24"/>
        <w:szCs w:val="24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</w:rPr>
    </w:lvl>
    <w:lvl w:ilvl="2">
      <w:numFmt w:val="bullet"/>
      <w:lvlText w:val="•"/>
      <w:lvlJc w:val="left"/>
      <w:pPr>
        <w:ind w:left="2253" w:hanging="540"/>
      </w:pPr>
      <w:rPr>
        <w:rFonts w:hint="default"/>
      </w:rPr>
    </w:lvl>
    <w:lvl w:ilvl="3">
      <w:numFmt w:val="bullet"/>
      <w:lvlText w:val="•"/>
      <w:lvlJc w:val="left"/>
      <w:pPr>
        <w:ind w:left="3246" w:hanging="540"/>
      </w:pPr>
      <w:rPr>
        <w:rFonts w:hint="default"/>
      </w:rPr>
    </w:lvl>
    <w:lvl w:ilvl="4">
      <w:numFmt w:val="bullet"/>
      <w:lvlText w:val="•"/>
      <w:lvlJc w:val="left"/>
      <w:pPr>
        <w:ind w:left="4240" w:hanging="540"/>
      </w:pPr>
      <w:rPr>
        <w:rFonts w:hint="default"/>
      </w:rPr>
    </w:lvl>
    <w:lvl w:ilvl="5">
      <w:numFmt w:val="bullet"/>
      <w:lvlText w:val="•"/>
      <w:lvlJc w:val="left"/>
      <w:pPr>
        <w:ind w:left="5233" w:hanging="540"/>
      </w:pPr>
      <w:rPr>
        <w:rFonts w:hint="default"/>
      </w:rPr>
    </w:lvl>
    <w:lvl w:ilvl="6">
      <w:numFmt w:val="bullet"/>
      <w:lvlText w:val="•"/>
      <w:lvlJc w:val="left"/>
      <w:pPr>
        <w:ind w:left="6226" w:hanging="540"/>
      </w:pPr>
      <w:rPr>
        <w:rFonts w:hint="default"/>
      </w:rPr>
    </w:lvl>
    <w:lvl w:ilvl="7">
      <w:numFmt w:val="bullet"/>
      <w:lvlText w:val="•"/>
      <w:lvlJc w:val="left"/>
      <w:pPr>
        <w:ind w:left="7220" w:hanging="540"/>
      </w:pPr>
      <w:rPr>
        <w:rFonts w:hint="default"/>
      </w:rPr>
    </w:lvl>
    <w:lvl w:ilvl="8">
      <w:numFmt w:val="bullet"/>
      <w:lvlText w:val="•"/>
      <w:lvlJc w:val="left"/>
      <w:pPr>
        <w:ind w:left="8213" w:hanging="540"/>
      </w:pPr>
      <w:rPr>
        <w:rFonts w:hint="default"/>
      </w:rPr>
    </w:lvl>
  </w:abstractNum>
  <w:abstractNum w:abstractNumId="71" w15:restartNumberingAfterBreak="0">
    <w:nsid w:val="32E1135C"/>
    <w:multiLevelType w:val="multilevel"/>
    <w:tmpl w:val="E59E9DFA"/>
    <w:lvl w:ilvl="0">
      <w:start w:val="1"/>
      <w:numFmt w:val="decimal"/>
      <w:lvlText w:val="%1.0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32EF49B4"/>
    <w:multiLevelType w:val="hybridMultilevel"/>
    <w:tmpl w:val="9432D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3444417D"/>
    <w:multiLevelType w:val="multilevel"/>
    <w:tmpl w:val="57223B8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34D80960"/>
    <w:multiLevelType w:val="multilevel"/>
    <w:tmpl w:val="C2DE70B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35B650E0"/>
    <w:multiLevelType w:val="multilevel"/>
    <w:tmpl w:val="ED52087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36AC2043"/>
    <w:multiLevelType w:val="multilevel"/>
    <w:tmpl w:val="D708015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36E06578"/>
    <w:multiLevelType w:val="singleLevel"/>
    <w:tmpl w:val="E4563AC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78" w15:restartNumberingAfterBreak="0">
    <w:nsid w:val="37BD7A11"/>
    <w:multiLevelType w:val="multilevel"/>
    <w:tmpl w:val="4810E79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381529D1"/>
    <w:multiLevelType w:val="multilevel"/>
    <w:tmpl w:val="E836F67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38C062F7"/>
    <w:multiLevelType w:val="multilevel"/>
    <w:tmpl w:val="7E6430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pacing w:val="-5"/>
        <w:w w:val="100"/>
        <w:sz w:val="24"/>
        <w:szCs w:val="24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</w:rPr>
    </w:lvl>
    <w:lvl w:ilvl="2">
      <w:numFmt w:val="bullet"/>
      <w:lvlText w:val="•"/>
      <w:lvlJc w:val="left"/>
      <w:pPr>
        <w:ind w:left="2253" w:hanging="540"/>
      </w:pPr>
      <w:rPr>
        <w:rFonts w:hint="default"/>
      </w:rPr>
    </w:lvl>
    <w:lvl w:ilvl="3">
      <w:numFmt w:val="bullet"/>
      <w:lvlText w:val="•"/>
      <w:lvlJc w:val="left"/>
      <w:pPr>
        <w:ind w:left="3246" w:hanging="540"/>
      </w:pPr>
      <w:rPr>
        <w:rFonts w:hint="default"/>
      </w:rPr>
    </w:lvl>
    <w:lvl w:ilvl="4">
      <w:numFmt w:val="bullet"/>
      <w:lvlText w:val="•"/>
      <w:lvlJc w:val="left"/>
      <w:pPr>
        <w:ind w:left="4240" w:hanging="540"/>
      </w:pPr>
      <w:rPr>
        <w:rFonts w:hint="default"/>
      </w:rPr>
    </w:lvl>
    <w:lvl w:ilvl="5">
      <w:numFmt w:val="bullet"/>
      <w:lvlText w:val="•"/>
      <w:lvlJc w:val="left"/>
      <w:pPr>
        <w:ind w:left="5233" w:hanging="540"/>
      </w:pPr>
      <w:rPr>
        <w:rFonts w:hint="default"/>
      </w:rPr>
    </w:lvl>
    <w:lvl w:ilvl="6">
      <w:numFmt w:val="bullet"/>
      <w:lvlText w:val="•"/>
      <w:lvlJc w:val="left"/>
      <w:pPr>
        <w:ind w:left="6226" w:hanging="540"/>
      </w:pPr>
      <w:rPr>
        <w:rFonts w:hint="default"/>
      </w:rPr>
    </w:lvl>
    <w:lvl w:ilvl="7">
      <w:numFmt w:val="bullet"/>
      <w:lvlText w:val="•"/>
      <w:lvlJc w:val="left"/>
      <w:pPr>
        <w:ind w:left="7220" w:hanging="540"/>
      </w:pPr>
      <w:rPr>
        <w:rFonts w:hint="default"/>
      </w:rPr>
    </w:lvl>
    <w:lvl w:ilvl="8">
      <w:numFmt w:val="bullet"/>
      <w:lvlText w:val="•"/>
      <w:lvlJc w:val="left"/>
      <w:pPr>
        <w:ind w:left="8213" w:hanging="540"/>
      </w:pPr>
      <w:rPr>
        <w:rFonts w:hint="default"/>
      </w:rPr>
    </w:lvl>
  </w:abstractNum>
  <w:abstractNum w:abstractNumId="81" w15:restartNumberingAfterBreak="0">
    <w:nsid w:val="3A174041"/>
    <w:multiLevelType w:val="multilevel"/>
    <w:tmpl w:val="8352505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3A243E32"/>
    <w:multiLevelType w:val="singleLevel"/>
    <w:tmpl w:val="8022291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83" w15:restartNumberingAfterBreak="0">
    <w:nsid w:val="3B06043F"/>
    <w:multiLevelType w:val="multilevel"/>
    <w:tmpl w:val="1EA0401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3B4874C2"/>
    <w:multiLevelType w:val="hybridMultilevel"/>
    <w:tmpl w:val="EFB6A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B4E6A10"/>
    <w:multiLevelType w:val="multilevel"/>
    <w:tmpl w:val="91084C3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3BE73C76"/>
    <w:multiLevelType w:val="multilevel"/>
    <w:tmpl w:val="6AB081B6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3C3D3BC2"/>
    <w:multiLevelType w:val="multilevel"/>
    <w:tmpl w:val="2CB6BE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pacing w:val="-5"/>
        <w:w w:val="100"/>
        <w:sz w:val="24"/>
        <w:szCs w:val="24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</w:rPr>
    </w:lvl>
    <w:lvl w:ilvl="2">
      <w:numFmt w:val="bullet"/>
      <w:lvlText w:val="•"/>
      <w:lvlJc w:val="left"/>
      <w:pPr>
        <w:ind w:left="2253" w:hanging="540"/>
      </w:pPr>
      <w:rPr>
        <w:rFonts w:hint="default"/>
      </w:rPr>
    </w:lvl>
    <w:lvl w:ilvl="3">
      <w:numFmt w:val="bullet"/>
      <w:lvlText w:val="•"/>
      <w:lvlJc w:val="left"/>
      <w:pPr>
        <w:ind w:left="3246" w:hanging="540"/>
      </w:pPr>
      <w:rPr>
        <w:rFonts w:hint="default"/>
      </w:rPr>
    </w:lvl>
    <w:lvl w:ilvl="4">
      <w:numFmt w:val="bullet"/>
      <w:lvlText w:val="•"/>
      <w:lvlJc w:val="left"/>
      <w:pPr>
        <w:ind w:left="4240" w:hanging="540"/>
      </w:pPr>
      <w:rPr>
        <w:rFonts w:hint="default"/>
      </w:rPr>
    </w:lvl>
    <w:lvl w:ilvl="5">
      <w:numFmt w:val="bullet"/>
      <w:lvlText w:val="•"/>
      <w:lvlJc w:val="left"/>
      <w:pPr>
        <w:ind w:left="5233" w:hanging="540"/>
      </w:pPr>
      <w:rPr>
        <w:rFonts w:hint="default"/>
      </w:rPr>
    </w:lvl>
    <w:lvl w:ilvl="6">
      <w:numFmt w:val="bullet"/>
      <w:lvlText w:val="•"/>
      <w:lvlJc w:val="left"/>
      <w:pPr>
        <w:ind w:left="6226" w:hanging="540"/>
      </w:pPr>
      <w:rPr>
        <w:rFonts w:hint="default"/>
      </w:rPr>
    </w:lvl>
    <w:lvl w:ilvl="7">
      <w:numFmt w:val="bullet"/>
      <w:lvlText w:val="•"/>
      <w:lvlJc w:val="left"/>
      <w:pPr>
        <w:ind w:left="7220" w:hanging="540"/>
      </w:pPr>
      <w:rPr>
        <w:rFonts w:hint="default"/>
      </w:rPr>
    </w:lvl>
    <w:lvl w:ilvl="8">
      <w:numFmt w:val="bullet"/>
      <w:lvlText w:val="•"/>
      <w:lvlJc w:val="left"/>
      <w:pPr>
        <w:ind w:left="8213" w:hanging="540"/>
      </w:pPr>
      <w:rPr>
        <w:rFonts w:hint="default"/>
      </w:rPr>
    </w:lvl>
  </w:abstractNum>
  <w:abstractNum w:abstractNumId="88" w15:restartNumberingAfterBreak="0">
    <w:nsid w:val="3C7935D1"/>
    <w:multiLevelType w:val="multilevel"/>
    <w:tmpl w:val="897835B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3DEF3F51"/>
    <w:multiLevelType w:val="multilevel"/>
    <w:tmpl w:val="8FA89EE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3E53303F"/>
    <w:multiLevelType w:val="singleLevel"/>
    <w:tmpl w:val="2C981EA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91" w15:restartNumberingAfterBreak="0">
    <w:nsid w:val="3EF21D29"/>
    <w:multiLevelType w:val="singleLevel"/>
    <w:tmpl w:val="B41636A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92" w15:restartNumberingAfterBreak="0">
    <w:nsid w:val="40216658"/>
    <w:multiLevelType w:val="singleLevel"/>
    <w:tmpl w:val="1382E8B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93" w15:restartNumberingAfterBreak="0">
    <w:nsid w:val="407F0E49"/>
    <w:multiLevelType w:val="multilevel"/>
    <w:tmpl w:val="5034609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40972083"/>
    <w:multiLevelType w:val="multilevel"/>
    <w:tmpl w:val="F4C2373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412D19A8"/>
    <w:multiLevelType w:val="multilevel"/>
    <w:tmpl w:val="D708EDD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413970D0"/>
    <w:multiLevelType w:val="singleLevel"/>
    <w:tmpl w:val="44AE432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97" w15:restartNumberingAfterBreak="0">
    <w:nsid w:val="416D3702"/>
    <w:multiLevelType w:val="singleLevel"/>
    <w:tmpl w:val="F8A42E6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98" w15:restartNumberingAfterBreak="0">
    <w:nsid w:val="41C74068"/>
    <w:multiLevelType w:val="singleLevel"/>
    <w:tmpl w:val="53BCD7C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99" w15:restartNumberingAfterBreak="0">
    <w:nsid w:val="4237753C"/>
    <w:multiLevelType w:val="multilevel"/>
    <w:tmpl w:val="C1DCBC2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42893E27"/>
    <w:multiLevelType w:val="multilevel"/>
    <w:tmpl w:val="5C84A81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42CD0529"/>
    <w:multiLevelType w:val="singleLevel"/>
    <w:tmpl w:val="51AC9E4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02" w15:restartNumberingAfterBreak="0">
    <w:nsid w:val="44372470"/>
    <w:multiLevelType w:val="multilevel"/>
    <w:tmpl w:val="0578125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452860AC"/>
    <w:multiLevelType w:val="hybridMultilevel"/>
    <w:tmpl w:val="BAE6C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5FE71F5"/>
    <w:multiLevelType w:val="multilevel"/>
    <w:tmpl w:val="13924CB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469B6B61"/>
    <w:multiLevelType w:val="multilevel"/>
    <w:tmpl w:val="7E1C8C6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46F67EE6"/>
    <w:multiLevelType w:val="multilevel"/>
    <w:tmpl w:val="2C8678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481F02AF"/>
    <w:multiLevelType w:val="multilevel"/>
    <w:tmpl w:val="68DAD6C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48D96358"/>
    <w:multiLevelType w:val="singleLevel"/>
    <w:tmpl w:val="0816A27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09" w15:restartNumberingAfterBreak="0">
    <w:nsid w:val="49323E9D"/>
    <w:multiLevelType w:val="multilevel"/>
    <w:tmpl w:val="87B6BD8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49660E7B"/>
    <w:multiLevelType w:val="singleLevel"/>
    <w:tmpl w:val="7CC2A40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11" w15:restartNumberingAfterBreak="0">
    <w:nsid w:val="498940BD"/>
    <w:multiLevelType w:val="multilevel"/>
    <w:tmpl w:val="C6D4283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4AE03912"/>
    <w:multiLevelType w:val="multilevel"/>
    <w:tmpl w:val="2E54CF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4B985C90"/>
    <w:multiLevelType w:val="multilevel"/>
    <w:tmpl w:val="ACE8E55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4BA543D0"/>
    <w:multiLevelType w:val="hybridMultilevel"/>
    <w:tmpl w:val="0678A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4CBB79BF"/>
    <w:multiLevelType w:val="multilevel"/>
    <w:tmpl w:val="E67808F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4D057BD8"/>
    <w:multiLevelType w:val="singleLevel"/>
    <w:tmpl w:val="E18EA626"/>
    <w:lvl w:ilvl="0">
      <w:numFmt w:val="bullet"/>
      <w:lvlText w:val="•"/>
      <w:lvlJc w:val="left"/>
      <w:pPr>
        <w:ind w:left="540" w:hanging="270"/>
      </w:pPr>
    </w:lvl>
  </w:abstractNum>
  <w:abstractNum w:abstractNumId="117" w15:restartNumberingAfterBreak="0">
    <w:nsid w:val="4DBE4192"/>
    <w:multiLevelType w:val="hybridMultilevel"/>
    <w:tmpl w:val="2E96BA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4F1A5CEB"/>
    <w:multiLevelType w:val="singleLevel"/>
    <w:tmpl w:val="FB7A41DA"/>
    <w:lvl w:ilvl="0">
      <w:start w:val="15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19" w15:restartNumberingAfterBreak="0">
    <w:nsid w:val="4FAC42FC"/>
    <w:multiLevelType w:val="multilevel"/>
    <w:tmpl w:val="EE1666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4FB805FE"/>
    <w:multiLevelType w:val="singleLevel"/>
    <w:tmpl w:val="0972BD3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21" w15:restartNumberingAfterBreak="0">
    <w:nsid w:val="4FD44F2C"/>
    <w:multiLevelType w:val="multilevel"/>
    <w:tmpl w:val="1B1EAFB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525E2A14"/>
    <w:multiLevelType w:val="hybridMultilevel"/>
    <w:tmpl w:val="60FC363E"/>
    <w:lvl w:ilvl="0" w:tplc="B24E010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23" w15:restartNumberingAfterBreak="0">
    <w:nsid w:val="52A8367E"/>
    <w:multiLevelType w:val="multilevel"/>
    <w:tmpl w:val="7CB6E90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52C172A1"/>
    <w:multiLevelType w:val="singleLevel"/>
    <w:tmpl w:val="DB92EA12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25" w15:restartNumberingAfterBreak="0">
    <w:nsid w:val="52EF630A"/>
    <w:multiLevelType w:val="multilevel"/>
    <w:tmpl w:val="92BCB16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5438226C"/>
    <w:multiLevelType w:val="singleLevel"/>
    <w:tmpl w:val="98BCF8A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27" w15:restartNumberingAfterBreak="0">
    <w:nsid w:val="554E69D2"/>
    <w:multiLevelType w:val="singleLevel"/>
    <w:tmpl w:val="DF0C5DD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28" w15:restartNumberingAfterBreak="0">
    <w:nsid w:val="55572812"/>
    <w:multiLevelType w:val="multilevel"/>
    <w:tmpl w:val="0FC6819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56291D53"/>
    <w:multiLevelType w:val="hybridMultilevel"/>
    <w:tmpl w:val="60FC363E"/>
    <w:lvl w:ilvl="0" w:tplc="FFFFFFFF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80" w:hanging="360"/>
      </w:pPr>
    </w:lvl>
    <w:lvl w:ilvl="2" w:tplc="FFFFFFFF" w:tentative="1">
      <w:start w:val="1"/>
      <w:numFmt w:val="lowerRoman"/>
      <w:lvlText w:val="%3."/>
      <w:lvlJc w:val="right"/>
      <w:pPr>
        <w:ind w:left="2100" w:hanging="180"/>
      </w:pPr>
    </w:lvl>
    <w:lvl w:ilvl="3" w:tplc="FFFFFFFF" w:tentative="1">
      <w:start w:val="1"/>
      <w:numFmt w:val="decimal"/>
      <w:lvlText w:val="%4."/>
      <w:lvlJc w:val="left"/>
      <w:pPr>
        <w:ind w:left="2820" w:hanging="360"/>
      </w:pPr>
    </w:lvl>
    <w:lvl w:ilvl="4" w:tplc="FFFFFFFF" w:tentative="1">
      <w:start w:val="1"/>
      <w:numFmt w:val="lowerLetter"/>
      <w:lvlText w:val="%5."/>
      <w:lvlJc w:val="left"/>
      <w:pPr>
        <w:ind w:left="3540" w:hanging="360"/>
      </w:pPr>
    </w:lvl>
    <w:lvl w:ilvl="5" w:tplc="FFFFFFFF" w:tentative="1">
      <w:start w:val="1"/>
      <w:numFmt w:val="lowerRoman"/>
      <w:lvlText w:val="%6."/>
      <w:lvlJc w:val="right"/>
      <w:pPr>
        <w:ind w:left="4260" w:hanging="180"/>
      </w:pPr>
    </w:lvl>
    <w:lvl w:ilvl="6" w:tplc="FFFFFFFF" w:tentative="1">
      <w:start w:val="1"/>
      <w:numFmt w:val="decimal"/>
      <w:lvlText w:val="%7."/>
      <w:lvlJc w:val="left"/>
      <w:pPr>
        <w:ind w:left="4980" w:hanging="360"/>
      </w:pPr>
    </w:lvl>
    <w:lvl w:ilvl="7" w:tplc="FFFFFFFF" w:tentative="1">
      <w:start w:val="1"/>
      <w:numFmt w:val="lowerLetter"/>
      <w:lvlText w:val="%8."/>
      <w:lvlJc w:val="left"/>
      <w:pPr>
        <w:ind w:left="5700" w:hanging="360"/>
      </w:pPr>
    </w:lvl>
    <w:lvl w:ilvl="8" w:tplc="FFFFFFFF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30" w15:restartNumberingAfterBreak="0">
    <w:nsid w:val="565372F8"/>
    <w:multiLevelType w:val="singleLevel"/>
    <w:tmpl w:val="B946201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31" w15:restartNumberingAfterBreak="0">
    <w:nsid w:val="56677D75"/>
    <w:multiLevelType w:val="singleLevel"/>
    <w:tmpl w:val="8AF65FA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32" w15:restartNumberingAfterBreak="0">
    <w:nsid w:val="573E21E8"/>
    <w:multiLevelType w:val="singleLevel"/>
    <w:tmpl w:val="F8F2FB6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33" w15:restartNumberingAfterBreak="0">
    <w:nsid w:val="57AA6BC8"/>
    <w:multiLevelType w:val="multilevel"/>
    <w:tmpl w:val="6D421AB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57BE4BCA"/>
    <w:multiLevelType w:val="multilevel"/>
    <w:tmpl w:val="7E6430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pacing w:val="-5"/>
        <w:w w:val="100"/>
        <w:sz w:val="24"/>
        <w:szCs w:val="24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</w:rPr>
    </w:lvl>
    <w:lvl w:ilvl="2">
      <w:numFmt w:val="bullet"/>
      <w:lvlText w:val="•"/>
      <w:lvlJc w:val="left"/>
      <w:pPr>
        <w:ind w:left="2253" w:hanging="540"/>
      </w:pPr>
      <w:rPr>
        <w:rFonts w:hint="default"/>
      </w:rPr>
    </w:lvl>
    <w:lvl w:ilvl="3">
      <w:numFmt w:val="bullet"/>
      <w:lvlText w:val="•"/>
      <w:lvlJc w:val="left"/>
      <w:pPr>
        <w:ind w:left="3246" w:hanging="540"/>
      </w:pPr>
      <w:rPr>
        <w:rFonts w:hint="default"/>
      </w:rPr>
    </w:lvl>
    <w:lvl w:ilvl="4">
      <w:numFmt w:val="bullet"/>
      <w:lvlText w:val="•"/>
      <w:lvlJc w:val="left"/>
      <w:pPr>
        <w:ind w:left="4240" w:hanging="540"/>
      </w:pPr>
      <w:rPr>
        <w:rFonts w:hint="default"/>
      </w:rPr>
    </w:lvl>
    <w:lvl w:ilvl="5">
      <w:numFmt w:val="bullet"/>
      <w:lvlText w:val="•"/>
      <w:lvlJc w:val="left"/>
      <w:pPr>
        <w:ind w:left="5233" w:hanging="540"/>
      </w:pPr>
      <w:rPr>
        <w:rFonts w:hint="default"/>
      </w:rPr>
    </w:lvl>
    <w:lvl w:ilvl="6">
      <w:numFmt w:val="bullet"/>
      <w:lvlText w:val="•"/>
      <w:lvlJc w:val="left"/>
      <w:pPr>
        <w:ind w:left="6226" w:hanging="540"/>
      </w:pPr>
      <w:rPr>
        <w:rFonts w:hint="default"/>
      </w:rPr>
    </w:lvl>
    <w:lvl w:ilvl="7">
      <w:numFmt w:val="bullet"/>
      <w:lvlText w:val="•"/>
      <w:lvlJc w:val="left"/>
      <w:pPr>
        <w:ind w:left="7220" w:hanging="540"/>
      </w:pPr>
      <w:rPr>
        <w:rFonts w:hint="default"/>
      </w:rPr>
    </w:lvl>
    <w:lvl w:ilvl="8">
      <w:numFmt w:val="bullet"/>
      <w:lvlText w:val="•"/>
      <w:lvlJc w:val="left"/>
      <w:pPr>
        <w:ind w:left="8213" w:hanging="540"/>
      </w:pPr>
      <w:rPr>
        <w:rFonts w:hint="default"/>
      </w:rPr>
    </w:lvl>
  </w:abstractNum>
  <w:abstractNum w:abstractNumId="135" w15:restartNumberingAfterBreak="0">
    <w:nsid w:val="5836500D"/>
    <w:multiLevelType w:val="singleLevel"/>
    <w:tmpl w:val="B3E4D1D4"/>
    <w:lvl w:ilvl="0">
      <w:numFmt w:val="bullet"/>
      <w:lvlText w:val="•"/>
      <w:lvlJc w:val="left"/>
      <w:pPr>
        <w:ind w:left="540" w:hanging="270"/>
      </w:pPr>
    </w:lvl>
  </w:abstractNum>
  <w:abstractNum w:abstractNumId="136" w15:restartNumberingAfterBreak="0">
    <w:nsid w:val="59655012"/>
    <w:multiLevelType w:val="singleLevel"/>
    <w:tmpl w:val="F10627D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37" w15:restartNumberingAfterBreak="0">
    <w:nsid w:val="599F713A"/>
    <w:multiLevelType w:val="multilevel"/>
    <w:tmpl w:val="19E01E7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59D03E3C"/>
    <w:multiLevelType w:val="hybridMultilevel"/>
    <w:tmpl w:val="279E3086"/>
    <w:lvl w:ilvl="0" w:tplc="D79635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5A0C38AD"/>
    <w:multiLevelType w:val="singleLevel"/>
    <w:tmpl w:val="1ED2AFE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40" w15:restartNumberingAfterBreak="0">
    <w:nsid w:val="5B0C345D"/>
    <w:multiLevelType w:val="multilevel"/>
    <w:tmpl w:val="0B26FE3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5B453694"/>
    <w:multiLevelType w:val="multilevel"/>
    <w:tmpl w:val="866C526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142" w15:restartNumberingAfterBreak="0">
    <w:nsid w:val="5C5623C8"/>
    <w:multiLevelType w:val="multilevel"/>
    <w:tmpl w:val="DA6CFDE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5D526791"/>
    <w:multiLevelType w:val="singleLevel"/>
    <w:tmpl w:val="CEAA01EA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44" w15:restartNumberingAfterBreak="0">
    <w:nsid w:val="5E547744"/>
    <w:multiLevelType w:val="multilevel"/>
    <w:tmpl w:val="96047A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45" w15:restartNumberingAfterBreak="0">
    <w:nsid w:val="5E7575A4"/>
    <w:multiLevelType w:val="multilevel"/>
    <w:tmpl w:val="E604BD4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5E786A1D"/>
    <w:multiLevelType w:val="multilevel"/>
    <w:tmpl w:val="1470726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5EA532BE"/>
    <w:multiLevelType w:val="multilevel"/>
    <w:tmpl w:val="A8D2F5E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5EBD4856"/>
    <w:multiLevelType w:val="multilevel"/>
    <w:tmpl w:val="8CC835B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5F8547D7"/>
    <w:multiLevelType w:val="hybridMultilevel"/>
    <w:tmpl w:val="2E96B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61F653B9"/>
    <w:multiLevelType w:val="singleLevel"/>
    <w:tmpl w:val="5062515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51" w15:restartNumberingAfterBreak="0">
    <w:nsid w:val="62262161"/>
    <w:multiLevelType w:val="multilevel"/>
    <w:tmpl w:val="A2F063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630A3721"/>
    <w:multiLevelType w:val="singleLevel"/>
    <w:tmpl w:val="664250F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53" w15:restartNumberingAfterBreak="0">
    <w:nsid w:val="63307008"/>
    <w:multiLevelType w:val="multilevel"/>
    <w:tmpl w:val="777C575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634A54DA"/>
    <w:multiLevelType w:val="multilevel"/>
    <w:tmpl w:val="FAC60FD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634D3B41"/>
    <w:multiLevelType w:val="multilevel"/>
    <w:tmpl w:val="FE2A208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64241513"/>
    <w:multiLevelType w:val="multilevel"/>
    <w:tmpl w:val="7EBA198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647C4616"/>
    <w:multiLevelType w:val="multilevel"/>
    <w:tmpl w:val="16E2594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65CD2D18"/>
    <w:multiLevelType w:val="singleLevel"/>
    <w:tmpl w:val="5A4EFF8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59" w15:restartNumberingAfterBreak="0">
    <w:nsid w:val="666164DE"/>
    <w:multiLevelType w:val="singleLevel"/>
    <w:tmpl w:val="AC0CE86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60" w15:restartNumberingAfterBreak="0">
    <w:nsid w:val="67130730"/>
    <w:multiLevelType w:val="multilevel"/>
    <w:tmpl w:val="C984474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677839EC"/>
    <w:multiLevelType w:val="singleLevel"/>
    <w:tmpl w:val="8C5AC67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62" w15:restartNumberingAfterBreak="0">
    <w:nsid w:val="67AE3C5F"/>
    <w:multiLevelType w:val="singleLevel"/>
    <w:tmpl w:val="9008F0C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63" w15:restartNumberingAfterBreak="0">
    <w:nsid w:val="67BB506D"/>
    <w:multiLevelType w:val="multilevel"/>
    <w:tmpl w:val="2CB6BE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pacing w:val="-5"/>
        <w:w w:val="100"/>
        <w:sz w:val="24"/>
        <w:szCs w:val="24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</w:rPr>
    </w:lvl>
    <w:lvl w:ilvl="2">
      <w:numFmt w:val="bullet"/>
      <w:lvlText w:val="•"/>
      <w:lvlJc w:val="left"/>
      <w:pPr>
        <w:ind w:left="2253" w:hanging="540"/>
      </w:pPr>
      <w:rPr>
        <w:rFonts w:hint="default"/>
      </w:rPr>
    </w:lvl>
    <w:lvl w:ilvl="3">
      <w:numFmt w:val="bullet"/>
      <w:lvlText w:val="•"/>
      <w:lvlJc w:val="left"/>
      <w:pPr>
        <w:ind w:left="3246" w:hanging="540"/>
      </w:pPr>
      <w:rPr>
        <w:rFonts w:hint="default"/>
      </w:rPr>
    </w:lvl>
    <w:lvl w:ilvl="4">
      <w:numFmt w:val="bullet"/>
      <w:lvlText w:val="•"/>
      <w:lvlJc w:val="left"/>
      <w:pPr>
        <w:ind w:left="4240" w:hanging="540"/>
      </w:pPr>
      <w:rPr>
        <w:rFonts w:hint="default"/>
      </w:rPr>
    </w:lvl>
    <w:lvl w:ilvl="5">
      <w:numFmt w:val="bullet"/>
      <w:lvlText w:val="•"/>
      <w:lvlJc w:val="left"/>
      <w:pPr>
        <w:ind w:left="5233" w:hanging="540"/>
      </w:pPr>
      <w:rPr>
        <w:rFonts w:hint="default"/>
      </w:rPr>
    </w:lvl>
    <w:lvl w:ilvl="6">
      <w:numFmt w:val="bullet"/>
      <w:lvlText w:val="•"/>
      <w:lvlJc w:val="left"/>
      <w:pPr>
        <w:ind w:left="6226" w:hanging="540"/>
      </w:pPr>
      <w:rPr>
        <w:rFonts w:hint="default"/>
      </w:rPr>
    </w:lvl>
    <w:lvl w:ilvl="7">
      <w:numFmt w:val="bullet"/>
      <w:lvlText w:val="•"/>
      <w:lvlJc w:val="left"/>
      <w:pPr>
        <w:ind w:left="7220" w:hanging="540"/>
      </w:pPr>
      <w:rPr>
        <w:rFonts w:hint="default"/>
      </w:rPr>
    </w:lvl>
    <w:lvl w:ilvl="8">
      <w:numFmt w:val="bullet"/>
      <w:lvlText w:val="•"/>
      <w:lvlJc w:val="left"/>
      <w:pPr>
        <w:ind w:left="8213" w:hanging="540"/>
      </w:pPr>
      <w:rPr>
        <w:rFonts w:hint="default"/>
      </w:rPr>
    </w:lvl>
  </w:abstractNum>
  <w:abstractNum w:abstractNumId="164" w15:restartNumberingAfterBreak="0">
    <w:nsid w:val="680F43F0"/>
    <w:multiLevelType w:val="multilevel"/>
    <w:tmpl w:val="41CEF24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68DA3EAF"/>
    <w:multiLevelType w:val="multilevel"/>
    <w:tmpl w:val="235CE9D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693C77CE"/>
    <w:multiLevelType w:val="multilevel"/>
    <w:tmpl w:val="DFC89A8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69B20DBC"/>
    <w:multiLevelType w:val="singleLevel"/>
    <w:tmpl w:val="451EE1A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68" w15:restartNumberingAfterBreak="0">
    <w:nsid w:val="6A2B4774"/>
    <w:multiLevelType w:val="multilevel"/>
    <w:tmpl w:val="F094FDC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6A575BFB"/>
    <w:multiLevelType w:val="singleLevel"/>
    <w:tmpl w:val="118EC5A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70" w15:restartNumberingAfterBreak="0">
    <w:nsid w:val="6BBC5986"/>
    <w:multiLevelType w:val="singleLevel"/>
    <w:tmpl w:val="52D63434"/>
    <w:lvl w:ilvl="0">
      <w:numFmt w:val="bullet"/>
      <w:lvlText w:val="•"/>
      <w:lvlJc w:val="left"/>
      <w:pPr>
        <w:ind w:left="540" w:hanging="270"/>
      </w:pPr>
    </w:lvl>
  </w:abstractNum>
  <w:abstractNum w:abstractNumId="171" w15:restartNumberingAfterBreak="0">
    <w:nsid w:val="6BFD0675"/>
    <w:multiLevelType w:val="multilevel"/>
    <w:tmpl w:val="EC1C6DA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6CF95199"/>
    <w:multiLevelType w:val="multilevel"/>
    <w:tmpl w:val="2C844A4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6DC7424C"/>
    <w:multiLevelType w:val="multilevel"/>
    <w:tmpl w:val="35BCB66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6DFF2BF4"/>
    <w:multiLevelType w:val="multilevel"/>
    <w:tmpl w:val="DAE65BE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6E1028B8"/>
    <w:multiLevelType w:val="singleLevel"/>
    <w:tmpl w:val="A9D0409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76" w15:restartNumberingAfterBreak="0">
    <w:nsid w:val="6E837575"/>
    <w:multiLevelType w:val="singleLevel"/>
    <w:tmpl w:val="B636D5DC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77" w15:restartNumberingAfterBreak="0">
    <w:nsid w:val="6F1F536C"/>
    <w:multiLevelType w:val="singleLevel"/>
    <w:tmpl w:val="1E064E46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178" w15:restartNumberingAfterBreak="0">
    <w:nsid w:val="6F9C030D"/>
    <w:multiLevelType w:val="singleLevel"/>
    <w:tmpl w:val="4BC07E6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79" w15:restartNumberingAfterBreak="0">
    <w:nsid w:val="71CE2F54"/>
    <w:multiLevelType w:val="multilevel"/>
    <w:tmpl w:val="CF20AC5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71E82D1D"/>
    <w:multiLevelType w:val="multilevel"/>
    <w:tmpl w:val="B99ADD3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72422A8C"/>
    <w:multiLevelType w:val="multilevel"/>
    <w:tmpl w:val="E38284D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7291782E"/>
    <w:multiLevelType w:val="singleLevel"/>
    <w:tmpl w:val="C2BA09D0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83" w15:restartNumberingAfterBreak="0">
    <w:nsid w:val="72B14B40"/>
    <w:multiLevelType w:val="multilevel"/>
    <w:tmpl w:val="193EA34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73665E87"/>
    <w:multiLevelType w:val="singleLevel"/>
    <w:tmpl w:val="5C2C98E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85" w15:restartNumberingAfterBreak="0">
    <w:nsid w:val="738E4E97"/>
    <w:multiLevelType w:val="multilevel"/>
    <w:tmpl w:val="76D09C1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739322A3"/>
    <w:multiLevelType w:val="multilevel"/>
    <w:tmpl w:val="190400B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73E02E90"/>
    <w:multiLevelType w:val="singleLevel"/>
    <w:tmpl w:val="2AD0EF1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88" w15:restartNumberingAfterBreak="0">
    <w:nsid w:val="740772A6"/>
    <w:multiLevelType w:val="multilevel"/>
    <w:tmpl w:val="3B720D0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7521487D"/>
    <w:multiLevelType w:val="multilevel"/>
    <w:tmpl w:val="97E0D2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-5"/>
        <w:w w:val="100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253" w:hanging="540"/>
      </w:pPr>
      <w:rPr>
        <w:rFonts w:hint="default"/>
      </w:rPr>
    </w:lvl>
    <w:lvl w:ilvl="3">
      <w:numFmt w:val="bullet"/>
      <w:lvlText w:val="•"/>
      <w:lvlJc w:val="left"/>
      <w:pPr>
        <w:ind w:left="3246" w:hanging="540"/>
      </w:pPr>
      <w:rPr>
        <w:rFonts w:hint="default"/>
      </w:rPr>
    </w:lvl>
    <w:lvl w:ilvl="4">
      <w:numFmt w:val="bullet"/>
      <w:lvlText w:val="•"/>
      <w:lvlJc w:val="left"/>
      <w:pPr>
        <w:ind w:left="4240" w:hanging="540"/>
      </w:pPr>
      <w:rPr>
        <w:rFonts w:hint="default"/>
      </w:rPr>
    </w:lvl>
    <w:lvl w:ilvl="5">
      <w:numFmt w:val="bullet"/>
      <w:lvlText w:val="•"/>
      <w:lvlJc w:val="left"/>
      <w:pPr>
        <w:ind w:left="5233" w:hanging="540"/>
      </w:pPr>
      <w:rPr>
        <w:rFonts w:hint="default"/>
      </w:rPr>
    </w:lvl>
    <w:lvl w:ilvl="6">
      <w:numFmt w:val="bullet"/>
      <w:lvlText w:val="•"/>
      <w:lvlJc w:val="left"/>
      <w:pPr>
        <w:ind w:left="6226" w:hanging="540"/>
      </w:pPr>
      <w:rPr>
        <w:rFonts w:hint="default"/>
      </w:rPr>
    </w:lvl>
    <w:lvl w:ilvl="7">
      <w:numFmt w:val="bullet"/>
      <w:lvlText w:val="•"/>
      <w:lvlJc w:val="left"/>
      <w:pPr>
        <w:ind w:left="7220" w:hanging="540"/>
      </w:pPr>
      <w:rPr>
        <w:rFonts w:hint="default"/>
      </w:rPr>
    </w:lvl>
    <w:lvl w:ilvl="8">
      <w:numFmt w:val="bullet"/>
      <w:lvlText w:val="•"/>
      <w:lvlJc w:val="left"/>
      <w:pPr>
        <w:ind w:left="8213" w:hanging="540"/>
      </w:pPr>
      <w:rPr>
        <w:rFonts w:hint="default"/>
      </w:rPr>
    </w:lvl>
  </w:abstractNum>
  <w:abstractNum w:abstractNumId="190" w15:restartNumberingAfterBreak="0">
    <w:nsid w:val="75837761"/>
    <w:multiLevelType w:val="multilevel"/>
    <w:tmpl w:val="34562F6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76253A48"/>
    <w:multiLevelType w:val="multilevel"/>
    <w:tmpl w:val="1D8011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92" w15:restartNumberingAfterBreak="0">
    <w:nsid w:val="768937D4"/>
    <w:multiLevelType w:val="multilevel"/>
    <w:tmpl w:val="D976181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769E61B5"/>
    <w:multiLevelType w:val="singleLevel"/>
    <w:tmpl w:val="58FA063E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94" w15:restartNumberingAfterBreak="0">
    <w:nsid w:val="77066FFA"/>
    <w:multiLevelType w:val="multilevel"/>
    <w:tmpl w:val="3C445B3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779B3FE0"/>
    <w:multiLevelType w:val="multilevel"/>
    <w:tmpl w:val="520C15A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78202DF8"/>
    <w:multiLevelType w:val="singleLevel"/>
    <w:tmpl w:val="6E8C68B8"/>
    <w:lvl w:ilvl="0">
      <w:numFmt w:val="bullet"/>
      <w:lvlText w:val="•"/>
      <w:lvlJc w:val="left"/>
      <w:pPr>
        <w:tabs>
          <w:tab w:val="num" w:pos="0"/>
        </w:tabs>
        <w:ind w:left="1080" w:hanging="540"/>
      </w:pPr>
    </w:lvl>
  </w:abstractNum>
  <w:abstractNum w:abstractNumId="197" w15:restartNumberingAfterBreak="0">
    <w:nsid w:val="78EE0809"/>
    <w:multiLevelType w:val="multilevel"/>
    <w:tmpl w:val="C792C91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7A7946F6"/>
    <w:multiLevelType w:val="hybridMultilevel"/>
    <w:tmpl w:val="B3BA859A"/>
    <w:lvl w:ilvl="0" w:tplc="F6C8FC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7A960F77"/>
    <w:multiLevelType w:val="multilevel"/>
    <w:tmpl w:val="F5C8998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7AB242FC"/>
    <w:multiLevelType w:val="multilevel"/>
    <w:tmpl w:val="FF72684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7AF56B1C"/>
    <w:multiLevelType w:val="multilevel"/>
    <w:tmpl w:val="C0FCF5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7C86622A"/>
    <w:multiLevelType w:val="multilevel"/>
    <w:tmpl w:val="462207B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7E6411F5"/>
    <w:multiLevelType w:val="multilevel"/>
    <w:tmpl w:val="2E58394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7EC17BF9"/>
    <w:multiLevelType w:val="singleLevel"/>
    <w:tmpl w:val="98BCD55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05" w15:restartNumberingAfterBreak="0">
    <w:nsid w:val="7F372B08"/>
    <w:multiLevelType w:val="multilevel"/>
    <w:tmpl w:val="23FAA8B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7F7C164B"/>
    <w:multiLevelType w:val="singleLevel"/>
    <w:tmpl w:val="E872DC0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07" w15:restartNumberingAfterBreak="0">
    <w:nsid w:val="7FE377A0"/>
    <w:multiLevelType w:val="singleLevel"/>
    <w:tmpl w:val="266C6A2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num w:numId="1" w16cid:durableId="42096908">
    <w:abstractNumId w:val="50"/>
  </w:num>
  <w:num w:numId="2" w16cid:durableId="1186675971">
    <w:abstractNumId w:val="135"/>
  </w:num>
  <w:num w:numId="3" w16cid:durableId="1870291028">
    <w:abstractNumId w:val="101"/>
  </w:num>
  <w:num w:numId="4" w16cid:durableId="307757150">
    <w:abstractNumId w:val="205"/>
  </w:num>
  <w:num w:numId="5" w16cid:durableId="1151212137">
    <w:abstractNumId w:val="67"/>
  </w:num>
  <w:num w:numId="6" w16cid:durableId="117341500">
    <w:abstractNumId w:val="14"/>
  </w:num>
  <w:num w:numId="7" w16cid:durableId="442190970">
    <w:abstractNumId w:val="58"/>
  </w:num>
  <w:num w:numId="8" w16cid:durableId="23407166">
    <w:abstractNumId w:val="123"/>
  </w:num>
  <w:num w:numId="9" w16cid:durableId="1567833972">
    <w:abstractNumId w:val="183"/>
  </w:num>
  <w:num w:numId="10" w16cid:durableId="142351641">
    <w:abstractNumId w:val="65"/>
  </w:num>
  <w:num w:numId="11" w16cid:durableId="1838839071">
    <w:abstractNumId w:val="81"/>
  </w:num>
  <w:num w:numId="12" w16cid:durableId="402340460">
    <w:abstractNumId w:val="105"/>
  </w:num>
  <w:num w:numId="13" w16cid:durableId="1728602642">
    <w:abstractNumId w:val="59"/>
  </w:num>
  <w:num w:numId="14" w16cid:durableId="1523978443">
    <w:abstractNumId w:val="26"/>
  </w:num>
  <w:num w:numId="15" w16cid:durableId="91979174">
    <w:abstractNumId w:val="203"/>
  </w:num>
  <w:num w:numId="16" w16cid:durableId="729960592">
    <w:abstractNumId w:val="166"/>
  </w:num>
  <w:num w:numId="17" w16cid:durableId="815685484">
    <w:abstractNumId w:val="155"/>
  </w:num>
  <w:num w:numId="18" w16cid:durableId="182331041">
    <w:abstractNumId w:val="113"/>
  </w:num>
  <w:num w:numId="19" w16cid:durableId="1008369587">
    <w:abstractNumId w:val="199"/>
  </w:num>
  <w:num w:numId="20" w16cid:durableId="172496235">
    <w:abstractNumId w:val="52"/>
  </w:num>
  <w:num w:numId="21" w16cid:durableId="24409086">
    <w:abstractNumId w:val="202"/>
  </w:num>
  <w:num w:numId="22" w16cid:durableId="29301708">
    <w:abstractNumId w:val="190"/>
  </w:num>
  <w:num w:numId="23" w16cid:durableId="1647323591">
    <w:abstractNumId w:val="60"/>
  </w:num>
  <w:num w:numId="24" w16cid:durableId="53047157">
    <w:abstractNumId w:val="109"/>
  </w:num>
  <w:num w:numId="25" w16cid:durableId="1582829110">
    <w:abstractNumId w:val="112"/>
  </w:num>
  <w:num w:numId="26" w16cid:durableId="1729768778">
    <w:abstractNumId w:val="10"/>
  </w:num>
  <w:num w:numId="27" w16cid:durableId="377626597">
    <w:abstractNumId w:val="57"/>
  </w:num>
  <w:num w:numId="28" w16cid:durableId="459884953">
    <w:abstractNumId w:val="55"/>
  </w:num>
  <w:num w:numId="29" w16cid:durableId="1037925282">
    <w:abstractNumId w:val="88"/>
  </w:num>
  <w:num w:numId="30" w16cid:durableId="2044551748">
    <w:abstractNumId w:val="185"/>
  </w:num>
  <w:num w:numId="31" w16cid:durableId="171801729">
    <w:abstractNumId w:val="40"/>
  </w:num>
  <w:num w:numId="32" w16cid:durableId="626551131">
    <w:abstractNumId w:val="165"/>
  </w:num>
  <w:num w:numId="33" w16cid:durableId="632366676">
    <w:abstractNumId w:val="133"/>
  </w:num>
  <w:num w:numId="34" w16cid:durableId="49034827">
    <w:abstractNumId w:val="100"/>
  </w:num>
  <w:num w:numId="35" w16cid:durableId="1458261360">
    <w:abstractNumId w:val="19"/>
  </w:num>
  <w:num w:numId="36" w16cid:durableId="1175077385">
    <w:abstractNumId w:val="62"/>
  </w:num>
  <w:num w:numId="37" w16cid:durableId="1796294910">
    <w:abstractNumId w:val="53"/>
  </w:num>
  <w:num w:numId="38" w16cid:durableId="1149705952">
    <w:abstractNumId w:val="25"/>
  </w:num>
  <w:num w:numId="39" w16cid:durableId="299265995">
    <w:abstractNumId w:val="164"/>
  </w:num>
  <w:num w:numId="40" w16cid:durableId="75248041">
    <w:abstractNumId w:val="197"/>
  </w:num>
  <w:num w:numId="41" w16cid:durableId="170608717">
    <w:abstractNumId w:val="9"/>
  </w:num>
  <w:num w:numId="42" w16cid:durableId="1621569809">
    <w:abstractNumId w:val="119"/>
  </w:num>
  <w:num w:numId="43" w16cid:durableId="933318427">
    <w:abstractNumId w:val="160"/>
  </w:num>
  <w:num w:numId="44" w16cid:durableId="39016866">
    <w:abstractNumId w:val="181"/>
  </w:num>
  <w:num w:numId="45" w16cid:durableId="1520777842">
    <w:abstractNumId w:val="179"/>
  </w:num>
  <w:num w:numId="46" w16cid:durableId="1013340265">
    <w:abstractNumId w:val="0"/>
  </w:num>
  <w:num w:numId="47" w16cid:durableId="829558351">
    <w:abstractNumId w:val="173"/>
  </w:num>
  <w:num w:numId="48" w16cid:durableId="496455301">
    <w:abstractNumId w:val="187"/>
  </w:num>
  <w:num w:numId="49" w16cid:durableId="831020844">
    <w:abstractNumId w:val="46"/>
  </w:num>
  <w:num w:numId="50" w16cid:durableId="193855917">
    <w:abstractNumId w:val="4"/>
  </w:num>
  <w:num w:numId="51" w16cid:durableId="1471363355">
    <w:abstractNumId w:val="182"/>
  </w:num>
  <w:num w:numId="52" w16cid:durableId="812479354">
    <w:abstractNumId w:val="130"/>
  </w:num>
  <w:num w:numId="53" w16cid:durableId="1443920984">
    <w:abstractNumId w:val="174"/>
  </w:num>
  <w:num w:numId="54" w16cid:durableId="2139949785">
    <w:abstractNumId w:val="170"/>
  </w:num>
  <w:num w:numId="55" w16cid:durableId="1582525821">
    <w:abstractNumId w:val="176"/>
  </w:num>
  <w:num w:numId="56" w16cid:durableId="1301426005">
    <w:abstractNumId w:val="38"/>
  </w:num>
  <w:num w:numId="57" w16cid:durableId="1032151421">
    <w:abstractNumId w:val="75"/>
  </w:num>
  <w:num w:numId="58" w16cid:durableId="831608662">
    <w:abstractNumId w:val="161"/>
  </w:num>
  <w:num w:numId="59" w16cid:durableId="1203666000">
    <w:abstractNumId w:val="39"/>
  </w:num>
  <w:num w:numId="60" w16cid:durableId="1288392623">
    <w:abstractNumId w:val="108"/>
  </w:num>
  <w:num w:numId="61" w16cid:durableId="612060388">
    <w:abstractNumId w:val="120"/>
  </w:num>
  <w:num w:numId="62" w16cid:durableId="1428964816">
    <w:abstractNumId w:val="77"/>
  </w:num>
  <w:num w:numId="63" w16cid:durableId="718213552">
    <w:abstractNumId w:val="13"/>
  </w:num>
  <w:num w:numId="64" w16cid:durableId="1792478730">
    <w:abstractNumId w:val="118"/>
  </w:num>
  <w:num w:numId="65" w16cid:durableId="1007100644">
    <w:abstractNumId w:val="178"/>
  </w:num>
  <w:num w:numId="66" w16cid:durableId="815100594">
    <w:abstractNumId w:val="21"/>
  </w:num>
  <w:num w:numId="67" w16cid:durableId="1038506280">
    <w:abstractNumId w:val="82"/>
  </w:num>
  <w:num w:numId="68" w16cid:durableId="185145081">
    <w:abstractNumId w:val="169"/>
  </w:num>
  <w:num w:numId="69" w16cid:durableId="1671829127">
    <w:abstractNumId w:val="2"/>
  </w:num>
  <w:num w:numId="70" w16cid:durableId="78601509">
    <w:abstractNumId w:val="22"/>
  </w:num>
  <w:num w:numId="71" w16cid:durableId="1512573089">
    <w:abstractNumId w:val="196"/>
  </w:num>
  <w:num w:numId="72" w16cid:durableId="1381512160">
    <w:abstractNumId w:val="92"/>
  </w:num>
  <w:num w:numId="73" w16cid:durableId="840434053">
    <w:abstractNumId w:val="18"/>
  </w:num>
  <w:num w:numId="74" w16cid:durableId="52124067">
    <w:abstractNumId w:val="158"/>
  </w:num>
  <w:num w:numId="75" w16cid:durableId="321273210">
    <w:abstractNumId w:val="159"/>
  </w:num>
  <w:num w:numId="76" w16cid:durableId="885725637">
    <w:abstractNumId w:val="96"/>
  </w:num>
  <w:num w:numId="77" w16cid:durableId="129905842">
    <w:abstractNumId w:val="126"/>
  </w:num>
  <w:num w:numId="78" w16cid:durableId="1762749492">
    <w:abstractNumId w:val="47"/>
  </w:num>
  <w:num w:numId="79" w16cid:durableId="882786159">
    <w:abstractNumId w:val="32"/>
  </w:num>
  <w:num w:numId="80" w16cid:durableId="340864590">
    <w:abstractNumId w:val="41"/>
  </w:num>
  <w:num w:numId="81" w16cid:durableId="802962196">
    <w:abstractNumId w:val="94"/>
  </w:num>
  <w:num w:numId="82" w16cid:durableId="126701915">
    <w:abstractNumId w:val="147"/>
  </w:num>
  <w:num w:numId="83" w16cid:durableId="883908267">
    <w:abstractNumId w:val="125"/>
  </w:num>
  <w:num w:numId="84" w16cid:durableId="1335179789">
    <w:abstractNumId w:val="23"/>
  </w:num>
  <w:num w:numId="85" w16cid:durableId="482087896">
    <w:abstractNumId w:val="33"/>
  </w:num>
  <w:num w:numId="86" w16cid:durableId="70006606">
    <w:abstractNumId w:val="145"/>
  </w:num>
  <w:num w:numId="87" w16cid:durableId="480083099">
    <w:abstractNumId w:val="35"/>
  </w:num>
  <w:num w:numId="88" w16cid:durableId="224486636">
    <w:abstractNumId w:val="124"/>
  </w:num>
  <w:num w:numId="89" w16cid:durableId="1301692561">
    <w:abstractNumId w:val="143"/>
  </w:num>
  <w:num w:numId="90" w16cid:durableId="1569799625">
    <w:abstractNumId w:val="49"/>
  </w:num>
  <w:num w:numId="91" w16cid:durableId="207647183">
    <w:abstractNumId w:val="5"/>
  </w:num>
  <w:num w:numId="92" w16cid:durableId="625701189">
    <w:abstractNumId w:val="116"/>
  </w:num>
  <w:num w:numId="93" w16cid:durableId="956256619">
    <w:abstractNumId w:val="91"/>
  </w:num>
  <w:num w:numId="94" w16cid:durableId="1354720859">
    <w:abstractNumId w:val="151"/>
  </w:num>
  <w:num w:numId="95" w16cid:durableId="123692650">
    <w:abstractNumId w:val="200"/>
  </w:num>
  <w:num w:numId="96" w16cid:durableId="1643273070">
    <w:abstractNumId w:val="192"/>
  </w:num>
  <w:num w:numId="97" w16cid:durableId="1668558739">
    <w:abstractNumId w:val="44"/>
  </w:num>
  <w:num w:numId="98" w16cid:durableId="1874153710">
    <w:abstractNumId w:val="186"/>
  </w:num>
  <w:num w:numId="99" w16cid:durableId="403185545">
    <w:abstractNumId w:val="148"/>
  </w:num>
  <w:num w:numId="100" w16cid:durableId="1516655132">
    <w:abstractNumId w:val="45"/>
  </w:num>
  <w:num w:numId="101" w16cid:durableId="576479344">
    <w:abstractNumId w:val="172"/>
  </w:num>
  <w:num w:numId="102" w16cid:durableId="392195280">
    <w:abstractNumId w:val="79"/>
  </w:num>
  <w:num w:numId="103" w16cid:durableId="40178397">
    <w:abstractNumId w:val="121"/>
  </w:num>
  <w:num w:numId="104" w16cid:durableId="2009209097">
    <w:abstractNumId w:val="93"/>
  </w:num>
  <w:num w:numId="105" w16cid:durableId="703360051">
    <w:abstractNumId w:val="6"/>
  </w:num>
  <w:num w:numId="106" w16cid:durableId="608052514">
    <w:abstractNumId w:val="99"/>
  </w:num>
  <w:num w:numId="107" w16cid:durableId="1044134795">
    <w:abstractNumId w:val="69"/>
  </w:num>
  <w:num w:numId="108" w16cid:durableId="937717911">
    <w:abstractNumId w:val="201"/>
  </w:num>
  <w:num w:numId="109" w16cid:durableId="2097553046">
    <w:abstractNumId w:val="95"/>
  </w:num>
  <w:num w:numId="110" w16cid:durableId="85271521">
    <w:abstractNumId w:val="34"/>
  </w:num>
  <w:num w:numId="111" w16cid:durableId="392431220">
    <w:abstractNumId w:val="89"/>
  </w:num>
  <w:num w:numId="112" w16cid:durableId="738140957">
    <w:abstractNumId w:val="73"/>
  </w:num>
  <w:num w:numId="113" w16cid:durableId="116411870">
    <w:abstractNumId w:val="152"/>
  </w:num>
  <w:num w:numId="114" w16cid:durableId="1204101569">
    <w:abstractNumId w:val="90"/>
  </w:num>
  <w:num w:numId="115" w16cid:durableId="1813404942">
    <w:abstractNumId w:val="68"/>
  </w:num>
  <w:num w:numId="116" w16cid:durableId="1530529062">
    <w:abstractNumId w:val="3"/>
  </w:num>
  <w:num w:numId="117" w16cid:durableId="18245171">
    <w:abstractNumId w:val="1"/>
  </w:num>
  <w:num w:numId="118" w16cid:durableId="1671516305">
    <w:abstractNumId w:val="180"/>
  </w:num>
  <w:num w:numId="119" w16cid:durableId="1576863747">
    <w:abstractNumId w:val="61"/>
  </w:num>
  <w:num w:numId="120" w16cid:durableId="265503290">
    <w:abstractNumId w:val="78"/>
  </w:num>
  <w:num w:numId="121" w16cid:durableId="2049865771">
    <w:abstractNumId w:val="85"/>
  </w:num>
  <w:num w:numId="122" w16cid:durableId="149832286">
    <w:abstractNumId w:val="17"/>
  </w:num>
  <w:num w:numId="123" w16cid:durableId="471943863">
    <w:abstractNumId w:val="188"/>
  </w:num>
  <w:num w:numId="124" w16cid:durableId="910846444">
    <w:abstractNumId w:val="204"/>
  </w:num>
  <w:num w:numId="125" w16cid:durableId="1322082425">
    <w:abstractNumId w:val="31"/>
  </w:num>
  <w:num w:numId="126" w16cid:durableId="1949388142">
    <w:abstractNumId w:val="142"/>
  </w:num>
  <w:num w:numId="127" w16cid:durableId="1911427172">
    <w:abstractNumId w:val="48"/>
  </w:num>
  <w:num w:numId="128" w16cid:durableId="1083065896">
    <w:abstractNumId w:val="153"/>
  </w:num>
  <w:num w:numId="129" w16cid:durableId="1575704837">
    <w:abstractNumId w:val="168"/>
  </w:num>
  <w:num w:numId="130" w16cid:durableId="106893400">
    <w:abstractNumId w:val="66"/>
  </w:num>
  <w:num w:numId="131" w16cid:durableId="389573338">
    <w:abstractNumId w:val="127"/>
  </w:num>
  <w:num w:numId="132" w16cid:durableId="1078868704">
    <w:abstractNumId w:val="136"/>
  </w:num>
  <w:num w:numId="133" w16cid:durableId="1532257834">
    <w:abstractNumId w:val="132"/>
  </w:num>
  <w:num w:numId="134" w16cid:durableId="451291024">
    <w:abstractNumId w:val="131"/>
  </w:num>
  <w:num w:numId="135" w16cid:durableId="1587684801">
    <w:abstractNumId w:val="16"/>
  </w:num>
  <w:num w:numId="136" w16cid:durableId="570240658">
    <w:abstractNumId w:val="206"/>
  </w:num>
  <w:num w:numId="137" w16cid:durableId="745683975">
    <w:abstractNumId w:val="29"/>
  </w:num>
  <w:num w:numId="138" w16cid:durableId="2044357775">
    <w:abstractNumId w:val="162"/>
  </w:num>
  <w:num w:numId="139" w16cid:durableId="1197542991">
    <w:abstractNumId w:val="104"/>
  </w:num>
  <w:num w:numId="140" w16cid:durableId="478960483">
    <w:abstractNumId w:val="156"/>
  </w:num>
  <w:num w:numId="141" w16cid:durableId="1675456897">
    <w:abstractNumId w:val="111"/>
  </w:num>
  <w:num w:numId="142" w16cid:durableId="1480804554">
    <w:abstractNumId w:val="137"/>
  </w:num>
  <w:num w:numId="143" w16cid:durableId="1348369002">
    <w:abstractNumId w:val="140"/>
  </w:num>
  <w:num w:numId="144" w16cid:durableId="1733382752">
    <w:abstractNumId w:val="128"/>
  </w:num>
  <w:num w:numId="145" w16cid:durableId="338044798">
    <w:abstractNumId w:val="184"/>
  </w:num>
  <w:num w:numId="146" w16cid:durableId="1752971468">
    <w:abstractNumId w:val="76"/>
  </w:num>
  <w:num w:numId="147" w16cid:durableId="371343982">
    <w:abstractNumId w:val="7"/>
  </w:num>
  <w:num w:numId="148" w16cid:durableId="1248885958">
    <w:abstractNumId w:val="64"/>
  </w:num>
  <w:num w:numId="149" w16cid:durableId="1779179593">
    <w:abstractNumId w:val="106"/>
  </w:num>
  <w:num w:numId="150" w16cid:durableId="467666162">
    <w:abstractNumId w:val="194"/>
  </w:num>
  <w:num w:numId="151" w16cid:durableId="1480079340">
    <w:abstractNumId w:val="154"/>
  </w:num>
  <w:num w:numId="152" w16cid:durableId="1164858522">
    <w:abstractNumId w:val="150"/>
  </w:num>
  <w:num w:numId="153" w16cid:durableId="2033417639">
    <w:abstractNumId w:val="110"/>
  </w:num>
  <w:num w:numId="154" w16cid:durableId="1433429487">
    <w:abstractNumId w:val="24"/>
  </w:num>
  <w:num w:numId="155" w16cid:durableId="1001004032">
    <w:abstractNumId w:val="28"/>
  </w:num>
  <w:num w:numId="156" w16cid:durableId="597979749">
    <w:abstractNumId w:val="98"/>
  </w:num>
  <w:num w:numId="157" w16cid:durableId="737171498">
    <w:abstractNumId w:val="30"/>
  </w:num>
  <w:num w:numId="158" w16cid:durableId="500314869">
    <w:abstractNumId w:val="171"/>
  </w:num>
  <w:num w:numId="159" w16cid:durableId="786971385">
    <w:abstractNumId w:val="139"/>
  </w:num>
  <w:num w:numId="160" w16cid:durableId="338387677">
    <w:abstractNumId w:val="97"/>
  </w:num>
  <w:num w:numId="161" w16cid:durableId="585499639">
    <w:abstractNumId w:val="167"/>
  </w:num>
  <w:num w:numId="162" w16cid:durableId="1611740151">
    <w:abstractNumId w:val="175"/>
  </w:num>
  <w:num w:numId="163" w16cid:durableId="591859108">
    <w:abstractNumId w:val="15"/>
  </w:num>
  <w:num w:numId="164" w16cid:durableId="1312949897">
    <w:abstractNumId w:val="51"/>
  </w:num>
  <w:num w:numId="165" w16cid:durableId="1902448115">
    <w:abstractNumId w:val="193"/>
  </w:num>
  <w:num w:numId="166" w16cid:durableId="636111249">
    <w:abstractNumId w:val="177"/>
  </w:num>
  <w:num w:numId="167" w16cid:durableId="518007624">
    <w:abstractNumId w:val="146"/>
  </w:num>
  <w:num w:numId="168" w16cid:durableId="1307933069">
    <w:abstractNumId w:val="36"/>
  </w:num>
  <w:num w:numId="169" w16cid:durableId="151332939">
    <w:abstractNumId w:val="54"/>
  </w:num>
  <w:num w:numId="170" w16cid:durableId="1604267449">
    <w:abstractNumId w:val="157"/>
  </w:num>
  <w:num w:numId="171" w16cid:durableId="1482307466">
    <w:abstractNumId w:val="12"/>
  </w:num>
  <w:num w:numId="172" w16cid:durableId="2096434126">
    <w:abstractNumId w:val="37"/>
  </w:num>
  <w:num w:numId="173" w16cid:durableId="1316956480">
    <w:abstractNumId w:val="195"/>
  </w:num>
  <w:num w:numId="174" w16cid:durableId="761336804">
    <w:abstractNumId w:val="74"/>
  </w:num>
  <w:num w:numId="175" w16cid:durableId="48458016">
    <w:abstractNumId w:val="56"/>
  </w:num>
  <w:num w:numId="176" w16cid:durableId="894001586">
    <w:abstractNumId w:val="207"/>
  </w:num>
  <w:num w:numId="177" w16cid:durableId="1335761550">
    <w:abstractNumId w:val="102"/>
  </w:num>
  <w:num w:numId="178" w16cid:durableId="1816142072">
    <w:abstractNumId w:val="83"/>
  </w:num>
  <w:num w:numId="179" w16cid:durableId="198125543">
    <w:abstractNumId w:val="107"/>
  </w:num>
  <w:num w:numId="180" w16cid:durableId="472603467">
    <w:abstractNumId w:val="115"/>
  </w:num>
  <w:num w:numId="181" w16cid:durableId="1856528719">
    <w:abstractNumId w:val="86"/>
  </w:num>
  <w:num w:numId="182" w16cid:durableId="389962466">
    <w:abstractNumId w:val="11"/>
  </w:num>
  <w:num w:numId="183" w16cid:durableId="804086456">
    <w:abstractNumId w:val="71"/>
  </w:num>
  <w:num w:numId="184" w16cid:durableId="2080590282">
    <w:abstractNumId w:val="43"/>
  </w:num>
  <w:num w:numId="185" w16cid:durableId="110706059">
    <w:abstractNumId w:val="198"/>
  </w:num>
  <w:num w:numId="186" w16cid:durableId="959916575">
    <w:abstractNumId w:val="63"/>
  </w:num>
  <w:num w:numId="187" w16cid:durableId="585924210">
    <w:abstractNumId w:val="138"/>
  </w:num>
  <w:num w:numId="188" w16cid:durableId="991645049">
    <w:abstractNumId w:val="149"/>
  </w:num>
  <w:num w:numId="189" w16cid:durableId="1820727401">
    <w:abstractNumId w:val="122"/>
  </w:num>
  <w:num w:numId="190" w16cid:durableId="407464622">
    <w:abstractNumId w:val="189"/>
  </w:num>
  <w:num w:numId="191" w16cid:durableId="1911429676">
    <w:abstractNumId w:val="42"/>
  </w:num>
  <w:num w:numId="192" w16cid:durableId="1059935849">
    <w:abstractNumId w:val="70"/>
  </w:num>
  <w:num w:numId="193" w16cid:durableId="1373506118">
    <w:abstractNumId w:val="27"/>
  </w:num>
  <w:num w:numId="194" w16cid:durableId="1581714356">
    <w:abstractNumId w:val="84"/>
  </w:num>
  <w:num w:numId="195" w16cid:durableId="868951060">
    <w:abstractNumId w:val="103"/>
  </w:num>
  <w:num w:numId="196" w16cid:durableId="1206404980">
    <w:abstractNumId w:val="141"/>
  </w:num>
  <w:num w:numId="197" w16cid:durableId="1730686167">
    <w:abstractNumId w:val="117"/>
  </w:num>
  <w:num w:numId="198" w16cid:durableId="2027323011">
    <w:abstractNumId w:val="129"/>
  </w:num>
  <w:num w:numId="199" w16cid:durableId="1103498710">
    <w:abstractNumId w:val="163"/>
  </w:num>
  <w:num w:numId="200" w16cid:durableId="6756578">
    <w:abstractNumId w:val="80"/>
  </w:num>
  <w:num w:numId="201" w16cid:durableId="1538396480">
    <w:abstractNumId w:val="87"/>
  </w:num>
  <w:num w:numId="202" w16cid:durableId="1982032553">
    <w:abstractNumId w:val="134"/>
  </w:num>
  <w:num w:numId="203" w16cid:durableId="481964117">
    <w:abstractNumId w:val="114"/>
  </w:num>
  <w:num w:numId="204" w16cid:durableId="1717048393">
    <w:abstractNumId w:val="72"/>
  </w:num>
  <w:num w:numId="205" w16cid:durableId="263268220">
    <w:abstractNumId w:val="144"/>
  </w:num>
  <w:num w:numId="206" w16cid:durableId="94789427">
    <w:abstractNumId w:val="20"/>
  </w:num>
  <w:num w:numId="207" w16cid:durableId="1977375762">
    <w:abstractNumId w:val="191"/>
  </w:num>
  <w:num w:numId="208" w16cid:durableId="511190697">
    <w:abstractNumId w:val="8"/>
  </w:num>
  <w:numIdMacAtCleanup w:val="2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2F3"/>
    <w:rsid w:val="00007BBE"/>
    <w:rsid w:val="00074D8D"/>
    <w:rsid w:val="000C1C5D"/>
    <w:rsid w:val="000E7FDF"/>
    <w:rsid w:val="000F3078"/>
    <w:rsid w:val="00121BBF"/>
    <w:rsid w:val="001460C3"/>
    <w:rsid w:val="001A0E98"/>
    <w:rsid w:val="001A27F5"/>
    <w:rsid w:val="001A4C76"/>
    <w:rsid w:val="00220D1A"/>
    <w:rsid w:val="002417E0"/>
    <w:rsid w:val="00250D71"/>
    <w:rsid w:val="002614DC"/>
    <w:rsid w:val="002914C3"/>
    <w:rsid w:val="00334498"/>
    <w:rsid w:val="003405C7"/>
    <w:rsid w:val="003413F7"/>
    <w:rsid w:val="003619B6"/>
    <w:rsid w:val="0037100F"/>
    <w:rsid w:val="00456354"/>
    <w:rsid w:val="004A1785"/>
    <w:rsid w:val="004A3CF1"/>
    <w:rsid w:val="004B75C9"/>
    <w:rsid w:val="004D10F3"/>
    <w:rsid w:val="004D41AE"/>
    <w:rsid w:val="005401A4"/>
    <w:rsid w:val="00564175"/>
    <w:rsid w:val="005A1A17"/>
    <w:rsid w:val="005B6D3A"/>
    <w:rsid w:val="005E5742"/>
    <w:rsid w:val="0061035B"/>
    <w:rsid w:val="00616FFB"/>
    <w:rsid w:val="006240E8"/>
    <w:rsid w:val="0062CDBC"/>
    <w:rsid w:val="00661B86"/>
    <w:rsid w:val="006818AF"/>
    <w:rsid w:val="006F436F"/>
    <w:rsid w:val="00775BF9"/>
    <w:rsid w:val="007840D4"/>
    <w:rsid w:val="00855BD7"/>
    <w:rsid w:val="0088332B"/>
    <w:rsid w:val="00886D84"/>
    <w:rsid w:val="008D6210"/>
    <w:rsid w:val="008F7781"/>
    <w:rsid w:val="009149F2"/>
    <w:rsid w:val="00931DC3"/>
    <w:rsid w:val="009501A7"/>
    <w:rsid w:val="00966C0F"/>
    <w:rsid w:val="00987B92"/>
    <w:rsid w:val="009A354D"/>
    <w:rsid w:val="009F0AEC"/>
    <w:rsid w:val="00A07822"/>
    <w:rsid w:val="00A50C3B"/>
    <w:rsid w:val="00A55EFF"/>
    <w:rsid w:val="00A61FAF"/>
    <w:rsid w:val="00A856CE"/>
    <w:rsid w:val="00AB0D05"/>
    <w:rsid w:val="00AC3F84"/>
    <w:rsid w:val="00AE45F8"/>
    <w:rsid w:val="00AF2775"/>
    <w:rsid w:val="00AF3901"/>
    <w:rsid w:val="00B005D8"/>
    <w:rsid w:val="00B30B98"/>
    <w:rsid w:val="00B939FB"/>
    <w:rsid w:val="00BE0983"/>
    <w:rsid w:val="00C00CD3"/>
    <w:rsid w:val="00C144C5"/>
    <w:rsid w:val="00C1740A"/>
    <w:rsid w:val="00C2392F"/>
    <w:rsid w:val="00C274C4"/>
    <w:rsid w:val="00CA60CD"/>
    <w:rsid w:val="00CE3485"/>
    <w:rsid w:val="00CF588D"/>
    <w:rsid w:val="00CF7344"/>
    <w:rsid w:val="00D912F3"/>
    <w:rsid w:val="00D91ECE"/>
    <w:rsid w:val="00DB5DD1"/>
    <w:rsid w:val="00DD71A1"/>
    <w:rsid w:val="00DE7A86"/>
    <w:rsid w:val="00E162E2"/>
    <w:rsid w:val="00E43743"/>
    <w:rsid w:val="00E44D4A"/>
    <w:rsid w:val="00EC467E"/>
    <w:rsid w:val="00EF702A"/>
    <w:rsid w:val="00F2414D"/>
    <w:rsid w:val="00F36C46"/>
    <w:rsid w:val="00F770B9"/>
    <w:rsid w:val="00FA3BE2"/>
    <w:rsid w:val="029F0420"/>
    <w:rsid w:val="02F1854F"/>
    <w:rsid w:val="0363C3D6"/>
    <w:rsid w:val="03A9554D"/>
    <w:rsid w:val="041A20C6"/>
    <w:rsid w:val="043FAD68"/>
    <w:rsid w:val="057570EA"/>
    <w:rsid w:val="0582AC3A"/>
    <w:rsid w:val="0583DEA2"/>
    <w:rsid w:val="06686496"/>
    <w:rsid w:val="08222524"/>
    <w:rsid w:val="08550A73"/>
    <w:rsid w:val="08A14304"/>
    <w:rsid w:val="0915A2A1"/>
    <w:rsid w:val="092495C3"/>
    <w:rsid w:val="09E32C82"/>
    <w:rsid w:val="0A574FC5"/>
    <w:rsid w:val="0A9DEC0A"/>
    <w:rsid w:val="0AE36ED7"/>
    <w:rsid w:val="0B59B341"/>
    <w:rsid w:val="0C7F3F38"/>
    <w:rsid w:val="0D9FC0B9"/>
    <w:rsid w:val="0EE9311C"/>
    <w:rsid w:val="0FDB1214"/>
    <w:rsid w:val="109D007D"/>
    <w:rsid w:val="1381D526"/>
    <w:rsid w:val="1499CCD2"/>
    <w:rsid w:val="1597681E"/>
    <w:rsid w:val="1640179C"/>
    <w:rsid w:val="1838B8F2"/>
    <w:rsid w:val="19684E87"/>
    <w:rsid w:val="1AA4943E"/>
    <w:rsid w:val="1AC6BF37"/>
    <w:rsid w:val="1B24B935"/>
    <w:rsid w:val="1D092CE6"/>
    <w:rsid w:val="1E3920E9"/>
    <w:rsid w:val="20A5E156"/>
    <w:rsid w:val="2358AC40"/>
    <w:rsid w:val="24C7AE2D"/>
    <w:rsid w:val="251AA3FD"/>
    <w:rsid w:val="25AE2DF8"/>
    <w:rsid w:val="2A88C258"/>
    <w:rsid w:val="2C1114E2"/>
    <w:rsid w:val="2C2492B9"/>
    <w:rsid w:val="2D9BBBDF"/>
    <w:rsid w:val="2E5480BA"/>
    <w:rsid w:val="2F415A95"/>
    <w:rsid w:val="2F590B07"/>
    <w:rsid w:val="302B22E0"/>
    <w:rsid w:val="30BBDCC7"/>
    <w:rsid w:val="30FF2219"/>
    <w:rsid w:val="3180AF5F"/>
    <w:rsid w:val="3194DE8D"/>
    <w:rsid w:val="31D3F80F"/>
    <w:rsid w:val="31D560F9"/>
    <w:rsid w:val="32C2ED28"/>
    <w:rsid w:val="32D249FF"/>
    <w:rsid w:val="34BB171E"/>
    <w:rsid w:val="34FAEEAB"/>
    <w:rsid w:val="363FC234"/>
    <w:rsid w:val="36C3F456"/>
    <w:rsid w:val="39430016"/>
    <w:rsid w:val="39DE2FEB"/>
    <w:rsid w:val="3A761685"/>
    <w:rsid w:val="3B7A004C"/>
    <w:rsid w:val="3C356C5B"/>
    <w:rsid w:val="3E108EB8"/>
    <w:rsid w:val="3F99393C"/>
    <w:rsid w:val="40189F46"/>
    <w:rsid w:val="401FC6F8"/>
    <w:rsid w:val="404DBF35"/>
    <w:rsid w:val="40BC2F60"/>
    <w:rsid w:val="45753B94"/>
    <w:rsid w:val="45B9D0DE"/>
    <w:rsid w:val="466C5B88"/>
    <w:rsid w:val="4698E109"/>
    <w:rsid w:val="47237DD2"/>
    <w:rsid w:val="47278CEA"/>
    <w:rsid w:val="473B8C1D"/>
    <w:rsid w:val="475407A1"/>
    <w:rsid w:val="47BEDEDC"/>
    <w:rsid w:val="4B288717"/>
    <w:rsid w:val="4C3D5C83"/>
    <w:rsid w:val="4CF29C2F"/>
    <w:rsid w:val="4CFD59D8"/>
    <w:rsid w:val="4D884D73"/>
    <w:rsid w:val="4E494946"/>
    <w:rsid w:val="4FBF5E55"/>
    <w:rsid w:val="4FF508ED"/>
    <w:rsid w:val="515B2EB6"/>
    <w:rsid w:val="52B26EE8"/>
    <w:rsid w:val="52F6FF17"/>
    <w:rsid w:val="53707A8F"/>
    <w:rsid w:val="53C1985E"/>
    <w:rsid w:val="544023B5"/>
    <w:rsid w:val="545DB8BF"/>
    <w:rsid w:val="55B8A448"/>
    <w:rsid w:val="571951E9"/>
    <w:rsid w:val="572645FC"/>
    <w:rsid w:val="584DA8D4"/>
    <w:rsid w:val="585EB1AF"/>
    <w:rsid w:val="5AA9C5E9"/>
    <w:rsid w:val="5C2CD0FC"/>
    <w:rsid w:val="5C7CA537"/>
    <w:rsid w:val="5CBB2CF9"/>
    <w:rsid w:val="5D3A0962"/>
    <w:rsid w:val="5DAFBBBE"/>
    <w:rsid w:val="5E88C6ED"/>
    <w:rsid w:val="5F048CCF"/>
    <w:rsid w:val="603B956A"/>
    <w:rsid w:val="60942E59"/>
    <w:rsid w:val="60D4BA05"/>
    <w:rsid w:val="62A22974"/>
    <w:rsid w:val="62B9487D"/>
    <w:rsid w:val="63922000"/>
    <w:rsid w:val="63DC99EA"/>
    <w:rsid w:val="648B0853"/>
    <w:rsid w:val="64D80E87"/>
    <w:rsid w:val="663E1B38"/>
    <w:rsid w:val="66F6348D"/>
    <w:rsid w:val="67CDC596"/>
    <w:rsid w:val="68CC232F"/>
    <w:rsid w:val="69FF399E"/>
    <w:rsid w:val="6A43019D"/>
    <w:rsid w:val="6C58230D"/>
    <w:rsid w:val="6E7C4121"/>
    <w:rsid w:val="6EAFFDCF"/>
    <w:rsid w:val="6EF55965"/>
    <w:rsid w:val="6F13448C"/>
    <w:rsid w:val="71A720A1"/>
    <w:rsid w:val="724D70C0"/>
    <w:rsid w:val="740255EB"/>
    <w:rsid w:val="74C38B06"/>
    <w:rsid w:val="74D6E840"/>
    <w:rsid w:val="75059446"/>
    <w:rsid w:val="75A58258"/>
    <w:rsid w:val="76BB0FB4"/>
    <w:rsid w:val="780C460F"/>
    <w:rsid w:val="79803FC9"/>
    <w:rsid w:val="79A2DC17"/>
    <w:rsid w:val="7B573D5D"/>
    <w:rsid w:val="7BE55F8D"/>
    <w:rsid w:val="7BEE3732"/>
    <w:rsid w:val="7CF30DBE"/>
    <w:rsid w:val="7D838761"/>
    <w:rsid w:val="7D91F519"/>
    <w:rsid w:val="7E2798C0"/>
    <w:rsid w:val="7E934E2F"/>
    <w:rsid w:val="7F0A1549"/>
    <w:rsid w:val="7FC3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0BD4"/>
  <w15:docId w15:val="{687BBE4E-EB3B-4890-801E-7CE7E088A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qFormat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181"/>
      </w:numPr>
      <w:spacing w:after="9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166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182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181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pPr>
      <w:numPr>
        <w:ilvl w:val="3"/>
        <w:numId w:val="181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P53Tier1ListStartat15">
    <w:name w:val="Sample List Styles-&gt;P53 Tier 1 List Start at 15"/>
    <w:qFormat/>
    <w:pPr>
      <w:tabs>
        <w:tab w:val="left" w:pos="0"/>
        <w:tab w:val="left" w:pos="540"/>
      </w:tabs>
      <w:spacing w:after="90" w:line="280" w:lineRule="exact"/>
      <w:ind w:left="540" w:hanging="540"/>
    </w:pPr>
    <w:rPr>
      <w:rFonts w:ascii="Arial" w:hAnsi="Arial" w:cs="Arial"/>
      <w:sz w:val="22"/>
    </w:rPr>
  </w:style>
  <w:style w:type="paragraph" w:customStyle="1" w:styleId="SampleListStyles-P53Tier2ListStart">
    <w:name w:val="Sample List Styles-&gt;P53 Tier 2 List Start"/>
    <w:qFormat/>
    <w:pPr>
      <w:tabs>
        <w:tab w:val="left" w:pos="0"/>
        <w:tab w:val="left" w:pos="540"/>
      </w:tabs>
      <w:spacing w:after="90" w:line="280" w:lineRule="exact"/>
      <w:ind w:left="1080" w:hanging="540"/>
    </w:pPr>
    <w:rPr>
      <w:rFonts w:ascii="Arial" w:hAnsi="Arial" w:cs="Arial"/>
      <w:sz w:val="22"/>
    </w:rPr>
  </w:style>
  <w:style w:type="paragraph" w:customStyle="1" w:styleId="SampleListStyles-P53Tier2ListContinue">
    <w:name w:val="Sample List Styles-&gt;P53 Tier 2 List Continue"/>
    <w:basedOn w:val="SampleListStyles-P53Tier2ListStart"/>
    <w:qFormat/>
    <w:pPr>
      <w:ind w:left="540" w:hanging="270"/>
    </w:p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181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Italic">
    <w:name w:val="Bold Italic"/>
    <w:qFormat/>
    <w:rPr>
      <w:b/>
      <w:i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character" w:customStyle="1" w:styleId="Subscript">
    <w:name w:val="Subscript"/>
    <w:qFormat/>
    <w:rPr>
      <w:vertAlign w:val="subscript"/>
    </w:rPr>
  </w:style>
  <w:style w:type="character" w:customStyle="1" w:styleId="TBAPink">
    <w:name w:val="TBA Pink"/>
    <w:qFormat/>
    <w:rPr>
      <w:color w:val="FF00FF"/>
    </w:rPr>
  </w:style>
  <w:style w:type="character" w:customStyle="1" w:styleId="Underline">
    <w:name w:val="Underline"/>
    <w:qFormat/>
    <w:rPr>
      <w:u w:val="single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C00CD3"/>
    <w:pPr>
      <w:spacing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E09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0983"/>
    <w:rPr>
      <w:b/>
      <w:bCs/>
      <w:sz w:val="20"/>
    </w:rPr>
  </w:style>
  <w:style w:type="paragraph" w:customStyle="1" w:styleId="SampleListStyles-SampleNumListTier2">
    <w:name w:val="Sample List Styles-&gt;Sample Num List Tier 2"/>
    <w:basedOn w:val="SampleListStyles-SampleNumListTier1Start"/>
    <w:qFormat/>
    <w:rsid w:val="00E162E2"/>
    <w:pPr>
      <w:tabs>
        <w:tab w:val="num" w:pos="0"/>
      </w:tabs>
      <w:ind w:left="1080"/>
    </w:pPr>
  </w:style>
  <w:style w:type="paragraph" w:styleId="ListParagraph">
    <w:name w:val="List Paragraph"/>
    <w:basedOn w:val="Normal"/>
    <w:uiPriority w:val="34"/>
    <w:qFormat/>
    <w:rsid w:val="00E162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Props1.xml><?xml version="1.0" encoding="utf-8"?>
<ds:datastoreItem xmlns:ds="http://schemas.openxmlformats.org/officeDocument/2006/customXml" ds:itemID="{D6AF1718-AA9E-4BBC-BAAD-5CAB7D31B5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3D214A-2137-486D-A0B2-17AF6DC697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C74417-A664-4AA8-8964-20C9DF7AE49F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210</Words>
  <Characters>1200</Characters>
  <Application>Microsoft Office Word</Application>
  <DocSecurity>0</DocSecurity>
  <Lines>10</Lines>
  <Paragraphs>2</Paragraphs>
  <ScaleCrop>false</ScaleCrop>
  <Company>Em Software</Company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Ray Anthonijsz</cp:lastModifiedBy>
  <cp:revision>87</cp:revision>
  <dcterms:created xsi:type="dcterms:W3CDTF">2023-01-19T01:29:00Z</dcterms:created>
  <dcterms:modified xsi:type="dcterms:W3CDTF">2024-08-01T14:59:00Z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