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5C312" w14:textId="051F7C79" w:rsidR="00AD5C65" w:rsidRPr="00C8459D" w:rsidRDefault="00DB707D">
      <w:pPr>
        <w:pStyle w:val="Headings-H3-SectionSubhead"/>
        <w:rPr>
          <w:rFonts w:ascii="Times New Roman" w:hAnsi="Times New Roman" w:cs="Times New Roman"/>
        </w:rPr>
      </w:pPr>
      <w:r w:rsidRPr="00C8459D">
        <w:rPr>
          <w:rFonts w:ascii="Times New Roman" w:hAnsi="Times New Roman" w:cs="Times New Roman"/>
        </w:rPr>
        <w:t xml:space="preserve">Significant </w:t>
      </w:r>
      <w:r w:rsidR="00D1785E" w:rsidRPr="00C8459D">
        <w:rPr>
          <w:rFonts w:ascii="Times New Roman" w:hAnsi="Times New Roman" w:cs="Times New Roman"/>
        </w:rPr>
        <w:t>Adverse Event Report form</w:t>
      </w:r>
    </w:p>
    <w:p w14:paraId="534A5B17" w14:textId="77777777" w:rsidR="00195996" w:rsidRPr="00C8459D" w:rsidRDefault="000C6953" w:rsidP="00195996">
      <w:pPr>
        <w:pStyle w:val="Body-BodyCopyNoSpacing"/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Instructions</w:t>
      </w:r>
      <w:r w:rsidR="00E71A01" w:rsidRPr="00C8459D">
        <w:rPr>
          <w:rStyle w:val="BoldBlack"/>
          <w:rFonts w:ascii="Times New Roman" w:hAnsi="Times New Roman" w:cs="Times New Roman"/>
          <w:sz w:val="24"/>
          <w:szCs w:val="24"/>
        </w:rPr>
        <w:t>:</w:t>
      </w:r>
      <w:r w:rsidR="00E71A01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3E2688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 document used to record and report </w:t>
      </w:r>
      <w:r w:rsidR="0043788A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any unexpected significant adverse event that occurs</w:t>
      </w:r>
      <w:r w:rsidR="00636948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: </w:t>
      </w:r>
    </w:p>
    <w:p w14:paraId="0DBB1D9A" w14:textId="14583544" w:rsidR="00195996" w:rsidRPr="00C8459D" w:rsidRDefault="00EF37C7" w:rsidP="0072137F">
      <w:pPr>
        <w:pStyle w:val="Body-BodyCopyNoSpacing"/>
        <w:numPr>
          <w:ilvl w:val="0"/>
          <w:numId w:val="11"/>
        </w:numPr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976635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d</w:t>
      </w:r>
      <w:r w:rsidR="001E0579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uring </w:t>
      </w:r>
      <w:r w:rsidR="0043788A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established hours </w:t>
      </w:r>
      <w:r w:rsidR="00FC7DAA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of operation</w:t>
      </w:r>
    </w:p>
    <w:p w14:paraId="582997B0" w14:textId="7ECCA2C8" w:rsidR="00195996" w:rsidRPr="00C8459D" w:rsidRDefault="00EF37C7" w:rsidP="0072137F">
      <w:pPr>
        <w:pStyle w:val="Body-BodyCopyNoSpacing"/>
        <w:numPr>
          <w:ilvl w:val="0"/>
          <w:numId w:val="11"/>
        </w:numPr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444EF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r</w:t>
      </w:r>
      <w:r w:rsidR="009F134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esults in injury or potential harm to patient, patient’s family, or staff/employee</w:t>
      </w:r>
    </w:p>
    <w:p w14:paraId="3E6A3A54" w14:textId="11E27574" w:rsidR="00B22F06" w:rsidRPr="00C8459D" w:rsidRDefault="00EF37C7" w:rsidP="0072137F">
      <w:pPr>
        <w:pStyle w:val="Body-BodyCopyNoSpacing"/>
        <w:numPr>
          <w:ilvl w:val="0"/>
          <w:numId w:val="11"/>
        </w:numPr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444EF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m</w:t>
      </w:r>
      <w:r w:rsidR="009F134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ay result in a </w:t>
      </w:r>
      <w:r w:rsidRPr="00444EF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r</w:t>
      </w:r>
      <w:r w:rsidR="009F134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isk </w:t>
      </w:r>
      <w:r w:rsidRPr="00444EF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m</w:t>
      </w:r>
      <w:r w:rsidR="009F134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anagement </w:t>
      </w:r>
      <w:r w:rsidRPr="00444EF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i</w:t>
      </w:r>
      <w:r w:rsidR="009F134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ssue</w:t>
      </w:r>
    </w:p>
    <w:p w14:paraId="6EF5116C" w14:textId="555EC51F" w:rsidR="00AE67DF" w:rsidRPr="00C8459D" w:rsidRDefault="00AE67DF" w:rsidP="00B22F06">
      <w:pPr>
        <w:pStyle w:val="Body-BodyCopy"/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T</w:t>
      </w:r>
      <w:r w:rsidR="006A5774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he document is used </w:t>
      </w:r>
      <w:r w:rsidR="008F3E88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to collect all essential data necessary to conduct an investigative root cause analysis</w:t>
      </w:r>
      <w:r w:rsidR="00940365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.</w:t>
      </w:r>
      <w:r w:rsidR="00FD63EA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940365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The results will assist i</w:t>
      </w:r>
      <w:r w:rsidR="006261CC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n </w:t>
      </w:r>
      <w:r w:rsidR="00940365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developing recommendations for </w:t>
      </w:r>
      <w:r w:rsidR="006B6CFB"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prevention of events in the future. </w:t>
      </w:r>
    </w:p>
    <w:p w14:paraId="5BF3C9EC" w14:textId="77777777" w:rsidR="00FD63EA" w:rsidRPr="00C8459D" w:rsidRDefault="00FD63EA" w:rsidP="00B22F06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EE593" w14:textId="48BED4BA" w:rsidR="003E2688" w:rsidRPr="00C8459D" w:rsidRDefault="00CC5307" w:rsidP="00C62A2C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Fonts w:ascii="Times New Roman" w:hAnsi="Times New Roman" w:cs="Times New Roman"/>
          <w:b/>
          <w:bCs/>
          <w:sz w:val="24"/>
          <w:szCs w:val="24"/>
        </w:rPr>
        <w:t xml:space="preserve">Date of </w:t>
      </w:r>
      <w:r w:rsidR="00FD63EA" w:rsidRPr="00C8459D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="00FD63EA" w:rsidRPr="00C8459D">
        <w:rPr>
          <w:rFonts w:ascii="Times New Roman" w:hAnsi="Times New Roman" w:cs="Times New Roman"/>
          <w:sz w:val="24"/>
          <w:szCs w:val="24"/>
        </w:rPr>
        <w:t>: _</w:t>
      </w:r>
      <w:r w:rsidRPr="00C8459D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4583F1B1" w14:textId="0F587405" w:rsidR="00C62A2C" w:rsidRPr="00C8459D" w:rsidRDefault="00C62A2C" w:rsidP="00E72108">
      <w:pPr>
        <w:pStyle w:val="Body-BodyCopy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7398"/>
      </w:tblGrid>
      <w:tr w:rsidR="006F3D2B" w:rsidRPr="00444EFF" w14:paraId="051F3460" w14:textId="77777777" w:rsidTr="006F3D2B">
        <w:tc>
          <w:tcPr>
            <w:tcW w:w="3618" w:type="dxa"/>
            <w:shd w:val="clear" w:color="auto" w:fill="E7E6E6" w:themeFill="background2"/>
          </w:tcPr>
          <w:p w14:paraId="0D1845E0" w14:textId="235B782C" w:rsidR="006F3D2B" w:rsidRPr="00C8459D" w:rsidRDefault="006F3D2B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 Details</w:t>
            </w:r>
          </w:p>
        </w:tc>
        <w:tc>
          <w:tcPr>
            <w:tcW w:w="7398" w:type="dxa"/>
            <w:shd w:val="clear" w:color="auto" w:fill="E7E6E6" w:themeFill="background2"/>
          </w:tcPr>
          <w:p w14:paraId="773D48CF" w14:textId="55BEAF50" w:rsidR="006F3D2B" w:rsidRPr="00C8459D" w:rsidRDefault="006F3D2B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B25C0" w:rsidRPr="00444EFF" w14:paraId="1F25A3EA" w14:textId="77777777" w:rsidTr="006F3D2B">
        <w:trPr>
          <w:trHeight w:val="737"/>
        </w:trPr>
        <w:tc>
          <w:tcPr>
            <w:tcW w:w="3618" w:type="dxa"/>
          </w:tcPr>
          <w:p w14:paraId="590797CD" w14:textId="7230FF23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and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ime of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vent</w:t>
            </w:r>
          </w:p>
        </w:tc>
        <w:tc>
          <w:tcPr>
            <w:tcW w:w="7398" w:type="dxa"/>
          </w:tcPr>
          <w:p w14:paraId="13578212" w14:textId="77777777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25C0" w:rsidRPr="00444EFF" w14:paraId="15B8C63A" w14:textId="77777777" w:rsidTr="006F3D2B">
        <w:trPr>
          <w:trHeight w:val="710"/>
        </w:trPr>
        <w:tc>
          <w:tcPr>
            <w:tcW w:w="3618" w:type="dxa"/>
          </w:tcPr>
          <w:p w14:paraId="020E0467" w14:textId="5CB8D6AD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Patient ID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umber</w:t>
            </w:r>
          </w:p>
        </w:tc>
        <w:tc>
          <w:tcPr>
            <w:tcW w:w="7398" w:type="dxa"/>
          </w:tcPr>
          <w:p w14:paraId="6ECBA654" w14:textId="77777777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25C0" w:rsidRPr="00444EFF" w14:paraId="47855724" w14:textId="77777777" w:rsidTr="006F3D2B">
        <w:trPr>
          <w:trHeight w:val="692"/>
        </w:trPr>
        <w:tc>
          <w:tcPr>
            <w:tcW w:w="3618" w:type="dxa"/>
          </w:tcPr>
          <w:p w14:paraId="6C99643A" w14:textId="4E89A8AA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Study or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ype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onducted</w:t>
            </w:r>
          </w:p>
        </w:tc>
        <w:tc>
          <w:tcPr>
            <w:tcW w:w="7398" w:type="dxa"/>
          </w:tcPr>
          <w:p w14:paraId="53A6F802" w14:textId="77777777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25C0" w:rsidRPr="00444EFF" w14:paraId="6BF27EF0" w14:textId="77777777" w:rsidTr="006F3D2B">
        <w:trPr>
          <w:trHeight w:val="773"/>
        </w:trPr>
        <w:tc>
          <w:tcPr>
            <w:tcW w:w="3618" w:type="dxa"/>
          </w:tcPr>
          <w:p w14:paraId="616CE7ED" w14:textId="12186B69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Employee(s) </w:t>
            </w:r>
            <w:r w:rsidR="00653AF4" w:rsidRPr="00444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C84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nvolved</w:t>
            </w:r>
          </w:p>
        </w:tc>
        <w:tc>
          <w:tcPr>
            <w:tcW w:w="7398" w:type="dxa"/>
          </w:tcPr>
          <w:p w14:paraId="2A0A65DC" w14:textId="77777777" w:rsidR="00DB25C0" w:rsidRPr="00C8459D" w:rsidRDefault="00DB25C0" w:rsidP="00E72108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1CB024" w14:textId="77777777" w:rsidR="00C62A2C" w:rsidRPr="00C8459D" w:rsidRDefault="00C62A2C" w:rsidP="00E72108">
      <w:pPr>
        <w:pStyle w:val="Body-BodyCopy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F9001" w14:textId="03A5CC5A" w:rsidR="0016211C" w:rsidRPr="00C8459D" w:rsidRDefault="00E71A01" w:rsidP="006F3D2B">
      <w:pPr>
        <w:pStyle w:val="Body-BodyCopy"/>
        <w:spacing w:after="0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color w:val="auto"/>
          <w:sz w:val="24"/>
          <w:szCs w:val="24"/>
        </w:rPr>
        <w:t>Narrative Description</w:t>
      </w:r>
    </w:p>
    <w:p w14:paraId="1004622E" w14:textId="00E1F4FB" w:rsidR="00F55F97" w:rsidRPr="00C8459D" w:rsidRDefault="002601E6" w:rsidP="00F55F97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 xml:space="preserve">Provide a description </w:t>
      </w:r>
      <w:r w:rsidR="00DF0394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and sequence of events regarding</w:t>
      </w:r>
      <w:r w:rsidR="007B7E8A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:</w:t>
      </w:r>
      <w:r w:rsidR="00E1517B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 xml:space="preserve"> W</w:t>
      </w: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hat happened</w:t>
      </w:r>
      <w:r w:rsidR="00DA5154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 xml:space="preserve">? </w:t>
      </w:r>
      <w:r w:rsidR="00E1517B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 xml:space="preserve">Where did it happen? </w:t>
      </w:r>
      <w:r w:rsidR="00DA5154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 xml:space="preserve">(specify pertinent location); </w:t>
      </w:r>
      <w:r w:rsidR="005D2C5C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How did it happen</w:t>
      </w:r>
      <w:r w:rsidR="00085F27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?</w:t>
      </w:r>
    </w:p>
    <w:p w14:paraId="5F01096F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5D3D04C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69EADFCE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298C6C3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6A0E1A61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bookmarkStart w:id="0" w:name="_Hlk162534826"/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bookmarkEnd w:id="0"/>
    <w:p w14:paraId="270BBBE5" w14:textId="77777777" w:rsidR="00F72A19" w:rsidRPr="00C8459D" w:rsidRDefault="00F72A19" w:rsidP="00085F27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65162686" w14:textId="77777777" w:rsidR="008276E3" w:rsidRPr="00C8459D" w:rsidRDefault="008276E3" w:rsidP="008276E3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Contributing Factors</w:t>
      </w:r>
    </w:p>
    <w:p w14:paraId="1DD0CBCF" w14:textId="77777777" w:rsidR="008276E3" w:rsidRPr="00C8459D" w:rsidRDefault="008276E3" w:rsidP="008276E3">
      <w:pPr>
        <w:pStyle w:val="Body-BodyCopy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Describe w</w:t>
      </w: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hy it happened.</w:t>
      </w:r>
    </w:p>
    <w:p w14:paraId="6E27889B" w14:textId="77777777" w:rsidR="008276E3" w:rsidRPr="00C8459D" w:rsidRDefault="008276E3" w:rsidP="008276E3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DB09C4A" w14:textId="77777777" w:rsidR="008276E3" w:rsidRPr="00C8459D" w:rsidRDefault="008276E3" w:rsidP="008276E3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B68B7FE" w14:textId="77777777" w:rsidR="008276E3" w:rsidRPr="00C8459D" w:rsidRDefault="008276E3" w:rsidP="008276E3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F303D0B" w14:textId="62425D8C" w:rsidR="00E2586F" w:rsidRPr="00C8459D" w:rsidRDefault="00E856C4" w:rsidP="00085F27">
      <w:pPr>
        <w:pStyle w:val="Body-BodyCopyNoSpacing"/>
        <w:rPr>
          <w:rStyle w:val="BoldBlack"/>
          <w:rFonts w:ascii="Times New Roman" w:hAnsi="Times New Roman" w:cs="Times New Roman"/>
          <w:b w:val="0"/>
          <w:color w:val="auto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lastRenderedPageBreak/>
        <w:t>Assessment</w:t>
      </w:r>
    </w:p>
    <w:p w14:paraId="09D3F533" w14:textId="58A2B0A0" w:rsidR="00DA330D" w:rsidRPr="00C8459D" w:rsidRDefault="00BF2082">
      <w:pPr>
        <w:pStyle w:val="Body-BodyCopy"/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Describe Actions Taken: </w:t>
      </w:r>
      <w:r w:rsidR="00E51941" w:rsidRPr="00C8459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Immediate responses as a result of the event</w:t>
      </w:r>
      <w:r w:rsidR="00806523" w:rsidRPr="00C8459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.</w:t>
      </w:r>
    </w:p>
    <w:p w14:paraId="2C0F1A9D" w14:textId="77777777" w:rsidR="00396691" w:rsidRPr="00C8459D" w:rsidRDefault="00396691" w:rsidP="0039669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A7CD379" w14:textId="77777777" w:rsidR="00396691" w:rsidRPr="00C8459D" w:rsidRDefault="00396691" w:rsidP="0039669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D76E301" w14:textId="260A8C6F" w:rsidR="00BD7D07" w:rsidRPr="00C8459D" w:rsidRDefault="00396691" w:rsidP="00544DE7">
      <w:pPr>
        <w:pStyle w:val="Body-BodyCopy"/>
        <w:rPr>
          <w:rStyle w:val="BoldBlack"/>
          <w:rFonts w:ascii="Times New Roman" w:hAnsi="Times New Roman" w:cs="Times New Roman"/>
          <w:b w:val="0"/>
          <w:color w:val="auto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3DA367BE" w14:textId="77777777" w:rsidR="006838D7" w:rsidRPr="00C8459D" w:rsidRDefault="006838D7" w:rsidP="00806523">
      <w:pPr>
        <w:pStyle w:val="Body-BodyCopy"/>
        <w:spacing w:after="0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61488EBA" w14:textId="78BE7535" w:rsidR="00DA3244" w:rsidRPr="00C8459D" w:rsidRDefault="00544DE7" w:rsidP="00806523">
      <w:pPr>
        <w:pStyle w:val="Body-BodyCopy"/>
        <w:spacing w:after="0"/>
        <w:rPr>
          <w:rStyle w:val="Underline"/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Signature:</w:t>
      </w:r>
      <w:r w:rsidRPr="00C8459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A4A7755" w14:textId="1264EDFF" w:rsidR="00DA3244" w:rsidRPr="00C8459D" w:rsidRDefault="00DA3244" w:rsidP="00806523">
      <w:pPr>
        <w:pStyle w:val="Body-BodyCopy"/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(</w:t>
      </w:r>
      <w:r w:rsidR="0083688D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I</w:t>
      </w: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ndividual completing the narrative description</w:t>
      </w:r>
      <w:r w:rsidR="0083688D"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, contributing factors and assessment</w:t>
      </w:r>
      <w:r w:rsidRPr="00C8459D">
        <w:rPr>
          <w:rStyle w:val="BoldBlue"/>
          <w:rFonts w:ascii="Times New Roman" w:hAnsi="Times New Roman" w:cs="Times New Roman"/>
          <w:b w:val="0"/>
          <w:bCs/>
          <w:i/>
          <w:iCs/>
          <w:color w:val="auto"/>
          <w:sz w:val="24"/>
          <w:szCs w:val="24"/>
        </w:rPr>
        <w:t>)</w:t>
      </w:r>
    </w:p>
    <w:p w14:paraId="434F5F80" w14:textId="77915AD9" w:rsidR="00C55122" w:rsidRPr="00C8459D" w:rsidRDefault="00544DE7">
      <w:pPr>
        <w:pStyle w:val="Body-BodyCopy"/>
        <w:rPr>
          <w:rStyle w:val="BoldBlack"/>
          <w:rFonts w:ascii="Times New Roman" w:hAnsi="Times New Roman" w:cs="Times New Roman"/>
          <w:color w:val="00667C"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1C78FE7C" w14:textId="5154109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Investigative </w:t>
      </w:r>
      <w:r w:rsidR="00F61356" w:rsidRPr="00C8459D">
        <w:rPr>
          <w:rStyle w:val="BoldBlack"/>
          <w:rFonts w:ascii="Times New Roman" w:hAnsi="Times New Roman" w:cs="Times New Roman"/>
          <w:sz w:val="24"/>
          <w:szCs w:val="24"/>
        </w:rPr>
        <w:t>Root Cause Analysis</w:t>
      </w:r>
      <w:r w:rsidR="00546E25"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="00251601" w:rsidRPr="00C8459D">
        <w:rPr>
          <w:rStyle w:val="BoldBlack"/>
          <w:rFonts w:ascii="Times New Roman" w:hAnsi="Times New Roman" w:cs="Times New Roman"/>
          <w:sz w:val="24"/>
          <w:szCs w:val="24"/>
        </w:rPr>
        <w:t>-</w:t>
      </w:r>
      <w:r w:rsidR="00F61356"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="00251601"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Initial 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>Findings:</w:t>
      </w:r>
      <w:r w:rsidRPr="00C845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99F3E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DCEDAA0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3A60271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2B88C7B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C3BD810" w14:textId="77777777" w:rsidR="00546E25" w:rsidRPr="00C8459D" w:rsidRDefault="00546E25" w:rsidP="00FF567F">
      <w:pPr>
        <w:pStyle w:val="Body-BodyCopy"/>
        <w:spacing w:after="0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3CF22606" w14:textId="4128907D" w:rsidR="00AD5C65" w:rsidRPr="00C8459D" w:rsidRDefault="00E71A01" w:rsidP="00FF567F">
      <w:pPr>
        <w:pStyle w:val="Body-BodyCopy"/>
        <w:spacing w:after="0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Signature:</w:t>
      </w:r>
      <w:r w:rsidRPr="00C8459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>Date:</w:t>
      </w:r>
      <w:r w:rsidRPr="00C8459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18F8F579" w14:textId="5067DEFD" w:rsidR="00FF567F" w:rsidRPr="00C8459D" w:rsidRDefault="00E71A01" w:rsidP="00546E25">
      <w:pPr>
        <w:pStyle w:val="Body-BodyCopy"/>
        <w:spacing w:after="0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Italic"/>
          <w:rFonts w:ascii="Times New Roman" w:hAnsi="Times New Roman" w:cs="Times New Roman"/>
          <w:sz w:val="24"/>
          <w:szCs w:val="24"/>
        </w:rPr>
        <w:t xml:space="preserve">(Investigating </w:t>
      </w:r>
      <w:r w:rsidR="00B829A1" w:rsidRPr="00444EFF">
        <w:rPr>
          <w:rStyle w:val="Italic"/>
          <w:rFonts w:ascii="Times New Roman" w:hAnsi="Times New Roman" w:cs="Times New Roman"/>
          <w:sz w:val="24"/>
          <w:szCs w:val="24"/>
        </w:rPr>
        <w:t>i</w:t>
      </w:r>
      <w:r w:rsidRPr="00C8459D">
        <w:rPr>
          <w:rStyle w:val="Italic"/>
          <w:rFonts w:ascii="Times New Roman" w:hAnsi="Times New Roman" w:cs="Times New Roman"/>
          <w:sz w:val="24"/>
          <w:szCs w:val="24"/>
        </w:rPr>
        <w:t>ndividual</w:t>
      </w:r>
      <w:r w:rsidR="006261CC" w:rsidRPr="00C8459D">
        <w:rPr>
          <w:rStyle w:val="Italic"/>
          <w:rFonts w:ascii="Times New Roman" w:hAnsi="Times New Roman" w:cs="Times New Roman"/>
          <w:sz w:val="24"/>
          <w:szCs w:val="24"/>
        </w:rPr>
        <w:t>-</w:t>
      </w:r>
      <w:r w:rsidR="00B829A1" w:rsidRPr="00444EFF">
        <w:rPr>
          <w:rStyle w:val="Italic"/>
          <w:rFonts w:ascii="Times New Roman" w:hAnsi="Times New Roman" w:cs="Times New Roman"/>
          <w:sz w:val="24"/>
          <w:szCs w:val="24"/>
        </w:rPr>
        <w:t>m</w:t>
      </w:r>
      <w:r w:rsidR="006261CC" w:rsidRPr="00C8459D">
        <w:rPr>
          <w:rStyle w:val="Italic"/>
          <w:rFonts w:ascii="Times New Roman" w:hAnsi="Times New Roman" w:cs="Times New Roman"/>
          <w:sz w:val="24"/>
          <w:szCs w:val="24"/>
        </w:rPr>
        <w:t>anager/</w:t>
      </w:r>
      <w:r w:rsidR="00B829A1" w:rsidRPr="00444EFF">
        <w:rPr>
          <w:rStyle w:val="Italic"/>
          <w:rFonts w:ascii="Times New Roman" w:hAnsi="Times New Roman" w:cs="Times New Roman"/>
          <w:sz w:val="24"/>
          <w:szCs w:val="24"/>
        </w:rPr>
        <w:t>d</w:t>
      </w:r>
      <w:r w:rsidR="006261CC" w:rsidRPr="00C8459D">
        <w:rPr>
          <w:rStyle w:val="Italic"/>
          <w:rFonts w:ascii="Times New Roman" w:hAnsi="Times New Roman" w:cs="Times New Roman"/>
          <w:sz w:val="24"/>
          <w:szCs w:val="24"/>
        </w:rPr>
        <w:t>esignee</w:t>
      </w:r>
      <w:r w:rsidRPr="00C8459D">
        <w:rPr>
          <w:rStyle w:val="Italic"/>
          <w:rFonts w:ascii="Times New Roman" w:hAnsi="Times New Roman" w:cs="Times New Roman"/>
          <w:sz w:val="24"/>
          <w:szCs w:val="24"/>
        </w:rPr>
        <w:t>)</w:t>
      </w:r>
    </w:p>
    <w:p w14:paraId="385C31B9" w14:textId="77777777" w:rsidR="00546E25" w:rsidRPr="00C8459D" w:rsidRDefault="00546E25" w:rsidP="00546E25">
      <w:pPr>
        <w:pStyle w:val="Body-BodyCopy"/>
        <w:spacing w:after="0"/>
        <w:rPr>
          <w:rStyle w:val="BoldBlack"/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0860C252" w14:textId="6723F9CE" w:rsidR="00BB14EC" w:rsidRPr="00C8459D" w:rsidRDefault="00E71A01" w:rsidP="00546E25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Corrective </w:t>
      </w:r>
      <w:r w:rsidR="00D905AA" w:rsidRPr="00444EFF">
        <w:rPr>
          <w:rStyle w:val="BoldBlack"/>
          <w:rFonts w:ascii="Times New Roman" w:hAnsi="Times New Roman" w:cs="Times New Roman"/>
          <w:sz w:val="24"/>
          <w:szCs w:val="24"/>
        </w:rPr>
        <w:t>p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lan of </w:t>
      </w:r>
      <w:r w:rsidR="00D905AA" w:rsidRPr="00444EFF">
        <w:rPr>
          <w:rStyle w:val="BoldBlack"/>
          <w:rFonts w:ascii="Times New Roman" w:hAnsi="Times New Roman" w:cs="Times New Roman"/>
          <w:sz w:val="24"/>
          <w:szCs w:val="24"/>
        </w:rPr>
        <w:t>a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>ction/</w:t>
      </w:r>
      <w:r w:rsidR="00D905AA" w:rsidRPr="00444EFF">
        <w:rPr>
          <w:rStyle w:val="BoldBlack"/>
          <w:rFonts w:ascii="Times New Roman" w:hAnsi="Times New Roman" w:cs="Times New Roman"/>
          <w:sz w:val="24"/>
          <w:szCs w:val="24"/>
        </w:rPr>
        <w:t>r</w:t>
      </w:r>
      <w:r w:rsidR="00CB2130"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ecommendation for </w:t>
      </w:r>
      <w:r w:rsidR="00D905AA" w:rsidRPr="00444EFF">
        <w:rPr>
          <w:rStyle w:val="BoldBlack"/>
          <w:rFonts w:ascii="Times New Roman" w:hAnsi="Times New Roman" w:cs="Times New Roman"/>
          <w:sz w:val="24"/>
          <w:szCs w:val="24"/>
        </w:rPr>
        <w:t>p</w:t>
      </w:r>
      <w:r w:rsidR="00BB14EC" w:rsidRPr="00C8459D">
        <w:rPr>
          <w:rStyle w:val="BoldBlack"/>
          <w:rFonts w:ascii="Times New Roman" w:hAnsi="Times New Roman" w:cs="Times New Roman"/>
          <w:sz w:val="24"/>
          <w:szCs w:val="24"/>
        </w:rPr>
        <w:t>revention: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</w:p>
    <w:p w14:paraId="70646DE5" w14:textId="22D08674" w:rsidR="00AD5C65" w:rsidRPr="00C8459D" w:rsidRDefault="00BB14EC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For </w:t>
      </w:r>
      <w:r w:rsidR="00D905AA" w:rsidRPr="00444EFF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m</w:t>
      </w:r>
      <w:r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anagement, </w:t>
      </w:r>
      <w:r w:rsidR="00D905AA" w:rsidRPr="00444EFF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s</w:t>
      </w:r>
      <w:r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ite and/or </w:t>
      </w:r>
      <w:r w:rsidR="00D905AA" w:rsidRPr="00444EFF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n</w:t>
      </w:r>
      <w:r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etwork </w:t>
      </w:r>
      <w:r w:rsidR="00D905AA" w:rsidRPr="00444EFF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d</w:t>
      </w:r>
      <w:r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irector review and signature</w:t>
      </w:r>
      <w:r w:rsidR="00A06C28" w:rsidRPr="00C8459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.</w:t>
      </w:r>
    </w:p>
    <w:p w14:paraId="57D8E646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3706DD7A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1D6B6731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3C627C6C" w14:textId="77777777" w:rsidR="00AD5C65" w:rsidRPr="00C8459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F630711" w14:textId="4721F66D" w:rsidR="00AD5C65" w:rsidRPr="00C8459D" w:rsidRDefault="00E71A01" w:rsidP="00B8693D">
      <w:pPr>
        <w:pStyle w:val="Body-BodyCopy"/>
        <w:spacing w:before="480"/>
        <w:rPr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Signature</w:t>
      </w:r>
      <w:r w:rsidR="00BB14EC" w:rsidRPr="00C8459D">
        <w:rPr>
          <w:rStyle w:val="BoldBlack"/>
          <w:rFonts w:ascii="Times New Roman" w:hAnsi="Times New Roman" w:cs="Times New Roman"/>
          <w:sz w:val="24"/>
          <w:szCs w:val="24"/>
        </w:rPr>
        <w:t xml:space="preserve"> Management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>:</w:t>
      </w:r>
      <w:r w:rsidRPr="00C8459D">
        <w:rPr>
          <w:rFonts w:ascii="Times New Roman" w:hAnsi="Times New Roman" w:cs="Times New Roman"/>
          <w:sz w:val="24"/>
          <w:szCs w:val="24"/>
        </w:rPr>
        <w:t xml:space="preserve"> 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Fonts w:ascii="Times New Roman" w:hAnsi="Times New Roman" w:cs="Times New Roman"/>
          <w:sz w:val="24"/>
          <w:szCs w:val="24"/>
        </w:rPr>
        <w:t xml:space="preserve"> </w:t>
      </w:r>
      <w:r w:rsidR="001B0AEC" w:rsidRPr="00C8459D">
        <w:rPr>
          <w:rStyle w:val="BoldBlack"/>
          <w:rFonts w:ascii="Times New Roman" w:hAnsi="Times New Roman" w:cs="Times New Roman"/>
          <w:sz w:val="24"/>
          <w:szCs w:val="24"/>
        </w:rPr>
        <w:t>Date:</w:t>
      </w:r>
      <w:r w:rsidR="00C54C5D" w:rsidRPr="00C8459D">
        <w:rPr>
          <w:rStyle w:val="Underline"/>
          <w:rFonts w:ascii="Times New Roman" w:hAnsi="Times New Roman" w:cs="Times New Roman"/>
          <w:sz w:val="24"/>
          <w:szCs w:val="24"/>
        </w:rPr>
        <w:t>____________</w:t>
      </w:r>
    </w:p>
    <w:p w14:paraId="398B0C35" w14:textId="77777777" w:rsidR="00C54C5D" w:rsidRPr="00C8459D" w:rsidRDefault="00E71A01">
      <w:pPr>
        <w:pStyle w:val="Body-BodyCopy"/>
        <w:rPr>
          <w:rStyle w:val="BoldBlack"/>
          <w:rFonts w:ascii="Times New Roman" w:hAnsi="Times New Roman" w:cs="Times New Roman"/>
          <w:sz w:val="24"/>
          <w:szCs w:val="24"/>
        </w:rPr>
      </w:pPr>
      <w:r w:rsidRPr="00C8459D">
        <w:rPr>
          <w:rStyle w:val="BoldBlack"/>
          <w:rFonts w:ascii="Times New Roman" w:hAnsi="Times New Roman" w:cs="Times New Roman"/>
          <w:sz w:val="24"/>
          <w:szCs w:val="24"/>
        </w:rPr>
        <w:t>Reviewed by:</w:t>
      </w:r>
      <w:r w:rsidRPr="00C8459D">
        <w:rPr>
          <w:rStyle w:val="BoldBlack"/>
          <w:rFonts w:ascii="Times New Roman" w:hAnsi="Times New Roman" w:cs="Times New Roman"/>
          <w:sz w:val="24"/>
          <w:szCs w:val="24"/>
        </w:rPr>
        <w:tab/>
      </w:r>
    </w:p>
    <w:p w14:paraId="0512D1D9" w14:textId="08896B91" w:rsidR="00AD5C65" w:rsidRPr="00C8459D" w:rsidRDefault="00C54C5D">
      <w:pPr>
        <w:pStyle w:val="Body-BodyCopy"/>
        <w:rPr>
          <w:rStyle w:val="Underline"/>
          <w:rFonts w:ascii="Times New Roman" w:hAnsi="Times New Roman" w:cs="Times New Roman"/>
          <w:sz w:val="24"/>
          <w:szCs w:val="24"/>
        </w:rPr>
      </w:pPr>
      <w:r w:rsidRPr="00C8459D">
        <w:rPr>
          <w:rStyle w:val="BoldBlue"/>
          <w:rFonts w:ascii="Times New Roman" w:hAnsi="Times New Roman" w:cs="Times New Roman"/>
          <w:color w:val="auto"/>
          <w:sz w:val="24"/>
          <w:szCs w:val="24"/>
        </w:rPr>
        <w:t>Site</w:t>
      </w:r>
      <w:r w:rsidRPr="00C8459D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E71A01" w:rsidRPr="00C8459D">
        <w:rPr>
          <w:rFonts w:ascii="Times New Roman" w:hAnsi="Times New Roman" w:cs="Times New Roman"/>
          <w:b/>
          <w:bCs/>
          <w:sz w:val="24"/>
          <w:szCs w:val="24"/>
        </w:rPr>
        <w:t>Director</w:t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8693D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8693D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8693D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Fonts w:ascii="Times New Roman" w:hAnsi="Times New Roman" w:cs="Times New Roman"/>
          <w:sz w:val="24"/>
          <w:szCs w:val="24"/>
        </w:rPr>
        <w:t xml:space="preserve"> </w:t>
      </w:r>
      <w:r w:rsidR="00B8693D" w:rsidRPr="00C8459D">
        <w:rPr>
          <w:rFonts w:ascii="Times New Roman" w:hAnsi="Times New Roman" w:cs="Times New Roman"/>
          <w:sz w:val="24"/>
          <w:szCs w:val="24"/>
        </w:rPr>
        <w:t xml:space="preserve">  </w:t>
      </w:r>
      <w:r w:rsidR="00B2054C" w:rsidRPr="00C8459D">
        <w:rPr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BoldBlack"/>
          <w:rFonts w:ascii="Times New Roman" w:hAnsi="Times New Roman" w:cs="Times New Roman"/>
          <w:sz w:val="24"/>
          <w:szCs w:val="24"/>
        </w:rPr>
        <w:t>Date:</w:t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8693D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FDF14C1" w14:textId="53B7B645" w:rsidR="00AB3A83" w:rsidRPr="00C8459D" w:rsidRDefault="00C54C5D">
      <w:pPr>
        <w:pStyle w:val="Body-BodyCopy"/>
        <w:rPr>
          <w:rStyle w:val="BoldBlue"/>
          <w:rFonts w:ascii="Times New Roman" w:hAnsi="Times New Roman" w:cs="Times New Roman"/>
          <w:sz w:val="24"/>
          <w:szCs w:val="24"/>
        </w:rPr>
      </w:pPr>
      <w:r w:rsidRPr="00C8459D">
        <w:rPr>
          <w:rStyle w:val="Underline"/>
          <w:rFonts w:ascii="Times New Roman" w:hAnsi="Times New Roman" w:cs="Times New Roman"/>
          <w:b/>
          <w:bCs/>
          <w:sz w:val="24"/>
          <w:szCs w:val="24"/>
          <w:u w:val="none"/>
        </w:rPr>
        <w:t>Network Director:</w:t>
      </w:r>
      <w:r w:rsidRPr="00C8459D">
        <w:rPr>
          <w:rStyle w:val="Underline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</w:rPr>
        <w:tab/>
        <w:t xml:space="preserve">                       </w:t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  <w:u w:val="none"/>
        </w:rPr>
        <w:tab/>
      </w:r>
      <w:r w:rsidR="00B2054C" w:rsidRPr="00C8459D">
        <w:rPr>
          <w:rStyle w:val="Underline"/>
          <w:rFonts w:ascii="Times New Roman" w:hAnsi="Times New Roman" w:cs="Times New Roman"/>
          <w:sz w:val="24"/>
          <w:szCs w:val="24"/>
          <w:u w:val="none"/>
        </w:rPr>
        <w:tab/>
      </w:r>
      <w:r w:rsidRPr="00C8459D">
        <w:rPr>
          <w:rStyle w:val="Underline"/>
          <w:rFonts w:ascii="Times New Roman" w:hAnsi="Times New Roman" w:cs="Times New Roman"/>
          <w:b/>
          <w:bCs/>
          <w:sz w:val="24"/>
          <w:szCs w:val="24"/>
          <w:u w:val="none"/>
        </w:rPr>
        <w:t>Date:</w:t>
      </w:r>
      <w:r w:rsidRPr="00C8459D">
        <w:rPr>
          <w:rStyle w:val="Underline"/>
          <w:rFonts w:ascii="Times New Roman" w:hAnsi="Times New Roman" w:cs="Times New Roman"/>
          <w:sz w:val="24"/>
          <w:szCs w:val="24"/>
        </w:rPr>
        <w:t xml:space="preserve"> ___________________</w:t>
      </w:r>
      <w:r w:rsidR="00E71A01" w:rsidRPr="00C8459D">
        <w:rPr>
          <w:rStyle w:val="Italic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="00E71A01" w:rsidRPr="00C8459D">
        <w:rPr>
          <w:rStyle w:val="BoldBlue"/>
          <w:rFonts w:ascii="Times New Roman" w:hAnsi="Times New Roman" w:cs="Times New Roman"/>
          <w:sz w:val="24"/>
          <w:szCs w:val="24"/>
        </w:rPr>
        <w:tab/>
      </w:r>
    </w:p>
    <w:p w14:paraId="030B258C" w14:textId="61464BF2" w:rsidR="00AD5C65" w:rsidRPr="00C8459D" w:rsidRDefault="00AD5C65" w:rsidP="00C54C5D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sectPr w:rsidR="00AD5C65" w:rsidRPr="00C8459D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C66E7"/>
    <w:multiLevelType w:val="hybridMultilevel"/>
    <w:tmpl w:val="5146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2" w15:restartNumberingAfterBreak="0">
    <w:nsid w:val="2A2F0D50"/>
    <w:multiLevelType w:val="hybridMultilevel"/>
    <w:tmpl w:val="993C03E6"/>
    <w:lvl w:ilvl="0" w:tplc="A9549E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125DE4"/>
    <w:multiLevelType w:val="multilevel"/>
    <w:tmpl w:val="6BDC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DD3604C"/>
    <w:multiLevelType w:val="hybridMultilevel"/>
    <w:tmpl w:val="EB164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8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9" w15:restartNumberingAfterBreak="0">
    <w:nsid w:val="7D5D28D1"/>
    <w:multiLevelType w:val="hybridMultilevel"/>
    <w:tmpl w:val="3D5C4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1"/>
  </w:num>
  <w:num w:numId="2" w16cid:durableId="438067378">
    <w:abstractNumId w:val="8"/>
  </w:num>
  <w:num w:numId="3" w16cid:durableId="2124808653">
    <w:abstractNumId w:val="10"/>
  </w:num>
  <w:num w:numId="4" w16cid:durableId="2065790010">
    <w:abstractNumId w:val="5"/>
  </w:num>
  <w:num w:numId="5" w16cid:durableId="1629701553">
    <w:abstractNumId w:val="3"/>
  </w:num>
  <w:num w:numId="6" w16cid:durableId="2067800973">
    <w:abstractNumId w:val="7"/>
  </w:num>
  <w:num w:numId="7" w16cid:durableId="1990360448">
    <w:abstractNumId w:val="4"/>
  </w:num>
  <w:num w:numId="8" w16cid:durableId="882209141">
    <w:abstractNumId w:val="2"/>
  </w:num>
  <w:num w:numId="9" w16cid:durableId="712385517">
    <w:abstractNumId w:val="9"/>
  </w:num>
  <w:num w:numId="10" w16cid:durableId="2111730361">
    <w:abstractNumId w:val="6"/>
  </w:num>
  <w:num w:numId="11" w16cid:durableId="209042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25F0C"/>
    <w:rsid w:val="00062CD3"/>
    <w:rsid w:val="00085F27"/>
    <w:rsid w:val="00093C4B"/>
    <w:rsid w:val="000B6175"/>
    <w:rsid w:val="000C6953"/>
    <w:rsid w:val="000F66E4"/>
    <w:rsid w:val="00150E62"/>
    <w:rsid w:val="0016211C"/>
    <w:rsid w:val="00195996"/>
    <w:rsid w:val="001B0AEC"/>
    <w:rsid w:val="001E0579"/>
    <w:rsid w:val="001F67DD"/>
    <w:rsid w:val="00200E2C"/>
    <w:rsid w:val="00243DE1"/>
    <w:rsid w:val="00251601"/>
    <w:rsid w:val="002536B1"/>
    <w:rsid w:val="002601E6"/>
    <w:rsid w:val="00263EAF"/>
    <w:rsid w:val="00272E71"/>
    <w:rsid w:val="002C3997"/>
    <w:rsid w:val="00381527"/>
    <w:rsid w:val="00396691"/>
    <w:rsid w:val="003A420C"/>
    <w:rsid w:val="003C27CB"/>
    <w:rsid w:val="003E2688"/>
    <w:rsid w:val="0040445A"/>
    <w:rsid w:val="004343AB"/>
    <w:rsid w:val="0043788A"/>
    <w:rsid w:val="00444EFF"/>
    <w:rsid w:val="0047305E"/>
    <w:rsid w:val="0048080B"/>
    <w:rsid w:val="004A7716"/>
    <w:rsid w:val="004E036A"/>
    <w:rsid w:val="004F01C3"/>
    <w:rsid w:val="00544DE7"/>
    <w:rsid w:val="00546E25"/>
    <w:rsid w:val="00572B2E"/>
    <w:rsid w:val="005946F7"/>
    <w:rsid w:val="005D2C5C"/>
    <w:rsid w:val="006260FC"/>
    <w:rsid w:val="006261CC"/>
    <w:rsid w:val="00626FAF"/>
    <w:rsid w:val="006272BF"/>
    <w:rsid w:val="00636948"/>
    <w:rsid w:val="006525D3"/>
    <w:rsid w:val="00653AF4"/>
    <w:rsid w:val="006838D7"/>
    <w:rsid w:val="00697E4A"/>
    <w:rsid w:val="006A3899"/>
    <w:rsid w:val="006A5774"/>
    <w:rsid w:val="006B6CFB"/>
    <w:rsid w:val="006D2AC8"/>
    <w:rsid w:val="006F3D2B"/>
    <w:rsid w:val="00713127"/>
    <w:rsid w:val="0072137F"/>
    <w:rsid w:val="00724C11"/>
    <w:rsid w:val="0074490D"/>
    <w:rsid w:val="00780FEB"/>
    <w:rsid w:val="007B7E8A"/>
    <w:rsid w:val="007D23AF"/>
    <w:rsid w:val="00806523"/>
    <w:rsid w:val="00820CBD"/>
    <w:rsid w:val="008276E3"/>
    <w:rsid w:val="0083688D"/>
    <w:rsid w:val="00866427"/>
    <w:rsid w:val="008B5108"/>
    <w:rsid w:val="008E508F"/>
    <w:rsid w:val="008F3E88"/>
    <w:rsid w:val="00905609"/>
    <w:rsid w:val="00933E13"/>
    <w:rsid w:val="00940365"/>
    <w:rsid w:val="009A7A60"/>
    <w:rsid w:val="009F134C"/>
    <w:rsid w:val="009F6996"/>
    <w:rsid w:val="00A06C28"/>
    <w:rsid w:val="00AB3A83"/>
    <w:rsid w:val="00AC71C8"/>
    <w:rsid w:val="00AD5C65"/>
    <w:rsid w:val="00AE3B54"/>
    <w:rsid w:val="00AE67DF"/>
    <w:rsid w:val="00B2054C"/>
    <w:rsid w:val="00B22F06"/>
    <w:rsid w:val="00B53FF0"/>
    <w:rsid w:val="00B706BA"/>
    <w:rsid w:val="00B70B85"/>
    <w:rsid w:val="00B829A1"/>
    <w:rsid w:val="00B8693D"/>
    <w:rsid w:val="00B9251D"/>
    <w:rsid w:val="00BB14EC"/>
    <w:rsid w:val="00BD2FD0"/>
    <w:rsid w:val="00BD7D07"/>
    <w:rsid w:val="00BF2082"/>
    <w:rsid w:val="00BF7B6B"/>
    <w:rsid w:val="00C54C5D"/>
    <w:rsid w:val="00C55122"/>
    <w:rsid w:val="00C62A2C"/>
    <w:rsid w:val="00C8459D"/>
    <w:rsid w:val="00CA0E63"/>
    <w:rsid w:val="00CA3F32"/>
    <w:rsid w:val="00CB2130"/>
    <w:rsid w:val="00CC5307"/>
    <w:rsid w:val="00CC5E8E"/>
    <w:rsid w:val="00CD7267"/>
    <w:rsid w:val="00D167F8"/>
    <w:rsid w:val="00D1785E"/>
    <w:rsid w:val="00D5087A"/>
    <w:rsid w:val="00D66D39"/>
    <w:rsid w:val="00D744F6"/>
    <w:rsid w:val="00D77CAB"/>
    <w:rsid w:val="00D905AA"/>
    <w:rsid w:val="00DA0CC2"/>
    <w:rsid w:val="00DA3244"/>
    <w:rsid w:val="00DA330D"/>
    <w:rsid w:val="00DA5154"/>
    <w:rsid w:val="00DB25C0"/>
    <w:rsid w:val="00DB707D"/>
    <w:rsid w:val="00DF0166"/>
    <w:rsid w:val="00DF0394"/>
    <w:rsid w:val="00E0420C"/>
    <w:rsid w:val="00E1517B"/>
    <w:rsid w:val="00E2586F"/>
    <w:rsid w:val="00E341C4"/>
    <w:rsid w:val="00E51941"/>
    <w:rsid w:val="00E71A01"/>
    <w:rsid w:val="00E72108"/>
    <w:rsid w:val="00E856C4"/>
    <w:rsid w:val="00EF37C7"/>
    <w:rsid w:val="00EF702A"/>
    <w:rsid w:val="00F228CF"/>
    <w:rsid w:val="00F55F97"/>
    <w:rsid w:val="00F56B8B"/>
    <w:rsid w:val="00F61356"/>
    <w:rsid w:val="00F72802"/>
    <w:rsid w:val="00F72A19"/>
    <w:rsid w:val="00F96AC3"/>
    <w:rsid w:val="00FB701F"/>
    <w:rsid w:val="00FC7DAA"/>
    <w:rsid w:val="00FD63EA"/>
    <w:rsid w:val="00FF39A5"/>
    <w:rsid w:val="00FF567F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  <w:style w:type="paragraph" w:styleId="NormalWeb">
    <w:name w:val="Normal (Web)"/>
    <w:basedOn w:val="Normal"/>
    <w:uiPriority w:val="99"/>
    <w:semiHidden/>
    <w:unhideWhenUsed/>
    <w:rsid w:val="003E2688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E2688"/>
    <w:rPr>
      <w:b/>
      <w:bCs/>
    </w:rPr>
  </w:style>
  <w:style w:type="table" w:styleId="TableGrid">
    <w:name w:val="Table Grid"/>
    <w:basedOn w:val="TableNormal"/>
    <w:uiPriority w:val="99"/>
    <w:rsid w:val="00DB25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271</Words>
  <Characters>1546</Characters>
  <Application>Microsoft Office Word</Application>
  <DocSecurity>0</DocSecurity>
  <Lines>12</Lines>
  <Paragraphs>3</Paragraphs>
  <ScaleCrop>false</ScaleCrop>
  <Company>Em Software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Anthonijsz</cp:lastModifiedBy>
  <cp:revision>142</cp:revision>
  <dcterms:created xsi:type="dcterms:W3CDTF">2023-01-18T21:31:00Z</dcterms:created>
  <dcterms:modified xsi:type="dcterms:W3CDTF">2024-08-01T17:02:00Z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