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z5ya6j7s07oq" w:id="0"/>
      <w:bookmarkEnd w:id="0"/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943600" cy="5943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gj4a0hsba13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For eel? It's Nintendo Society News Time!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 case you missed it (because of exams, or other means):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 Nintendo Direct dedicated to ARMS (with a splash of Splatoon 2 too!) aired last Wednesday and can be watched with this link: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https://www.youtube.com/watch?v=Av1SprijHe8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ARMS will debut at our events near the end of term (hopefully) so watch out!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And with that, here is this week's announcement: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descr="nintendo_soc_events_smash_blend_transparent.png" id="3" name="image1.png"/>
            <a:graphic>
              <a:graphicData uri="http://schemas.openxmlformats.org/drawingml/2006/picture">
                <pic:pic>
                  <pic:nvPicPr>
                    <pic:cNvPr descr="nintendo_soc_events_smash_blend_transparent.png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jakuia9yir2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Wednesday 24/5, R1.04, 3pm onwards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Our weekly Smash event returns! With a possibility of more competitive action! Come along to destress from term 3 revision and have fun!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Well then, folks, until next time, staaaay fresh!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And Happy Gaming! :D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Timothy Sit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Nintendo Society President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1585913" cy="1585913"/>
            <wp:effectExtent b="0" l="0" r="0" t="0"/>
            <wp:docPr descr="fullsizeoutput_fc3.jpeg" id="2" name="image4.jpg"/>
            <a:graphic>
              <a:graphicData uri="http://schemas.openxmlformats.org/drawingml/2006/picture">
                <pic:pic>
                  <pic:nvPicPr>
                    <pic:cNvPr descr="fullsizeoutput_fc3.jpeg"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585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8l72fw8mxdy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Find us on Social Media:</w:t>
      </w:r>
    </w:p>
    <w:p w:rsidR="00000000" w:rsidDel="00000000" w:rsidP="00000000" w:rsidRDefault="00000000" w:rsidRPr="00000000" w14:paraId="00000019">
      <w:pPr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Join our Facebook group:</w:t>
      </w:r>
      <w:hyperlink r:id="rId11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"https://www.facebook.com/groups/warwicknintendo/"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https://www.facebook.com/groups/warwicknintendo/</w:t>
      </w:r>
    </w:p>
    <w:p w:rsidR="00000000" w:rsidDel="00000000" w:rsidP="00000000" w:rsidRDefault="00000000" w:rsidRPr="00000000" w14:paraId="0000001A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Follow our Twitter: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"https://twitter.com/warwicknintendo"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https://twitter.com/warwicknintendo</w:t>
      </w:r>
    </w:p>
    <w:p w:rsidR="00000000" w:rsidDel="00000000" w:rsidP="00000000" w:rsidRDefault="00000000" w:rsidRPr="00000000" w14:paraId="0000001B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Join our Discord Chat:</w:t>
      </w:r>
      <w:hyperlink r:id="rId13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"https://discordapp.com/invite/Rf6QyfG"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https://discordapp.com/invite/Rf6QyfG</w:t>
      </w:r>
    </w:p>
    <w:p w:rsidR="00000000" w:rsidDel="00000000" w:rsidP="00000000" w:rsidRDefault="00000000" w:rsidRPr="00000000" w14:paraId="0000001C">
      <w:pPr>
        <w:rPr>
          <w:color w:val="1155cc"/>
          <w:u w:val="single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  <w:t xml:space="preserve">Subscribe to our YouTube: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r w:rsidDel="00000000" w:rsidR="00000000" w:rsidRPr="00000000">
        <w:fldChar w:fldCharType="begin"/>
        <w:instrText xml:space="preserve"> HYPERLINK "https://www.youtube.com/channel/UCzO_bZNfQDCAQa_zkEUgGVg" </w:instrText>
        <w:fldChar w:fldCharType="separate"/>
      </w:r>
      <w:r w:rsidDel="00000000" w:rsidR="00000000" w:rsidRPr="00000000">
        <w:rPr>
          <w:color w:val="1155cc"/>
          <w:u w:val="single"/>
          <w:rtl w:val="0"/>
        </w:rPr>
        <w:t xml:space="preserve">https://www.youtube.com/channel/UCzO_bZNfQDCAQa_zkEUgGVg</w:t>
      </w:r>
    </w:p>
    <w:p w:rsidR="00000000" w:rsidDel="00000000" w:rsidP="00000000" w:rsidRDefault="00000000" w:rsidRPr="00000000" w14:paraId="0000001D">
      <w:pPr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facebook.com/groups/warwicknintendo/" TargetMode="External"/><Relationship Id="rId10" Type="http://schemas.openxmlformats.org/officeDocument/2006/relationships/image" Target="media/image4.jpg"/><Relationship Id="rId13" Type="http://schemas.openxmlformats.org/officeDocument/2006/relationships/hyperlink" Target="https://discordapp.com/invite/Rf6QyfG" TargetMode="External"/><Relationship Id="rId12" Type="http://schemas.openxmlformats.org/officeDocument/2006/relationships/hyperlink" Target="https://twitter.com/warwicknintend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yperlink" Target="https://www.youtube.com/channel/UCzO_bZNfQDCAQa_zkEUgGVg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hyperlink" Target="https://www.youtube.com/watch?v=Av1SprijHe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