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5BB8B" w14:textId="65A6C996" w:rsidR="00D053C7" w:rsidRDefault="00BC00C2">
      <w:r>
        <w:t xml:space="preserve">Nintendo Society is one of Warwick’s newest gaming societies. </w:t>
      </w:r>
      <w:r w:rsidR="00D053C7">
        <w:t xml:space="preserve">After running unofficially for around </w:t>
      </w:r>
      <w:r w:rsidR="0061625F">
        <w:t>three</w:t>
      </w:r>
      <w:r w:rsidR="00D053C7">
        <w:t xml:space="preserve"> years, w</w:t>
      </w:r>
      <w:r>
        <w:t xml:space="preserve">e’ve been an official Warwick SU society for a little over a </w:t>
      </w:r>
      <w:r w:rsidR="00787A6A">
        <w:t>year and it’s been our</w:t>
      </w:r>
      <w:r w:rsidR="00D053C7">
        <w:t xml:space="preserve"> most successful by far. From packed rooms in our first events to a growing family of regular members, we’ve really hit our stride </w:t>
      </w:r>
      <w:r w:rsidR="00787A6A">
        <w:t>since the launch of the Nintendo Switch</w:t>
      </w:r>
      <w:r w:rsidR="00D053C7">
        <w:t>.</w:t>
      </w:r>
    </w:p>
    <w:p w14:paraId="5251399D" w14:textId="71945A23" w:rsidR="0043625B" w:rsidRDefault="00D053C7">
      <w:r>
        <w:t>Every week we hold events on Mondays and Wednesdays</w:t>
      </w:r>
      <w:r w:rsidR="004F777E">
        <w:t>. Our Manic</w:t>
      </w:r>
      <w:r>
        <w:t xml:space="preserve"> Monday events target a broader audience, with casual</w:t>
      </w:r>
      <w:r w:rsidR="004F777E">
        <w:t xml:space="preserve"> sessions of</w:t>
      </w:r>
      <w:r>
        <w:t xml:space="preserve"> </w:t>
      </w:r>
      <w:r w:rsidRPr="004F777E">
        <w:rPr>
          <w:i/>
        </w:rPr>
        <w:t>Mario Party</w:t>
      </w:r>
      <w:r>
        <w:t xml:space="preserve">, </w:t>
      </w:r>
      <w:r w:rsidRPr="004F777E">
        <w:rPr>
          <w:i/>
        </w:rPr>
        <w:t>Rhythm Paradise</w:t>
      </w:r>
      <w:r>
        <w:t xml:space="preserve"> and </w:t>
      </w:r>
      <w:r w:rsidRPr="004F777E">
        <w:rPr>
          <w:i/>
        </w:rPr>
        <w:t>Splatoon 2</w:t>
      </w:r>
      <w:r w:rsidR="004F777E" w:rsidRPr="004F777E">
        <w:rPr>
          <w:i/>
        </w:rPr>
        <w:t>’s</w:t>
      </w:r>
      <w:r>
        <w:t xml:space="preserve"> </w:t>
      </w:r>
      <w:r w:rsidRPr="004F777E">
        <w:rPr>
          <w:i/>
        </w:rPr>
        <w:t>Salmon Run</w:t>
      </w:r>
      <w:r>
        <w:t xml:space="preserve"> mode</w:t>
      </w:r>
      <w:r w:rsidR="004F777E">
        <w:t xml:space="preserve">, while Smash Wednesdays are dedicated entirely to </w:t>
      </w:r>
      <w:r w:rsidR="004F777E" w:rsidRPr="004F777E">
        <w:rPr>
          <w:i/>
        </w:rPr>
        <w:t>Super Smash Bros.</w:t>
      </w:r>
      <w:r w:rsidR="004F777E">
        <w:t xml:space="preserve"> – this includes </w:t>
      </w:r>
      <w:r w:rsidR="004F777E" w:rsidRPr="004F777E">
        <w:rPr>
          <w:i/>
        </w:rPr>
        <w:t>Wii U</w:t>
      </w:r>
      <w:r w:rsidR="004F777E">
        <w:t xml:space="preserve">, </w:t>
      </w:r>
      <w:r w:rsidR="004F777E" w:rsidRPr="004F777E">
        <w:rPr>
          <w:i/>
        </w:rPr>
        <w:t>3DS</w:t>
      </w:r>
      <w:r w:rsidR="004F777E">
        <w:t xml:space="preserve">, </w:t>
      </w:r>
      <w:r w:rsidR="004F777E" w:rsidRPr="004F777E">
        <w:rPr>
          <w:i/>
        </w:rPr>
        <w:t>Brawl</w:t>
      </w:r>
      <w:r w:rsidR="004F777E">
        <w:t xml:space="preserve">, </w:t>
      </w:r>
      <w:r w:rsidR="004F777E" w:rsidRPr="004F777E">
        <w:rPr>
          <w:i/>
        </w:rPr>
        <w:t>Melee</w:t>
      </w:r>
      <w:r w:rsidR="004F777E">
        <w:t xml:space="preserve"> and </w:t>
      </w:r>
      <w:r w:rsidR="004F777E" w:rsidRPr="004F777E">
        <w:rPr>
          <w:i/>
        </w:rPr>
        <w:t>64</w:t>
      </w:r>
      <w:r w:rsidR="004F777E">
        <w:t xml:space="preserve">, and occasionally </w:t>
      </w:r>
      <w:r w:rsidR="004F777E" w:rsidRPr="0061625F">
        <w:rPr>
          <w:i/>
        </w:rPr>
        <w:t>Project M</w:t>
      </w:r>
      <w:r w:rsidR="004F777E">
        <w:t xml:space="preserve"> and even </w:t>
      </w:r>
      <w:proofErr w:type="spellStart"/>
      <w:r w:rsidR="004F777E">
        <w:t>modded</w:t>
      </w:r>
      <w:proofErr w:type="spellEnd"/>
      <w:r w:rsidR="004F777E">
        <w:t xml:space="preserve"> </w:t>
      </w:r>
      <w:r w:rsidR="004F777E" w:rsidRPr="004F777E">
        <w:rPr>
          <w:i/>
        </w:rPr>
        <w:t>Smash Wii U</w:t>
      </w:r>
      <w:r w:rsidR="004F777E">
        <w:t xml:space="preserve">. </w:t>
      </w:r>
      <w:r w:rsidR="00DB76BA">
        <w:t>We aim to cater to casual and competitive players alike. On top of our weekly schedule, we</w:t>
      </w:r>
      <w:r w:rsidR="004F777E">
        <w:t xml:space="preserve"> </w:t>
      </w:r>
      <w:r w:rsidR="0061625F">
        <w:t>run</w:t>
      </w:r>
      <w:r w:rsidR="004F777E">
        <w:t xml:space="preserve"> offshoot events such as our wildly popular Nintendo Society Film All-Nighter</w:t>
      </w:r>
      <w:r w:rsidR="0061625F">
        <w:t xml:space="preserve">, which introduced many of our members to gems such as the </w:t>
      </w:r>
      <w:r w:rsidR="0061625F" w:rsidRPr="0061625F">
        <w:rPr>
          <w:i/>
        </w:rPr>
        <w:t>Super Mario Bros. Super Show</w:t>
      </w:r>
      <w:r w:rsidR="0061625F">
        <w:t xml:space="preserve"> and fan film </w:t>
      </w:r>
      <w:r w:rsidR="0061625F" w:rsidRPr="0061625F">
        <w:rPr>
          <w:i/>
        </w:rPr>
        <w:t>The Legend of Zelda: The Hero of Time</w:t>
      </w:r>
      <w:r w:rsidR="0061625F">
        <w:t>. It’s about as terrible as you’d expect.</w:t>
      </w:r>
    </w:p>
    <w:p w14:paraId="79A823F9" w14:textId="0C59DFAF" w:rsidR="00E97218" w:rsidRDefault="0061625F" w:rsidP="00E97218">
      <w:r>
        <w:t xml:space="preserve">Looking to the future, the society will continue to be a place for people to hang out, play games, socialise and practice their competitive </w:t>
      </w:r>
      <w:r w:rsidRPr="0061625F">
        <w:rPr>
          <w:i/>
        </w:rPr>
        <w:t>Smash</w:t>
      </w:r>
      <w:r>
        <w:t xml:space="preserve"> skills. </w:t>
      </w:r>
      <w:r w:rsidR="008A30C4">
        <w:t xml:space="preserve">Our members will continue going to </w:t>
      </w:r>
      <w:r w:rsidR="00D37BA7">
        <w:t>competitive events</w:t>
      </w:r>
      <w:r w:rsidR="00DB76BA">
        <w:t xml:space="preserve"> such as Team </w:t>
      </w:r>
      <w:proofErr w:type="spellStart"/>
      <w:r w:rsidR="00DB76BA">
        <w:t>Regen’s</w:t>
      </w:r>
      <w:proofErr w:type="spellEnd"/>
      <w:r w:rsidR="00DB76BA">
        <w:t xml:space="preserve"> national</w:t>
      </w:r>
      <w:r w:rsidR="00D37BA7">
        <w:t xml:space="preserve"> Smash</w:t>
      </w:r>
      <w:r w:rsidR="00DB76BA">
        <w:t xml:space="preserve"> tournaments in Birmingha</w:t>
      </w:r>
      <w:r w:rsidR="00D37BA7">
        <w:t>m</w:t>
      </w:r>
      <w:r w:rsidR="00DB76BA">
        <w:t xml:space="preserve">. </w:t>
      </w:r>
      <w:r>
        <w:t xml:space="preserve">As the Nintendo Switch continues to gain traction with an avalanche of new releases, we’ll be bringing wilder and weirder experiences to inflict upon our audience on Mondays. Oh, and we’re all going to buy </w:t>
      </w:r>
      <w:r w:rsidRPr="0061625F">
        <w:rPr>
          <w:i/>
        </w:rPr>
        <w:t>Super Smash Bros. Ultimate</w:t>
      </w:r>
      <w:r>
        <w:t xml:space="preserve"> when it drops this Decembe</w:t>
      </w:r>
      <w:r w:rsidR="00E97218">
        <w:t>r.</w:t>
      </w:r>
      <w:bookmarkStart w:id="0" w:name="_GoBack"/>
      <w:bookmarkEnd w:id="0"/>
    </w:p>
    <w:sectPr w:rsidR="00E9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C2"/>
    <w:rsid w:val="00380A14"/>
    <w:rsid w:val="0043625B"/>
    <w:rsid w:val="004F777E"/>
    <w:rsid w:val="0061625F"/>
    <w:rsid w:val="00787A6A"/>
    <w:rsid w:val="008512A4"/>
    <w:rsid w:val="008A30C4"/>
    <w:rsid w:val="009938D1"/>
    <w:rsid w:val="00B1264A"/>
    <w:rsid w:val="00BC00C2"/>
    <w:rsid w:val="00D053C7"/>
    <w:rsid w:val="00D37BA7"/>
    <w:rsid w:val="00D41673"/>
    <w:rsid w:val="00DB76BA"/>
    <w:rsid w:val="00E9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8BC7"/>
  <w15:chartTrackingRefBased/>
  <w15:docId w15:val="{B7209E10-2D75-4F37-A97F-EAC305FB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Ilett</dc:creator>
  <cp:keywords/>
  <dc:description/>
  <cp:lastModifiedBy>Daniel Ilett</cp:lastModifiedBy>
  <cp:revision>5</cp:revision>
  <dcterms:created xsi:type="dcterms:W3CDTF">2018-09-12T11:59:00Z</dcterms:created>
  <dcterms:modified xsi:type="dcterms:W3CDTF">2018-09-12T12:22:00Z</dcterms:modified>
</cp:coreProperties>
</file>