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C03E" w14:textId="2F7B8067" w:rsidR="001E6B98" w:rsidRDefault="001E6B98" w:rsidP="001E6B98">
      <w:pPr>
        <w:jc w:val="center"/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Irish Set</w:t>
      </w:r>
    </w:p>
    <w:p w14:paraId="05569AE2" w14:textId="2CB2191C" w:rsidR="001E6B98" w:rsidRPr="001E6B98" w:rsidRDefault="001E6B98" w:rsidP="001E6B98">
      <w:pPr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1E6B98">
        <w:rPr>
          <w:rFonts w:ascii="Arial" w:hAnsi="Arial" w:cs="Arial"/>
          <w:color w:val="202122"/>
          <w:sz w:val="28"/>
          <w:szCs w:val="28"/>
          <w:shd w:val="clear" w:color="auto" w:fill="FFFFFF"/>
        </w:rPr>
        <w:t>Set name – Dance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Instructions</w:t>
      </w:r>
      <w:r w:rsidRPr="001E6B98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– Sheet Music</w:t>
      </w:r>
    </w:p>
    <w:p w14:paraId="46E1AF29" w14:textId="77777777" w:rsidR="001E6B98" w:rsidRPr="001E6B98" w:rsidRDefault="001E6B98" w:rsidP="001E6B98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bookmarkStart w:id="0" w:name="_Hlk121079628"/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>Aherlow Set</w:t>
      </w:r>
    </w:p>
    <w:p w14:paraId="5B09A0B8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5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https://danceminder.com/dance/show/aherlo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bookmarkEnd w:id="0"/>
    <w:p w14:paraId="1B67911B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6B98">
        <w:rPr>
          <w:rFonts w:cstheme="minorHAnsi"/>
          <w:sz w:val="24"/>
          <w:szCs w:val="24"/>
          <w:shd w:val="clear" w:color="auto" w:fill="FFFFFF"/>
        </w:rPr>
        <w:fldChar w:fldCharType="begin"/>
      </w:r>
      <w:r w:rsidRPr="001E6B98">
        <w:rPr>
          <w:rFonts w:cstheme="minorHAnsi"/>
          <w:sz w:val="24"/>
          <w:szCs w:val="24"/>
          <w:shd w:val="clear" w:color="auto" w:fill="FFFFFF"/>
        </w:rPr>
        <w:instrText xml:space="preserve"> HYPERLINK "https://thesession.org/members/102798/sets/48232" </w:instrText>
      </w:r>
      <w:r w:rsidRPr="001E6B98">
        <w:rPr>
          <w:rFonts w:cstheme="minorHAnsi"/>
          <w:sz w:val="24"/>
          <w:szCs w:val="24"/>
          <w:shd w:val="clear" w:color="auto" w:fill="FFFFFF"/>
        </w:rPr>
        <w:fldChar w:fldCharType="separate"/>
      </w:r>
      <w:r w:rsidRPr="001E6B98">
        <w:rPr>
          <w:rStyle w:val="Hyperlink"/>
          <w:rFonts w:cstheme="minorHAnsi"/>
          <w:sz w:val="24"/>
          <w:szCs w:val="24"/>
          <w:shd w:val="clear" w:color="auto" w:fill="FFFFFF"/>
        </w:rPr>
        <w:t>https://thesession.org/members/102798/sets/48232</w:t>
      </w:r>
      <w:r w:rsidRPr="001E6B98">
        <w:rPr>
          <w:rFonts w:cstheme="minorHAnsi"/>
          <w:sz w:val="24"/>
          <w:szCs w:val="24"/>
          <w:shd w:val="clear" w:color="auto" w:fill="FFFFFF"/>
        </w:rPr>
        <w:fldChar w:fldCharType="end"/>
      </w:r>
    </w:p>
    <w:p w14:paraId="6F367F9D" w14:textId="77777777" w:rsidR="001E6B98" w:rsidRPr="001E6B98" w:rsidRDefault="001E6B98" w:rsidP="001E6B98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>Pride of Erin Waltz</w:t>
      </w:r>
    </w:p>
    <w:p w14:paraId="18CA9CD4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6" w:history="1">
        <w:r w:rsidRPr="001E6B98">
          <w:rPr>
            <w:rStyle w:val="Hyperlink"/>
            <w:rFonts w:cstheme="minorHAnsi"/>
            <w:sz w:val="24"/>
            <w:szCs w:val="24"/>
          </w:rPr>
          <w:t>https://danceminder.com/dance/show/prider</w:t>
        </w:r>
      </w:hyperlink>
      <w:r w:rsidRPr="001E6B98">
        <w:rPr>
          <w:rFonts w:cstheme="minorHAnsi"/>
          <w:sz w:val="24"/>
          <w:szCs w:val="24"/>
        </w:rPr>
        <w:t xml:space="preserve"> </w:t>
      </w:r>
    </w:p>
    <w:p w14:paraId="2FEF2EFC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7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https://sheetmusic.lyco.org.au/Pride%20of%20Erin%20Waltz%20Set%20-%20Bush%20Dance/Pride%20of%20Erin%20Waltz%20Set%20-%20Bush%20Dance%20-%20Violin.pdf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05EA3558" w14:textId="77777777" w:rsidR="001E6B98" w:rsidRPr="001E6B98" w:rsidRDefault="001E6B98" w:rsidP="001E6B98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>Walls of Limerick</w:t>
      </w:r>
    </w:p>
    <w:p w14:paraId="050D2280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8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https://danceminder.com/dance/show/wallim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3F13E72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9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https://thesession.org/members/108660/sets/9941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38F5933A" w14:textId="77777777" w:rsidR="001E6B98" w:rsidRPr="001E6B98" w:rsidRDefault="001E6B98" w:rsidP="001E6B98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>Siege of Ennis</w:t>
      </w:r>
    </w:p>
    <w:p w14:paraId="401DDC8E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0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https://danceminder.com/dance/show/siegen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54A30E2C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1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https://thesession.org/members/154685/sets/47643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0E639EFB" w14:textId="77777777" w:rsidR="001E6B98" w:rsidRPr="001E6B98" w:rsidRDefault="001E6B98" w:rsidP="001E6B98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>Haymaker's Jig</w:t>
      </w:r>
    </w:p>
    <w:p w14:paraId="1ED6B35D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2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https://danceminder.com/dance/show/haymak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2DABC8C2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3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https://thesession.org/members/114875/sets/29629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32418961" w14:textId="77777777" w:rsidR="001E6B98" w:rsidRPr="001E6B98" w:rsidRDefault="001E6B98" w:rsidP="001E6B98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>Fairy Reel</w:t>
      </w:r>
    </w:p>
    <w:p w14:paraId="17400BFB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4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https://danceminder.com/dance/show/fairre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0F186970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5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https://thesession.org/members/50457/sets/47534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3691AB94" w14:textId="77777777" w:rsidR="001E6B98" w:rsidRPr="001E6B98" w:rsidRDefault="001E6B98" w:rsidP="001E6B98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>Galway Reel</w:t>
      </w:r>
    </w:p>
    <w:p w14:paraId="0D7027F5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6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https://danceminder.com/dance/show/irishi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22B997A8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7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https://thesession.org/members/101901/sets/47720/sheetmusic?print=true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44FBBD9B" w14:textId="77777777" w:rsidR="001E6B98" w:rsidRPr="001E6B98" w:rsidRDefault="001E6B98" w:rsidP="001E6B98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>The Parting glass</w:t>
      </w:r>
    </w:p>
    <w:p w14:paraId="08A5B848" w14:textId="77777777" w:rsidR="001E6B98" w:rsidRPr="001E6B98" w:rsidRDefault="001E6B98" w:rsidP="001E6B98">
      <w:pPr>
        <w:pStyle w:val="ListParagraph"/>
        <w:numPr>
          <w:ilvl w:val="1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hyperlink r:id="rId18" w:history="1">
        <w:r w:rsidRPr="001E6B9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https://thesession.org/tunes/6275</w:t>
        </w:r>
      </w:hyperlink>
      <w:r w:rsidRPr="001E6B9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D35E010" w14:textId="77777777" w:rsidR="001E6B98" w:rsidRDefault="001E6B9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EFCADA" w14:textId="549406AC" w:rsidR="001E6B98" w:rsidRDefault="001E6B9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Irish Dance Website:</w:t>
      </w:r>
    </w:p>
    <w:p w14:paraId="3747DE7C" w14:textId="75F1B488" w:rsidR="009D6EE2" w:rsidRDefault="00000000">
      <w:hyperlink r:id="rId19" w:history="1">
        <w:r w:rsidR="009D6EE2" w:rsidRPr="00D51D92">
          <w:rPr>
            <w:rStyle w:val="Hyperlink"/>
          </w:rPr>
          <w:t>https://archive.ph/20130121120933/h</w:t>
        </w:r>
        <w:r w:rsidR="009D6EE2" w:rsidRPr="00D51D92">
          <w:rPr>
            <w:rStyle w:val="Hyperlink"/>
          </w:rPr>
          <w:t>t</w:t>
        </w:r>
        <w:r w:rsidR="009D6EE2" w:rsidRPr="00D51D92">
          <w:rPr>
            <w:rStyle w:val="Hyperlink"/>
          </w:rPr>
          <w:t>tp://www.danceminder.com/danceminder/dancestyle/ceili</w:t>
        </w:r>
      </w:hyperlink>
      <w:r w:rsidR="009D6EE2">
        <w:t xml:space="preserve"> </w:t>
      </w:r>
    </w:p>
    <w:sectPr w:rsidR="009D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1117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084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19"/>
    <w:rsid w:val="001E6B98"/>
    <w:rsid w:val="002D63B9"/>
    <w:rsid w:val="005A14D2"/>
    <w:rsid w:val="006709BB"/>
    <w:rsid w:val="00677F76"/>
    <w:rsid w:val="00801472"/>
    <w:rsid w:val="008F37B2"/>
    <w:rsid w:val="00953219"/>
    <w:rsid w:val="009D6EE2"/>
    <w:rsid w:val="00D90B91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0680"/>
  <w15:chartTrackingRefBased/>
  <w15:docId w15:val="{24686E6F-7A7B-49C7-93BB-26178AA6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7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ceminder.com/dance/show/wallim" TargetMode="External"/><Relationship Id="rId13" Type="http://schemas.openxmlformats.org/officeDocument/2006/relationships/hyperlink" Target="https://thesession.org/members/114875/sets/29629" TargetMode="External"/><Relationship Id="rId18" Type="http://schemas.openxmlformats.org/officeDocument/2006/relationships/hyperlink" Target="https://thesession.org/tunes/627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heetmusic.lyco.org.au/Pride%20of%20Erin%20Waltz%20Set%20-%20Bush%20Dance/Pride%20of%20Erin%20Waltz%20Set%20-%20Bush%20Dance%20-%20Violin.pdf" TargetMode="External"/><Relationship Id="rId12" Type="http://schemas.openxmlformats.org/officeDocument/2006/relationships/hyperlink" Target="https://danceminder.com/dance/show/haymak" TargetMode="External"/><Relationship Id="rId17" Type="http://schemas.openxmlformats.org/officeDocument/2006/relationships/hyperlink" Target="https://thesession.org/members/101901/sets/47720/sheetmusic?print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nceminder.com/dance/show/irish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nceminder.com/dance/show/prider" TargetMode="External"/><Relationship Id="rId11" Type="http://schemas.openxmlformats.org/officeDocument/2006/relationships/hyperlink" Target="https://thesession.org/members/154685/sets/47643" TargetMode="External"/><Relationship Id="rId5" Type="http://schemas.openxmlformats.org/officeDocument/2006/relationships/hyperlink" Target="https://danceminder.com/dance/show/aherlo" TargetMode="External"/><Relationship Id="rId15" Type="http://schemas.openxmlformats.org/officeDocument/2006/relationships/hyperlink" Target="https://thesession.org/members/50457/sets/47534" TargetMode="External"/><Relationship Id="rId10" Type="http://schemas.openxmlformats.org/officeDocument/2006/relationships/hyperlink" Target="https://danceminder.com/dance/show/siegen" TargetMode="External"/><Relationship Id="rId19" Type="http://schemas.openxmlformats.org/officeDocument/2006/relationships/hyperlink" Target="https://archive.ph/20130121120933/http://www.danceminder.com/danceminder/dancestyle/cei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ession.org/members/108660/sets/9941" TargetMode="External"/><Relationship Id="rId14" Type="http://schemas.openxmlformats.org/officeDocument/2006/relationships/hyperlink" Target="https://danceminder.com/dance/show/fair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SAFRANY, WILLOW (UG)</dc:creator>
  <cp:keywords/>
  <dc:description/>
  <cp:lastModifiedBy>SAFRANY, WILLOW (UG)</cp:lastModifiedBy>
  <cp:revision>4</cp:revision>
  <dcterms:created xsi:type="dcterms:W3CDTF">2022-12-02T16:01:00Z</dcterms:created>
  <dcterms:modified xsi:type="dcterms:W3CDTF">2022-12-04T21:21:00Z</dcterms:modified>
</cp:coreProperties>
</file>