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6A4D15" w14:textId="377D99DA" w:rsidR="002D4D47" w:rsidRDefault="0023501B">
      <w:pPr>
        <w:rPr>
          <w:noProof/>
        </w:rPr>
      </w:pPr>
      <w:r>
        <w:rPr>
          <w:noProof/>
        </w:rPr>
        <w:t>Zadanie.3</w:t>
      </w:r>
    </w:p>
    <w:p w14:paraId="7485CE63" w14:textId="22BCE8A2" w:rsidR="002D4D47" w:rsidRDefault="004D405C">
      <w:pPr>
        <w:rPr>
          <w:noProof/>
        </w:rPr>
      </w:pPr>
      <w:r>
        <w:rPr>
          <w:noProof/>
        </w:rPr>
        <w:drawing>
          <wp:inline distT="0" distB="0" distL="0" distR="0" wp14:anchorId="59C1DF23" wp14:editId="197DE0C3">
            <wp:extent cx="5223933" cy="2938462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314" cy="294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6372" w14:textId="5F553DC7" w:rsidR="004D405C" w:rsidRDefault="006B2659">
      <w:pPr>
        <w:rPr>
          <w:noProof/>
        </w:rPr>
      </w:pPr>
      <w:r>
        <w:rPr>
          <w:noProof/>
        </w:rPr>
        <w:drawing>
          <wp:inline distT="0" distB="0" distL="0" distR="0" wp14:anchorId="3AE858D8" wp14:editId="3716B7FC">
            <wp:extent cx="5253037" cy="2954833"/>
            <wp:effectExtent l="0" t="0" r="508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4904" cy="295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E8B0" w14:textId="601D9F68" w:rsidR="0023501B" w:rsidRDefault="002350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795143" wp14:editId="6FF96B67">
            <wp:extent cx="5014912" cy="2820888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7216" cy="282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EFBF" w14:textId="1C1BE0A5" w:rsidR="00FF6201" w:rsidRDefault="00FF6201">
      <w:pPr>
        <w:rPr>
          <w:noProof/>
        </w:rPr>
      </w:pPr>
      <w:r>
        <w:rPr>
          <w:noProof/>
        </w:rPr>
        <w:t>Zadani</w:t>
      </w:r>
      <w:r w:rsidR="002D4D47">
        <w:rPr>
          <w:noProof/>
        </w:rPr>
        <w:t>e 4</w:t>
      </w:r>
    </w:p>
    <w:p w14:paraId="36DE1C89" w14:textId="77F76894" w:rsidR="00FF6201" w:rsidRDefault="00AD1DA9">
      <w:r>
        <w:rPr>
          <w:noProof/>
        </w:rPr>
        <w:drawing>
          <wp:inline distT="0" distB="0" distL="0" distR="0" wp14:anchorId="429F6C4A" wp14:editId="56AD23B0">
            <wp:extent cx="5357812" cy="301376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315" cy="302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8548" w14:textId="48B3DD12" w:rsidR="00FF6201" w:rsidRDefault="00FF6201">
      <w:r>
        <w:rPr>
          <w:noProof/>
        </w:rPr>
        <w:lastRenderedPageBreak/>
        <w:drawing>
          <wp:inline distT="0" distB="0" distL="0" distR="0" wp14:anchorId="3734D77A" wp14:editId="54124C87">
            <wp:extent cx="5429250" cy="3053953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820" cy="30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21B1" w14:textId="6882110B" w:rsidR="001D727D" w:rsidRDefault="00AC5795">
      <w:r>
        <w:rPr>
          <w:noProof/>
        </w:rPr>
        <w:drawing>
          <wp:inline distT="0" distB="0" distL="0" distR="0" wp14:anchorId="19B96E36" wp14:editId="649E2C2E">
            <wp:extent cx="5714999" cy="3214688"/>
            <wp:effectExtent l="0" t="0" r="635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6397" cy="32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DF0F" w14:textId="77777777" w:rsidR="00AC5795" w:rsidRDefault="00AC5795"/>
    <w:sectPr w:rsidR="00AC579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D"/>
    <w:rsid w:val="001D727D"/>
    <w:rsid w:val="0023501B"/>
    <w:rsid w:val="002D4D47"/>
    <w:rsid w:val="004D405C"/>
    <w:rsid w:val="006B2659"/>
    <w:rsid w:val="00AC5795"/>
    <w:rsid w:val="00AD1DA9"/>
    <w:rsid w:val="00FF6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AF4DC"/>
  <w15:chartTrackingRefBased/>
  <w15:docId w15:val="{DA6024D4-BB81-4920-A9A5-DE8E5AD4E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Warych</dc:creator>
  <cp:keywords/>
  <dc:description/>
  <cp:lastModifiedBy>Krzysztof Warych</cp:lastModifiedBy>
  <cp:revision>8</cp:revision>
  <dcterms:created xsi:type="dcterms:W3CDTF">2021-01-01T13:34:00Z</dcterms:created>
  <dcterms:modified xsi:type="dcterms:W3CDTF">2021-01-01T13:41:00Z</dcterms:modified>
</cp:coreProperties>
</file>