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E2EA" w14:textId="77777777" w:rsidR="007E0A64" w:rsidRDefault="007E0A64">
      <w:pPr>
        <w:rPr>
          <w:sz w:val="44"/>
          <w:szCs w:val="44"/>
        </w:rPr>
      </w:pPr>
      <w:r>
        <w:rPr>
          <w:sz w:val="44"/>
          <w:szCs w:val="44"/>
        </w:rPr>
        <w:t>LAB 2</w:t>
      </w:r>
    </w:p>
    <w:p w14:paraId="122410B0" w14:textId="77777777" w:rsidR="007E0A64" w:rsidRDefault="007E0A64" w:rsidP="007E0A64">
      <w:pPr>
        <w:rPr>
          <w:sz w:val="44"/>
          <w:szCs w:val="44"/>
        </w:rPr>
      </w:pPr>
      <w:r>
        <w:rPr>
          <w:sz w:val="44"/>
          <w:szCs w:val="44"/>
        </w:rPr>
        <w:t>PROGRAM1</w:t>
      </w:r>
      <w:r>
        <w:rPr>
          <w:noProof/>
        </w:rPr>
        <w:drawing>
          <wp:inline distT="0" distB="0" distL="0" distR="0" wp14:anchorId="21E08662" wp14:editId="3D9034AB">
            <wp:extent cx="4757496" cy="4695825"/>
            <wp:effectExtent l="0" t="0" r="508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5 12103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26" cy="472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F626" w14:textId="77777777" w:rsidR="007E0A64" w:rsidRDefault="007E0A64" w:rsidP="007E0A64">
      <w:r>
        <w:rPr>
          <w:noProof/>
        </w:rPr>
        <w:lastRenderedPageBreak/>
        <w:drawing>
          <wp:inline distT="0" distB="0" distL="0" distR="0" wp14:anchorId="15174C0B" wp14:editId="39CCFCF7">
            <wp:extent cx="3764212" cy="2914650"/>
            <wp:effectExtent l="0" t="0" r="8255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5 1212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993" cy="29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CADA" w14:textId="77777777" w:rsidR="007E0A64" w:rsidRDefault="007E0A64" w:rsidP="007E0A64">
      <w:r>
        <w:rPr>
          <w:noProof/>
        </w:rPr>
        <w:drawing>
          <wp:inline distT="0" distB="0" distL="0" distR="0" wp14:anchorId="0C380A49" wp14:editId="5CEF5248">
            <wp:extent cx="4648200" cy="1864122"/>
            <wp:effectExtent l="0" t="0" r="0" b="317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5 1211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577" cy="18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C5C3" w14:textId="77777777" w:rsidR="007E0A64" w:rsidRDefault="007E0A64" w:rsidP="007E0A64">
      <w:r>
        <w:rPr>
          <w:noProof/>
        </w:rPr>
        <w:drawing>
          <wp:inline distT="0" distB="0" distL="0" distR="0" wp14:anchorId="64348419" wp14:editId="4DBC9B28">
            <wp:extent cx="5486400" cy="189357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5 1216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F5C" w14:textId="77777777" w:rsidR="007E0A64" w:rsidRDefault="007E0A64" w:rsidP="007E0A64">
      <w:r>
        <w:rPr>
          <w:noProof/>
        </w:rPr>
        <w:lastRenderedPageBreak/>
        <w:drawing>
          <wp:inline distT="0" distB="0" distL="0" distR="0" wp14:anchorId="579932D5" wp14:editId="2B400566">
            <wp:extent cx="4076700" cy="1973296"/>
            <wp:effectExtent l="0" t="0" r="0" b="825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05 1216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040" cy="19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0A3" w14:textId="77777777" w:rsidR="007E0A64" w:rsidRDefault="007E0A64" w:rsidP="007E0A64">
      <w:pPr>
        <w:rPr>
          <w:sz w:val="40"/>
          <w:szCs w:val="40"/>
        </w:rPr>
      </w:pPr>
      <w:r>
        <w:rPr>
          <w:sz w:val="40"/>
          <w:szCs w:val="40"/>
        </w:rPr>
        <w:t>……</w:t>
      </w:r>
      <w:proofErr w:type="gramStart"/>
      <w:r>
        <w:rPr>
          <w:sz w:val="40"/>
          <w:szCs w:val="40"/>
        </w:rPr>
        <w:t>….program</w:t>
      </w:r>
      <w:proofErr w:type="gramEnd"/>
      <w:r>
        <w:rPr>
          <w:sz w:val="40"/>
          <w:szCs w:val="40"/>
        </w:rPr>
        <w:t xml:space="preserve"> 2</w:t>
      </w:r>
    </w:p>
    <w:p w14:paraId="77672A78" w14:textId="190C6B65" w:rsidR="0071626B" w:rsidRPr="0061204A" w:rsidRDefault="0061204A" w:rsidP="007E0A64">
      <w:r>
        <w:rPr>
          <w:noProof/>
        </w:rPr>
        <w:drawing>
          <wp:inline distT="0" distB="0" distL="0" distR="0" wp14:anchorId="0C80BCAA" wp14:editId="21373FF3">
            <wp:extent cx="5486400" cy="2989580"/>
            <wp:effectExtent l="0" t="0" r="0" b="1270"/>
            <wp:docPr id="139147708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708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6C7D" w14:textId="6C5CCBB1" w:rsidR="007E0A64" w:rsidRPr="0061204A" w:rsidRDefault="0061204A" w:rsidP="007E0A64">
      <w:r>
        <w:rPr>
          <w:noProof/>
        </w:rPr>
        <w:drawing>
          <wp:inline distT="0" distB="0" distL="0" distR="0" wp14:anchorId="3EFF3D30" wp14:editId="161218E3">
            <wp:extent cx="5486400" cy="1494155"/>
            <wp:effectExtent l="0" t="0" r="0" b="0"/>
            <wp:docPr id="212846664" name="صورة 2" descr="صورة تحتوي على نص, لقطة شاشة, الخط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664" name="صورة 2" descr="صورة تحتوي على نص, لقطة شاشة, الخط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D7FE" w14:textId="1309802D" w:rsidR="007E0A64" w:rsidRPr="007E0A64" w:rsidRDefault="0061204A">
      <w:r>
        <w:rPr>
          <w:noProof/>
        </w:rPr>
        <w:lastRenderedPageBreak/>
        <w:drawing>
          <wp:inline distT="0" distB="0" distL="0" distR="0" wp14:anchorId="5CDCD11B" wp14:editId="0B3E2E64">
            <wp:extent cx="5486400" cy="2442845"/>
            <wp:effectExtent l="0" t="0" r="0" b="0"/>
            <wp:docPr id="933212905" name="صورة 4" descr="صورة تحتوي على نص, لقطة شاشة, برمجيات, عر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2905" name="صورة 4" descr="صورة تحتوي على نص, لقطة شاشة, برمجيات, عرض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702E8" wp14:editId="52299B4A">
            <wp:extent cx="5486400" cy="4186555"/>
            <wp:effectExtent l="0" t="0" r="0" b="4445"/>
            <wp:docPr id="2041030036" name="صورة 5" descr="صورة تحتوي على نص, الإلكترونيات, عرض, لقطة شاش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0036" name="صورة 5" descr="صورة تحتوي على نص, الإلكترونيات, عرض, لقطة شاشة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6A2AF" wp14:editId="44C2090C">
            <wp:extent cx="5486400" cy="2012950"/>
            <wp:effectExtent l="0" t="0" r="0" b="6350"/>
            <wp:docPr id="1773147432" name="صورة 3" descr="صورة تحتوي على نص, لقطة شاشة, برمجيات,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7432" name="صورة 3" descr="صورة تحتوي على نص, لقطة شاشة, برمجيات, الحاسوب&#10;&#10;قد يكون المحتوى الذي تم إنشاؤه بواسطة الذكاء الاصطناعي غير صحيح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A64" w:rsidRPr="007E0A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A64"/>
    <w:rsid w:val="003C04A2"/>
    <w:rsid w:val="00604F4D"/>
    <w:rsid w:val="0061204A"/>
    <w:rsid w:val="0071626B"/>
    <w:rsid w:val="007E0A64"/>
    <w:rsid w:val="00D0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F28A4"/>
  <w15:chartTrackingRefBased/>
  <w15:docId w15:val="{DCDD03A3-20F9-44A2-AC6B-129C5724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udsuser</dc:creator>
  <cp:keywords/>
  <dc:description/>
  <cp:lastModifiedBy>Wasan Alshaiki</cp:lastModifiedBy>
  <cp:revision>2</cp:revision>
  <dcterms:created xsi:type="dcterms:W3CDTF">2026-02-05T17:47:00Z</dcterms:created>
  <dcterms:modified xsi:type="dcterms:W3CDTF">2026-02-05T17:47:00Z</dcterms:modified>
</cp:coreProperties>
</file>