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7ED7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Quinn Walker von Lacuna Industries hat eine Idee, wird abgelehnt und ausgelacht</w:t>
      </w:r>
    </w:p>
    <w:p w14:paraId="60307ED8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Quinn setzt ihre Idee dennoch heimlich um</w:t>
      </w:r>
    </w:p>
    <w:p w14:paraId="60307ED9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Quinn schleust ihren humanoiden Roboter in die Schauspiel-Szene ein, um ihn perfekt zu kalibrieren</w:t>
      </w:r>
    </w:p>
    <w:p w14:paraId="60307EDA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Adam Candid ergattert seine erste, große Rolle in einem Film über eine Beziehung eines Arztes und seiner totkranken Patientin, Dreharbeiten für eine Szene dauern länger - Adam lädt sich an einer Steckdose am Set auf</w:t>
      </w:r>
    </w:p>
    <w:p w14:paraId="60307EDB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Adam Candid stellt sich der Presse bei seinem ersten Interview, die Medien werden auf ihn aufmerksam</w:t>
      </w:r>
    </w:p>
    <w:p w14:paraId="60307EDC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Möglichkeit der Entscheidung: Je nach Genre des Films lernt Adam andere Dinge, dies verändert die Weltanschauung der KI</w:t>
      </w:r>
    </w:p>
    <w:p w14:paraId="60307EDD" w14:textId="3C394C73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4DBB"/>
          <w:lang w:val="de"/>
        </w:rPr>
      </w:pPr>
      <w:r>
        <w:rPr>
          <w:rFonts w:ascii="Calibri" w:hAnsi="Calibri" w:cs="Calibri"/>
          <w:color w:val="004DBB"/>
          <w:lang w:val="de"/>
        </w:rPr>
        <w:t>Adam landet eine weitere Rolle in dem er einen Entführer spielt, der die Tochter eines korrupten Politikers entführt</w:t>
      </w:r>
      <w:r>
        <w:rPr>
          <w:rFonts w:ascii="Calibri" w:hAnsi="Calibri" w:cs="Calibri"/>
          <w:color w:val="004DBB"/>
          <w:lang w:val="de"/>
        </w:rPr>
        <w:br/>
      </w:r>
      <w:r>
        <w:rPr>
          <w:rFonts w:ascii="Calibri" w:hAnsi="Calibri" w:cs="Calibri"/>
          <w:color w:val="004DBB"/>
          <w:lang w:val="de"/>
        </w:rPr>
        <w:tab/>
        <w:t>Adam verletzt sich an einem Zaun und blutet nicht</w:t>
      </w:r>
      <w:r w:rsidR="00F40861">
        <w:rPr>
          <w:rFonts w:ascii="Calibri" w:hAnsi="Calibri" w:cs="Calibri"/>
          <w:color w:val="004DBB"/>
          <w:lang w:val="de"/>
        </w:rPr>
        <w:t xml:space="preserve"> </w:t>
      </w:r>
    </w:p>
    <w:p w14:paraId="60307EDE" w14:textId="56BC6EBA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80C0"/>
          <w:lang w:val="de"/>
        </w:rPr>
      </w:pPr>
      <w:r>
        <w:rPr>
          <w:rFonts w:ascii="Calibri" w:hAnsi="Calibri" w:cs="Calibri"/>
          <w:color w:val="FF80C0"/>
          <w:lang w:val="de"/>
        </w:rPr>
        <w:t xml:space="preserve">Adam spielt einen Ehemann, dessen Frau ihn aufgrund seiner Spielsucht verlässt und der daraufhin eine Selbstfindungsreise in die Berge unternimmt, </w:t>
      </w:r>
      <w:r>
        <w:rPr>
          <w:rFonts w:ascii="Calibri" w:hAnsi="Calibri" w:cs="Calibri"/>
          <w:color w:val="FF80C0"/>
          <w:lang w:val="de"/>
        </w:rPr>
        <w:br/>
      </w:r>
      <w:r>
        <w:rPr>
          <w:rFonts w:ascii="Calibri" w:hAnsi="Calibri" w:cs="Calibri"/>
          <w:color w:val="FF80C0"/>
          <w:lang w:val="de"/>
        </w:rPr>
        <w:tab/>
        <w:t xml:space="preserve">Adam bekommt ein neues Skript, liest dies in unmenschlicher Schnelle und </w:t>
      </w:r>
      <w:r>
        <w:rPr>
          <w:rFonts w:ascii="Calibri" w:hAnsi="Calibri" w:cs="Calibri"/>
          <w:color w:val="FF80C0"/>
          <w:lang w:val="de"/>
        </w:rPr>
        <w:tab/>
        <w:t>entdeckt Fehler</w:t>
      </w:r>
      <w:bookmarkStart w:id="0" w:name="_GoBack"/>
      <w:bookmarkEnd w:id="0"/>
    </w:p>
    <w:p w14:paraId="60307EDF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80C0"/>
          <w:lang w:val="de"/>
        </w:rPr>
      </w:pPr>
      <w:r>
        <w:rPr>
          <w:rFonts w:ascii="Calibri" w:hAnsi="Calibri" w:cs="Calibri"/>
          <w:lang w:val="de"/>
        </w:rPr>
        <w:t>Adam ist auf seiner ersten großen Gala eingeladen und bekommt einen Preis als besten Newcomer</w:t>
      </w:r>
      <w:r>
        <w:rPr>
          <w:rFonts w:ascii="Calibri" w:hAnsi="Calibri" w:cs="Calibri"/>
          <w:color w:val="FF80C0"/>
          <w:lang w:val="de"/>
        </w:rPr>
        <w:br/>
      </w:r>
      <w:r>
        <w:rPr>
          <w:rFonts w:ascii="Calibri" w:hAnsi="Calibri" w:cs="Calibri"/>
          <w:lang w:val="de"/>
        </w:rPr>
        <w:tab/>
        <w:t>die Leute reden darüber, dass er keine Freundin hat und nie auffällig wird</w:t>
      </w:r>
    </w:p>
    <w:p w14:paraId="60307EE0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4DBB"/>
          <w:lang w:val="de"/>
        </w:rPr>
      </w:pPr>
      <w:r>
        <w:rPr>
          <w:rFonts w:ascii="Calibri" w:hAnsi="Calibri" w:cs="Calibri"/>
          <w:color w:val="004DBB"/>
          <w:lang w:val="de"/>
        </w:rPr>
        <w:t>Adam spielt einen Serienkiller in einem Crime-Thriller, der mit Vorlage einer Buchreihe Menschen tötet.</w:t>
      </w:r>
      <w:r>
        <w:rPr>
          <w:rFonts w:ascii="Calibri" w:hAnsi="Calibri" w:cs="Calibri"/>
          <w:color w:val="004DBB"/>
          <w:lang w:val="de"/>
        </w:rPr>
        <w:br/>
      </w:r>
      <w:r>
        <w:rPr>
          <w:rFonts w:ascii="Calibri" w:hAnsi="Calibri" w:cs="Calibri"/>
          <w:color w:val="004DBB"/>
          <w:lang w:val="de"/>
        </w:rPr>
        <w:tab/>
        <w:t xml:space="preserve"> Adam fasst in eine Wasserlache des </w:t>
      </w:r>
      <w:proofErr w:type="gramStart"/>
      <w:r>
        <w:rPr>
          <w:rFonts w:ascii="Calibri" w:hAnsi="Calibri" w:cs="Calibri"/>
          <w:color w:val="004DBB"/>
          <w:lang w:val="de"/>
        </w:rPr>
        <w:t>Reinigers</w:t>
      </w:r>
      <w:proofErr w:type="gramEnd"/>
      <w:r>
        <w:rPr>
          <w:rFonts w:ascii="Calibri" w:hAnsi="Calibri" w:cs="Calibri"/>
          <w:color w:val="004DBB"/>
          <w:lang w:val="de"/>
        </w:rPr>
        <w:t xml:space="preserve"> der das Kunstblut </w:t>
      </w:r>
      <w:r>
        <w:rPr>
          <w:rFonts w:ascii="Calibri" w:hAnsi="Calibri" w:cs="Calibri"/>
          <w:color w:val="004DBB"/>
          <w:lang w:val="de"/>
        </w:rPr>
        <w:tab/>
        <w:t>wegwischen soll, Funken sprühen</w:t>
      </w:r>
    </w:p>
    <w:p w14:paraId="60307EE1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80C0"/>
          <w:lang w:val="de"/>
        </w:rPr>
      </w:pPr>
      <w:r>
        <w:rPr>
          <w:rFonts w:ascii="Calibri" w:hAnsi="Calibri" w:cs="Calibri"/>
          <w:color w:val="FF80C0"/>
          <w:lang w:val="de"/>
        </w:rPr>
        <w:t>Adam spielt einen alleinerziehenden Vater, dessen Sohn an Autismus leidet, er zeigt ihm eine andere Welt, beide lernen voneinander.</w:t>
      </w:r>
      <w:r>
        <w:rPr>
          <w:rFonts w:ascii="Calibri" w:hAnsi="Calibri" w:cs="Calibri"/>
          <w:color w:val="FF80C0"/>
          <w:lang w:val="de"/>
        </w:rPr>
        <w:br/>
      </w:r>
      <w:r>
        <w:rPr>
          <w:rFonts w:ascii="Calibri" w:hAnsi="Calibri" w:cs="Calibri"/>
          <w:color w:val="FF80C0"/>
          <w:lang w:val="de"/>
        </w:rPr>
        <w:tab/>
        <w:t xml:space="preserve"> Er stürzt beim Dreh und Kabel ragen aus seinem Ohr.</w:t>
      </w:r>
    </w:p>
    <w:p w14:paraId="60307EE2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Quinn engagiert eine Frau von einem sehr diskreten Escort-Service, die ein paar Dates mit Adam in der Öffentlichkeit haben soll, damit sich die Presse beruhigt.</w:t>
      </w:r>
    </w:p>
    <w:p w14:paraId="60307EE3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FF80C0"/>
          <w:lang w:val="de"/>
        </w:rPr>
      </w:pPr>
      <w:r>
        <w:rPr>
          <w:rFonts w:ascii="Calibri" w:hAnsi="Calibri" w:cs="Calibri"/>
          <w:color w:val="FF80C0"/>
          <w:lang w:val="de"/>
        </w:rPr>
        <w:t xml:space="preserve">Adam spielt einen jungen Schriftsteller, der am Weihnachtsmorgen am Flughafen festhängt und sich in eine Frau verliebt, die Weihnachten hasst und ihn mit zu ihrer Familie nimmt. </w:t>
      </w:r>
      <w:r>
        <w:rPr>
          <w:rFonts w:ascii="Calibri" w:hAnsi="Calibri" w:cs="Calibri"/>
          <w:color w:val="FF80C0"/>
          <w:lang w:val="de"/>
        </w:rPr>
        <w:br/>
      </w:r>
      <w:r>
        <w:rPr>
          <w:rFonts w:ascii="Calibri" w:hAnsi="Calibri" w:cs="Calibri"/>
          <w:color w:val="FF80C0"/>
          <w:lang w:val="de"/>
        </w:rPr>
        <w:tab/>
        <w:t xml:space="preserve"> Das Licht fällt am Set aus und man sieht Adams Nachtsicht-Modus.</w:t>
      </w:r>
    </w:p>
    <w:p w14:paraId="60307EE4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color w:val="004DBB"/>
          <w:lang w:val="de"/>
        </w:rPr>
        <w:t xml:space="preserve">Adam spielt einen Stalker, der sich in eine Sängerin verliebt und nach und nach andere Fans von </w:t>
      </w:r>
      <w:r>
        <w:rPr>
          <w:rFonts w:ascii="Calibri" w:hAnsi="Calibri" w:cs="Calibri"/>
          <w:color w:val="004DBB"/>
          <w:lang w:val="de"/>
        </w:rPr>
        <w:lastRenderedPageBreak/>
        <w:t xml:space="preserve">ihr umbringt, bis er ihr endlich </w:t>
      </w:r>
      <w:proofErr w:type="gramStart"/>
      <w:r>
        <w:rPr>
          <w:rFonts w:ascii="Calibri" w:hAnsi="Calibri" w:cs="Calibri"/>
          <w:color w:val="004DBB"/>
          <w:lang w:val="de"/>
        </w:rPr>
        <w:t>gegenüber steht</w:t>
      </w:r>
      <w:proofErr w:type="gramEnd"/>
      <w:r>
        <w:rPr>
          <w:rFonts w:ascii="Calibri" w:hAnsi="Calibri" w:cs="Calibri"/>
          <w:color w:val="004DBB"/>
          <w:lang w:val="de"/>
        </w:rPr>
        <w:t>.</w:t>
      </w:r>
      <w:r>
        <w:rPr>
          <w:rFonts w:ascii="Calibri" w:hAnsi="Calibri" w:cs="Calibri"/>
          <w:lang w:val="de"/>
        </w:rPr>
        <w:br/>
      </w:r>
      <w:r>
        <w:rPr>
          <w:rFonts w:ascii="Calibri" w:hAnsi="Calibri" w:cs="Calibri"/>
          <w:lang w:val="de"/>
        </w:rPr>
        <w:tab/>
      </w:r>
      <w:r>
        <w:rPr>
          <w:rFonts w:ascii="Calibri" w:hAnsi="Calibri" w:cs="Calibri"/>
          <w:color w:val="004DBB"/>
          <w:lang w:val="de"/>
        </w:rPr>
        <w:t xml:space="preserve">Adam schließt sich an einen Laptop an um etwas hoch zu laden. USB-Stick an </w:t>
      </w:r>
      <w:r>
        <w:rPr>
          <w:rFonts w:ascii="Calibri" w:hAnsi="Calibri" w:cs="Calibri"/>
          <w:color w:val="004DBB"/>
          <w:lang w:val="de"/>
        </w:rPr>
        <w:tab/>
        <w:t>seiner Hand.</w:t>
      </w:r>
      <w:r>
        <w:rPr>
          <w:rFonts w:ascii="Calibri" w:hAnsi="Calibri" w:cs="Calibri"/>
          <w:lang w:val="de"/>
        </w:rPr>
        <w:br/>
      </w:r>
    </w:p>
    <w:p w14:paraId="60307EE5" w14:textId="77777777" w:rsidR="00484CA4" w:rsidRDefault="00484CA4" w:rsidP="00484C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Ende: Adam bekommt einen Oscar verliehen in der Kategorie "Bester Hauptdarsteller". Quinn nutzt diese </w:t>
      </w:r>
      <w:proofErr w:type="gramStart"/>
      <w:r>
        <w:rPr>
          <w:rFonts w:ascii="Calibri" w:hAnsi="Calibri" w:cs="Calibri"/>
          <w:lang w:val="de"/>
        </w:rPr>
        <w:t>Chance</w:t>
      </w:r>
      <w:proofErr w:type="gramEnd"/>
      <w:r>
        <w:rPr>
          <w:rFonts w:ascii="Calibri" w:hAnsi="Calibri" w:cs="Calibri"/>
          <w:lang w:val="de"/>
        </w:rPr>
        <w:t xml:space="preserve"> um der Welt zu offenbaren, dass Adam eigentlich eine hoch entwickelte künstliche Intelligenz ist und offensichtlich nicht von einem Menschen zu unterscheiden. </w:t>
      </w:r>
    </w:p>
    <w:p w14:paraId="60307EE6" w14:textId="77777777" w:rsidR="00484CA4" w:rsidRDefault="00484CA4" w:rsidP="00484CA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14:paraId="60307EE7" w14:textId="77777777" w:rsidR="00427890" w:rsidRDefault="00427890"/>
    <w:sectPr w:rsidR="00427890" w:rsidSect="008416E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C86AEF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A4"/>
    <w:rsid w:val="00427890"/>
    <w:rsid w:val="00484CA4"/>
    <w:rsid w:val="00596393"/>
    <w:rsid w:val="00F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7ED7"/>
  <w15:chartTrackingRefBased/>
  <w15:docId w15:val="{F3390AB8-4EE7-4E1F-AC20-80439DC3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x</dc:creator>
  <cp:keywords/>
  <dc:description/>
  <cp:lastModifiedBy>Bethge, Mathias</cp:lastModifiedBy>
  <cp:revision>3</cp:revision>
  <dcterms:created xsi:type="dcterms:W3CDTF">2019-05-03T06:54:00Z</dcterms:created>
  <dcterms:modified xsi:type="dcterms:W3CDTF">2019-06-06T13:30:00Z</dcterms:modified>
</cp:coreProperties>
</file>