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C0" w:rsidRDefault="001E0C3D" w:rsidP="001E0C3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E0C3D">
        <w:rPr>
          <w:rFonts w:ascii="Times New Roman" w:hAnsi="Times New Roman" w:cs="Times New Roman"/>
          <w:sz w:val="44"/>
          <w:szCs w:val="44"/>
          <w:u w:val="single"/>
        </w:rPr>
        <w:t>Namensideen</w:t>
      </w:r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Digital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Humanity</w:t>
      </w:r>
      <w:proofErr w:type="spellEnd"/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[human]</w:t>
      </w:r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Hardwired</w:t>
      </w:r>
      <w:proofErr w:type="spellEnd"/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Looks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Artificial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zer0es.mp4</w:t>
      </w:r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M1rr0r1ing.png</w:t>
      </w:r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Unm4sk</w:t>
      </w:r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Hello Human</w:t>
      </w:r>
    </w:p>
    <w:p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More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</w:p>
    <w:p w:rsidR="001E0C3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</w:t>
      </w:r>
      <w:proofErr w:type="spellEnd"/>
    </w:p>
    <w:p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Pretty </w:t>
      </w:r>
      <w:proofErr w:type="spellStart"/>
      <w:r>
        <w:rPr>
          <w:rFonts w:ascii="Times New Roman" w:hAnsi="Times New Roman" w:cs="Times New Roman"/>
          <w:sz w:val="36"/>
          <w:szCs w:val="36"/>
        </w:rPr>
        <w:t>little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virus</w:t>
      </w:r>
      <w:proofErr w:type="spellEnd"/>
    </w:p>
    <w:p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Do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wanna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Binary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Adam.exe</w:t>
      </w:r>
    </w:p>
    <w:p w:rsidR="00E937AD" w:rsidRPr="001D2323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Humanity.exe</w:t>
      </w:r>
      <w:r w:rsidR="001D2323">
        <w:rPr>
          <w:rFonts w:ascii="Times New Roman" w:hAnsi="Times New Roman" w:cs="Times New Roman"/>
          <w:sz w:val="36"/>
          <w:szCs w:val="36"/>
        </w:rPr>
        <w:t xml:space="preserve"> / Human.exe</w:t>
      </w:r>
    </w:p>
    <w:p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Creating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life</w:t>
      </w:r>
      <w:proofErr w:type="spellEnd"/>
    </w:p>
    <w:p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human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experience</w:t>
      </w:r>
      <w:proofErr w:type="spellEnd"/>
    </w:p>
    <w:p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Missing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soul</w:t>
      </w:r>
      <w:proofErr w:type="spellEnd"/>
    </w:p>
    <w:p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human</w:t>
      </w:r>
    </w:p>
    <w:p w:rsidR="001D2323" w:rsidRPr="00E937AD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bookmarkEnd w:id="0"/>
    </w:p>
    <w:p w:rsidR="00E937AD" w:rsidRPr="001E0C3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sectPr w:rsidR="00E937AD" w:rsidRPr="001E0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0CE"/>
    <w:multiLevelType w:val="hybridMultilevel"/>
    <w:tmpl w:val="2C644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D"/>
    <w:rsid w:val="001D2323"/>
    <w:rsid w:val="001E0C3D"/>
    <w:rsid w:val="00CA42C0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756E"/>
  <w15:chartTrackingRefBased/>
  <w15:docId w15:val="{07E4499A-F43B-42B3-A26C-CCAB1B8C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C3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0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x</dc:creator>
  <cp:keywords/>
  <dc:description/>
  <cp:lastModifiedBy>Blue x</cp:lastModifiedBy>
  <cp:revision>1</cp:revision>
  <dcterms:created xsi:type="dcterms:W3CDTF">2019-05-10T22:51:00Z</dcterms:created>
  <dcterms:modified xsi:type="dcterms:W3CDTF">2019-05-10T23:27:00Z</dcterms:modified>
</cp:coreProperties>
</file>