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F7ABE2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Показатели сайта </w:t>
      </w:r>
    </w:p>
    <w:p w14:paraId="1789DCA3" w14:textId="5ABA42F8" w:rsidR="0042003B" w:rsidRDefault="008E6821">
      <w:pPr>
        <w:rPr>
          <w:rFonts w:ascii="Times New Roman" w:hAnsi="Times New Roman" w:cs="Times New Roman"/>
          <w:sz w:val="28"/>
          <w:szCs w:val="28"/>
        </w:rPr>
      </w:pPr>
      <w:r w:rsidRPr="008E68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A810BE" wp14:editId="73B8F16F">
            <wp:extent cx="5274310" cy="2666365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2379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4778CA8" w14:textId="0CDB947B" w:rsidR="0042003B" w:rsidRDefault="008E6821">
      <w:pPr>
        <w:rPr>
          <w:rFonts w:ascii="Times New Roman" w:hAnsi="Times New Roman" w:cs="Times New Roman"/>
          <w:sz w:val="28"/>
          <w:szCs w:val="28"/>
        </w:rPr>
      </w:pPr>
      <w:r w:rsidRPr="008E68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DBDA2B" wp14:editId="188F1A22">
            <wp:extent cx="5274310" cy="165989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EF9B" w14:textId="553C4570" w:rsidR="0042003B" w:rsidRDefault="008E6821">
      <w:pPr>
        <w:rPr>
          <w:rFonts w:ascii="Times New Roman" w:hAnsi="Times New Roman" w:cs="Times New Roman"/>
          <w:sz w:val="28"/>
          <w:szCs w:val="28"/>
        </w:rPr>
      </w:pPr>
      <w:r w:rsidRPr="008E68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40C849" wp14:editId="29CB3A20">
            <wp:extent cx="5274310" cy="2745105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00B3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F9BA261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файла </w:t>
      </w:r>
      <w:r>
        <w:rPr>
          <w:rFonts w:ascii="Times New Roman" w:hAnsi="Times New Roman" w:cs="Times New Roman"/>
          <w:sz w:val="28"/>
          <w:szCs w:val="28"/>
        </w:rPr>
        <w:t>robots.txt</w:t>
      </w:r>
    </w:p>
    <w:p w14:paraId="00B1246E" w14:textId="110E6967" w:rsidR="0042003B" w:rsidRDefault="008E682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682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0EE42CC" wp14:editId="32C0A237">
            <wp:extent cx="5274310" cy="2730500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447D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наличия файла </w:t>
      </w:r>
      <w:r>
        <w:rPr>
          <w:rFonts w:ascii="Times New Roman" w:hAnsi="Times New Roman" w:cs="Times New Roman"/>
          <w:sz w:val="28"/>
          <w:szCs w:val="28"/>
        </w:rPr>
        <w:t>sitemap</w:t>
      </w:r>
      <w:r w:rsidRPr="008E682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xml</w:t>
      </w:r>
    </w:p>
    <w:p w14:paraId="78832F8C" w14:textId="77777777" w:rsidR="0042003B" w:rsidRDefault="004F1F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114300" distR="114300" wp14:anchorId="7826AD4F" wp14:editId="7ED3B07F">
            <wp:extent cx="5273675" cy="716915"/>
            <wp:effectExtent l="0" t="0" r="14605" b="1460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05C8" w14:textId="46D16C0C" w:rsidR="0042003B" w:rsidRDefault="008E6821">
      <w:pPr>
        <w:rPr>
          <w:rFonts w:ascii="Times New Roman" w:hAnsi="Times New Roman" w:cs="Times New Roman"/>
          <w:sz w:val="28"/>
          <w:szCs w:val="28"/>
        </w:rPr>
      </w:pPr>
      <w:r w:rsidRPr="008E682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2ADE4D" wp14:editId="0B1A93EF">
            <wp:extent cx="5274310" cy="274447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ABE4" w14:textId="77777777" w:rsidR="0042003B" w:rsidRDefault="0042003B">
      <w:pPr>
        <w:rPr>
          <w:rFonts w:ascii="Times New Roman" w:hAnsi="Times New Roman" w:cs="Times New Roman"/>
          <w:sz w:val="28"/>
          <w:szCs w:val="28"/>
        </w:rPr>
      </w:pPr>
    </w:p>
    <w:p w14:paraId="55B50253" w14:textId="6D590128" w:rsidR="0042003B" w:rsidRDefault="008E682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6821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A8E5E49" wp14:editId="5F9EC201">
            <wp:extent cx="5274310" cy="2744470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0258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Сквозные ссылки на главную страницу в лого или шапке</w:t>
      </w:r>
    </w:p>
    <w:p w14:paraId="1F91BBCB" w14:textId="77777777" w:rsidR="0042003B" w:rsidRDefault="004F1F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Всё отлично </w:t>
      </w:r>
    </w:p>
    <w:p w14:paraId="34DE1BB6" w14:textId="4FE7144F" w:rsidR="0042003B" w:rsidRDefault="008E682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E6821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6F0301D6" wp14:editId="616A5CE3">
            <wp:extent cx="1619476" cy="943107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1F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7D9DB1A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BB740F3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скорости загрузки сайта</w:t>
      </w:r>
    </w:p>
    <w:p w14:paraId="10436F37" w14:textId="150ADB59" w:rsidR="0042003B" w:rsidRDefault="00184B49">
      <w:pPr>
        <w:rPr>
          <w:rFonts w:ascii="Times New Roman" w:hAnsi="Times New Roman" w:cs="Times New Roman"/>
          <w:sz w:val="28"/>
          <w:szCs w:val="28"/>
        </w:rPr>
      </w:pPr>
      <w:r w:rsidRPr="00184B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C8DAACA" wp14:editId="48934141">
            <wp:extent cx="5274310" cy="3655695"/>
            <wp:effectExtent l="0" t="0" r="254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48A8" w14:textId="6403B845" w:rsidR="0042003B" w:rsidRDefault="00184B49">
      <w:pPr>
        <w:rPr>
          <w:rFonts w:ascii="Times New Roman" w:hAnsi="Times New Roman" w:cs="Times New Roman"/>
          <w:sz w:val="28"/>
          <w:szCs w:val="28"/>
        </w:rPr>
      </w:pPr>
      <w:r w:rsidRPr="00184B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C12B72" wp14:editId="246F0AF9">
            <wp:extent cx="5274310" cy="367855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06EE" w14:textId="066249F9" w:rsidR="0042003B" w:rsidRDefault="00184B49">
      <w:pPr>
        <w:rPr>
          <w:rFonts w:ascii="Times New Roman" w:hAnsi="Times New Roman" w:cs="Times New Roman"/>
          <w:sz w:val="28"/>
          <w:szCs w:val="28"/>
        </w:rPr>
      </w:pPr>
      <w:r w:rsidRPr="00184B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BC7DB3" wp14:editId="237CF158">
            <wp:extent cx="5274310" cy="3822065"/>
            <wp:effectExtent l="0" t="0" r="2540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D79E" w14:textId="0B437432" w:rsidR="0042003B" w:rsidRDefault="0042003B">
      <w:pPr>
        <w:rPr>
          <w:rFonts w:ascii="Times New Roman" w:hAnsi="Times New Roman" w:cs="Times New Roman"/>
          <w:sz w:val="28"/>
          <w:szCs w:val="28"/>
        </w:rPr>
      </w:pPr>
    </w:p>
    <w:p w14:paraId="3B108551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3D741C1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4024DF8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наличия частичной или полной копии сайта </w:t>
      </w:r>
    </w:p>
    <w:p w14:paraId="17762087" w14:textId="701A59E7" w:rsidR="0042003B" w:rsidRPr="00184B49" w:rsidRDefault="00184B4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Нет</w:t>
      </w:r>
    </w:p>
    <w:p w14:paraId="29CA9138" w14:textId="68C001E6" w:rsidR="0042003B" w:rsidRDefault="00184B49">
      <w:pPr>
        <w:rPr>
          <w:rFonts w:ascii="Times New Roman" w:hAnsi="Times New Roman" w:cs="Times New Roman"/>
          <w:sz w:val="28"/>
          <w:szCs w:val="28"/>
        </w:rPr>
      </w:pPr>
      <w:r w:rsidRPr="00184B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15CBB1" wp14:editId="7AFB436E">
            <wp:extent cx="5274310" cy="3289300"/>
            <wp:effectExtent l="0" t="0" r="254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D155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Настройка человеческого </w:t>
      </w:r>
      <w:r>
        <w:rPr>
          <w:rFonts w:ascii="Times New Roman" w:hAnsi="Times New Roman" w:cs="Times New Roman"/>
          <w:sz w:val="28"/>
          <w:szCs w:val="28"/>
        </w:rPr>
        <w:t>URL</w:t>
      </w:r>
    </w:p>
    <w:p w14:paraId="10D43380" w14:textId="661D9366" w:rsidR="0042003B" w:rsidRDefault="00184B49">
      <w:pPr>
        <w:rPr>
          <w:rFonts w:ascii="Times New Roman" w:hAnsi="Times New Roman" w:cs="Times New Roman"/>
          <w:b/>
          <w:bCs/>
          <w:sz w:val="28"/>
          <w:szCs w:val="28"/>
          <w:lang w:val="en-AU"/>
        </w:rPr>
      </w:pPr>
      <w:hyperlink r:id="rId17" w:history="1">
        <w:r w:rsidRPr="00184B49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en-AU"/>
          </w:rPr>
          <w:t>https://2ip.ru/</w:t>
        </w:r>
      </w:hyperlink>
    </w:p>
    <w:p w14:paraId="37C87591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вёрстки</w:t>
      </w:r>
    </w:p>
    <w:p w14:paraId="2052FAC5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6B08CC" w14:textId="1165B31B" w:rsidR="0042003B" w:rsidRDefault="00184B49">
      <w:pPr>
        <w:rPr>
          <w:rFonts w:ascii="Times New Roman" w:hAnsi="Times New Roman" w:cs="Times New Roman"/>
          <w:sz w:val="28"/>
          <w:szCs w:val="28"/>
          <w:lang w:val="en-AU"/>
        </w:rPr>
      </w:pPr>
      <w:r w:rsidRPr="00184B49">
        <w:rPr>
          <w:rFonts w:ascii="Times New Roman" w:hAnsi="Times New Roman" w:cs="Times New Roman"/>
          <w:sz w:val="28"/>
          <w:szCs w:val="28"/>
          <w:lang w:val="en-AU"/>
        </w:rPr>
        <w:drawing>
          <wp:inline distT="0" distB="0" distL="0" distR="0" wp14:anchorId="0594C444" wp14:editId="1D3AD856">
            <wp:extent cx="5274310" cy="2727960"/>
            <wp:effectExtent l="0" t="0" r="254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3A8C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en-AU"/>
        </w:rPr>
      </w:pPr>
    </w:p>
    <w:p w14:paraId="32FBEECB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корректности заголовков 1 уровня</w:t>
      </w:r>
    </w:p>
    <w:p w14:paraId="0604A4BC" w14:textId="5B1DA098" w:rsidR="0042003B" w:rsidRDefault="00184B49">
      <w:pPr>
        <w:rPr>
          <w:rFonts w:ascii="Times New Roman" w:hAnsi="Times New Roman" w:cs="Times New Roman"/>
          <w:sz w:val="28"/>
          <w:szCs w:val="28"/>
        </w:rPr>
      </w:pPr>
      <w:r w:rsidRPr="00184B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AA6D059" wp14:editId="0C9393BE">
            <wp:extent cx="2543530" cy="1800476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829B" w14:textId="77777777" w:rsidR="0042003B" w:rsidRDefault="0042003B">
      <w:pPr>
        <w:rPr>
          <w:rFonts w:ascii="Times New Roman" w:hAnsi="Times New Roman" w:cs="Times New Roman"/>
          <w:sz w:val="28"/>
          <w:szCs w:val="28"/>
        </w:rPr>
      </w:pPr>
    </w:p>
    <w:p w14:paraId="0F0F6B00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D8887AF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сайта на битые ссылки </w:t>
      </w:r>
    </w:p>
    <w:p w14:paraId="59CA369D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D9E1068" w14:textId="5CBA2AFF" w:rsidR="0042003B" w:rsidRDefault="00370A9A">
      <w:pPr>
        <w:rPr>
          <w:rFonts w:ascii="Times New Roman" w:hAnsi="Times New Roman" w:cs="Times New Roman"/>
          <w:sz w:val="28"/>
          <w:szCs w:val="28"/>
        </w:rPr>
      </w:pPr>
      <w:r w:rsidRPr="00370A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D1068BA" wp14:editId="56F700C8">
            <wp:extent cx="5274310" cy="1899285"/>
            <wp:effectExtent l="0" t="0" r="2540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4AC8" w14:textId="77777777" w:rsidR="0042003B" w:rsidRDefault="0042003B">
      <w:pPr>
        <w:rPr>
          <w:rFonts w:ascii="Times New Roman" w:hAnsi="Times New Roman" w:cs="Times New Roman"/>
          <w:sz w:val="28"/>
          <w:szCs w:val="28"/>
        </w:rPr>
      </w:pPr>
    </w:p>
    <w:p w14:paraId="3189D52A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FC38580" w14:textId="77777777" w:rsidR="0042003B" w:rsidRDefault="004F1F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Битые ссылки отсутствуют</w:t>
      </w:r>
    </w:p>
    <w:p w14:paraId="5AE53FCA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7CCFC61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Наличие страницы 404</w:t>
      </w:r>
    </w:p>
    <w:p w14:paraId="7DFAE076" w14:textId="090EF3A9" w:rsidR="0042003B" w:rsidRDefault="00370A9A">
      <w:pPr>
        <w:rPr>
          <w:rFonts w:ascii="Times New Roman" w:hAnsi="Times New Roman" w:cs="Times New Roman"/>
          <w:sz w:val="28"/>
          <w:szCs w:val="28"/>
        </w:rPr>
      </w:pPr>
      <w:r w:rsidRPr="00370A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A6548B" wp14:editId="11060A2D">
            <wp:extent cx="2314898" cy="45726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1D29" w14:textId="77777777" w:rsidR="0042003B" w:rsidRDefault="0042003B">
      <w:pPr>
        <w:rPr>
          <w:rFonts w:ascii="Times New Roman" w:hAnsi="Times New Roman" w:cs="Times New Roman"/>
          <w:sz w:val="28"/>
          <w:szCs w:val="28"/>
        </w:rPr>
      </w:pPr>
    </w:p>
    <w:p w14:paraId="46A55EF9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Внешние ссылки </w:t>
      </w:r>
    </w:p>
    <w:p w14:paraId="51394F52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6CB1A73" w14:textId="42AF5298" w:rsidR="0042003B" w:rsidRDefault="00370A9A">
      <w:pPr>
        <w:rPr>
          <w:rFonts w:ascii="Times New Roman" w:hAnsi="Times New Roman" w:cs="Times New Roman"/>
          <w:sz w:val="28"/>
          <w:szCs w:val="28"/>
        </w:rPr>
      </w:pPr>
      <w:r w:rsidRPr="00370A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0057A6" wp14:editId="3364DA60">
            <wp:extent cx="5274310" cy="3787775"/>
            <wp:effectExtent l="0" t="0" r="2540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80F2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наполнености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сайта </w:t>
      </w:r>
    </w:p>
    <w:p w14:paraId="58D9B594" w14:textId="77777777" w:rsidR="0042003B" w:rsidRDefault="004F1FF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Коротко и со вкусом</w:t>
      </w:r>
    </w:p>
    <w:p w14:paraId="3317DDBC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дублированные заголовки или мета теги </w:t>
      </w:r>
    </w:p>
    <w:p w14:paraId="35A24F83" w14:textId="70B87157" w:rsidR="0042003B" w:rsidRDefault="00370A9A">
      <w:r w:rsidRPr="00370A9A">
        <w:drawing>
          <wp:inline distT="0" distB="0" distL="0" distR="0" wp14:anchorId="6EE11349" wp14:editId="1664163F">
            <wp:extent cx="5274310" cy="2966720"/>
            <wp:effectExtent l="0" t="0" r="254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22BE" w14:textId="7128C9AD" w:rsidR="0042003B" w:rsidRDefault="0042003B">
      <w:pPr>
        <w:rPr>
          <w:lang w:val="ru-RU"/>
        </w:rPr>
      </w:pPr>
    </w:p>
    <w:p w14:paraId="282E97CF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E82B04D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6B2341F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Наличие мобильной версии </w:t>
      </w:r>
    </w:p>
    <w:p w14:paraId="4D863AF0" w14:textId="1C2678E6" w:rsidR="0042003B" w:rsidRDefault="00370A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70A9A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E545656" wp14:editId="714FC431">
            <wp:extent cx="5274310" cy="6740525"/>
            <wp:effectExtent l="0" t="0" r="254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F370" w14:textId="77777777" w:rsidR="0042003B" w:rsidRDefault="004F1FF1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Наличие иконки сайта </w:t>
      </w:r>
    </w:p>
    <w:p w14:paraId="7A7AD8E4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5DF8E6D" w14:textId="324801AB" w:rsidR="0042003B" w:rsidRDefault="00370A9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70A9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F74D23E" wp14:editId="6AC40C73">
            <wp:extent cx="3490353" cy="738835"/>
            <wp:effectExtent l="0" t="0" r="0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3999" cy="7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BF24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31CB639" w14:textId="77777777" w:rsidR="0042003B" w:rsidRDefault="0042003B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sectPr w:rsidR="0042003B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D28FE210"/>
    <w:multiLevelType w:val="singleLevel"/>
    <w:tmpl w:val="D28FE21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defaultTabStop w:val="708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87F7EF1"/>
    <w:rsid w:val="00184B49"/>
    <w:rsid w:val="00370A9A"/>
    <w:rsid w:val="0042003B"/>
    <w:rsid w:val="004F1FF1"/>
    <w:rsid w:val="008E6821"/>
    <w:rsid w:val="116C6ABB"/>
    <w:rsid w:val="287F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46F073D"/>
  <w15:docId w15:val="{B5F384CC-23B5-4716-B093-79A6A3448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84B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2ip.ru/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Quralica</dc:creator>
  <cp:lastModifiedBy>Господин Артёмка</cp:lastModifiedBy>
  <cp:revision>2</cp:revision>
  <dcterms:created xsi:type="dcterms:W3CDTF">2023-12-16T02:45:00Z</dcterms:created>
  <dcterms:modified xsi:type="dcterms:W3CDTF">2023-12-16T02:45:00Z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1049-12.2.0.13201</vt:lpwstr>
  </property>
  <property fmtid="{D5CDD505-2E9C-101B-9397-08002B2CF9AE}" pid="3" name="ICV">
    <vt:lpwstr>13B3F81A856143728938C43D555CF92B_11</vt:lpwstr>
  </property>
</Properties>
</file>