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Bengali News Format Test Results</w:t>
      </w:r>
    </w:p>
    <w:p>
      <w:pPr>
        <w:jc w:val="center"/>
      </w:pPr>
      <w:r>
        <w:t>Generated: 2026-01-17 21:12:48</w:t>
      </w:r>
    </w:p>
    <w:p/>
    <w:p>
      <w:pPr>
        <w:pStyle w:val="Heading1"/>
      </w:pPr>
      <w:r>
        <w:t>Article 1: Tourists to face €2 fee to get near Rome's Trevi Fountain</w:t>
      </w:r>
    </w:p>
    <w:p>
      <w:r>
        <w:t>Source: BBC News</w:t>
      </w:r>
    </w:p>
    <w:p/>
    <w:p>
      <w:pPr>
        <w:pStyle w:val="Heading2"/>
      </w:pPr>
      <w:r>
        <w:t>HARD NEWS (হার্ড নিউজ)</w:t>
      </w:r>
    </w:p>
    <w:p>
      <w:r>
        <w:rPr>
          <w:b/>
        </w:rPr>
        <w:t>রোমের ট্রেভি ফাউন্টেন দর্শনে ২ ইউরো প্রবেশ ফি কার্যকর হবে</w:t>
      </w:r>
    </w:p>
    <w:p>
      <w:r>
        <w:t>নিউজ ডেস্ক, বাংলার কলম্বাস</w:t>
      </w:r>
    </w:p>
    <w:p>
      <w:r>
        <w:rPr>
          <w:b/>
        </w:rPr>
        <w:t>ইতালির রাজধানী রোমের বিখ্যাত ট্রেভি ফাউন্টেনের কাছে যেতে হলে শিগগিরই পর্যটকদের ২ ইউরো (প্রায় ১.৭৫ পাউন্ড বা ২.৩৪ ডলার) প্রবেশ ফি দিতে হবে। এই নতুন নিয়ম ২০২৬ সালের ১ ফেব্রুয়ারি থেকে কার্যকর হবে।</w:t>
      </w:r>
    </w:p>
    <w:p>
      <w:r>
        <w:t>নতুন এই ফি প্রবর্তনের উদ্দেশ্য হল ফাউন্টেনের রক্ষণাবেক্ষণ এবং দর্শকদের পরিচালনা করা। শহর কর্তৃপক্ষ আশা করছে, ফাউন্টেন থেকে প্রতি বছর ৬.৫ মিলিয়ন ইউরো আয় হবে।</w:t>
      </w:r>
    </w:p>
    <w:p>
      <w:r>
        <w:t>এই পদক্ষেপের ঘোষণা দিয়ে রোমের মেয়র রবার্তো গুয়াল্তিয়েরি সংবাদ সংস্থা রয়টার্সকে বলেন, "দুই ইউরো খুব বেশি নয় এবং এটি পর্যটকদের প্রবাহকে কম বিশৃঙ্খল করবে।"</w:t>
      </w:r>
    </w:p>
    <w:p>
      <w:r>
        <w:t>নতুন এই ট্যারিফ ব্যবস্থা ইতালির রাজধানীতে কিছু জাদুঘর এবং স্মৃতিস্তম্ভের জন্য প্রবর্তিত হচ্ছে। বর্তমানে যেসব সাইট প্রবেশ ফি নেয়, সেগুলোর মধ্যে রোমের বাসিন্দাদের জন্য কিছু সাইট বিনামূল্যে প্রবেশাধিকার পাবে, যেমন স্যাক্রেড এরিয়া অফ লারগো আর্জেন্টিনা।</w:t>
      </w:r>
    </w:p>
    <w:p>
      <w:r>
        <w:t>এছাড়া, পর্যটক এবং অ-বাসিন্দাদের ট্রেভি ফাউন্টেন ও নেপোলিয়নিক জাদুঘরসহ পাঁচটি অন্য আকর্ষণে প্রবেশ করতে ফি দিতে হবে। পাঁচ বছরের নিচের শিশু এবং প্রতিবন্ধীরা তাদের সহকারী ব্যক্তির সঙ্গে ফি থেকে অব্যাহতি পাবেন।</w:t>
      </w:r>
    </w:p>
    <w:p>
      <w:r>
        <w:t>রোম সিটি কর্তৃপক্ষের মতে, বর্তমানে এই সাইটে প্রতিদিন গড়ে ৩০,০০০ দর্শনার্থী আসে।</w:t>
      </w:r>
    </w:p>
    <w:p>
      <w:r>
        <w:t>Total paragraphs: 8</w:t>
      </w:r>
    </w:p>
    <w:p/>
    <w:p>
      <w:pPr>
        <w:pStyle w:val="Heading2"/>
      </w:pPr>
      <w:r>
        <w:t>SOFT NEWS (সফট নিউজ)</w:t>
      </w:r>
    </w:p>
    <w:p>
      <w:r>
        <w:rPr>
          <w:b/>
        </w:rPr>
        <w:t>রোমের ট্রেভি ফাউন্টেন: প্রবেশে নতুন ফি, নতুন অভিজ্ঞতা</w:t>
      </w:r>
    </w:p>
    <w:p>
      <w:r>
        <w:t>নিউজ ডেস্ক, বাংলার কলম্বাস</w:t>
      </w:r>
    </w:p>
    <w:p>
      <w:r>
        <w:rPr>
          <w:b/>
        </w:rPr>
        <w:t>যখন রোমের ট্রেভি ফাউন্টেনের সামনে দাঁড়িয়ে আকাশের নীল রঙে সূর্যাস্তের আলো পড়ে, তখন এই ঐতিহাসিক ঝর্ণার সৌন্দর্য যেন এক জাদুকরী ভ্রমণে ডেকে আনে। কিন্তু এবার এই রূপকথার ঝর্ণায় প্রবেশ করতে হলে দিতে হবে ২ ইউরো (প্রায় ১.৭৫ পাউন্ড বা ২.৩৪ ডলার) ফি।</w:t>
      </w:r>
    </w:p>
    <w:p>
      <w:r>
        <w:t>২০২৬ সালের ১ ফেব্রুয়ারি থেকে এই নতুন নিয়ম কার্যকর হতে যাচ্ছে। ট্রেভি ফাউন্টেনে নিক্ষিপ্ত কয়েনগুলি এখন থেকে শহরের রক্ষণাবেক্ষণ এবং দর্শক পরিচালনার কাজে ব্যবহৃত হবে। শহর কর্তৃপক্ষ আশা করছে, এই ফাউন্টেন থেকেই প্রতি বছর প্রায় ৬৫ লাখ ইউরো আয় হবে।</w:t>
      </w:r>
    </w:p>
    <w:p>
      <w:r>
        <w:rPr>
          <w:b/>
        </w:rPr>
        <w:t>নতুন নিয়মের প্রভাব</w:t>
      </w:r>
    </w:p>
    <w:p>
      <w:r>
        <w:t>শুক্রবার এই পদক্ষেপের ঘোষণা দিয়ে রোমের মেয়র রবার্তো গুয়াল্তিয়েরি সংবাদ সংস্থা রয়টার্সকে বলেছেন, "দুই ইউরো খুব বেশি নয় এবং এটি পর্যটকদের প্রবাহকে কম বিশৃঙ্খল করে তুলবে।"</w:t>
      </w:r>
    </w:p>
    <w:p>
      <w:r>
        <w:t>এই নতুন ফি ইতালির রাজধানীতে কিছু জাদুঘর ও স্মৃতিস্তম্ভের জন্য একটি নতুন ট্যারিফ সিস্টেমের অংশ।</w:t>
      </w:r>
    </w:p>
    <w:p>
      <w:r>
        <w:t>বর্তমানে যেসব সাইট প্রবেশ ফি নিচ্ছে, তাদের মধ্যে কিছু রোমের বাসিন্দাদের জন্য বিনামূল্যে প্রবেশাধিকার দিচ্ছে, যেমন স্যাক্রেড এরিয়া অফ লারগো আর্জেন্টিনা। অন্যদিকে, পর্যটক এবং অ-বাসিন্দাদের ট্রেভি ফাউন্টেন, নেপোলিয়নিক জাদুঘরসহ পাঁচটি অন্যান্য আকর্ষণ দেখতে ফি দিতে হবে।</w:t>
      </w:r>
    </w:p>
    <w:p>
      <w:r>
        <w:rPr>
          <w:b/>
        </w:rPr>
        <w:t>সবার জন্য সুযোগ</w:t>
      </w:r>
    </w:p>
    <w:p>
      <w:r>
        <w:t>শহরের কর্তৃপক্ষের তথ্য অনুযায়ী, বর্তমানে ট্রেভি ফাউন্টেনে প্রতিদিন গড়পড়তায় ৩০,০০০ দর্শনার্থী আসে। তবে পাঁচ বছরের নিচের শিশু এবং প্রতিবন্ধীদের জন্য এই ফি থেকে অব্যাহতি থাকবে।</w:t>
      </w:r>
    </w:p>
    <w:p>
      <w:r>
        <w:t>রোমের ট্রেভি ফাউন্টেন, যা বৃহত্তর ঐতিহ্যের অংশ, এখন নতুন নিয়মের মাধ্যমে আরও একটি নতুন অধ্যায়ে প্রবেশ করতে যাচ্ছে। এই পরিবর্তনগুলো কেবল পর্যটকদের জন্য নয়, বরং শহরের ইতিহাস এবং সংস্কৃতির রক্ষার জন্যও গুরুত্বপূর্ণ।</w:t>
      </w:r>
    </w:p>
    <w:p>
      <w:r>
        <w:t>এখন, যখন আপনি ট্রেভি ফাউন্টেনের সামনে দাঁড়িয়ে মুদ্রা নিক্ষেপ করবেন, তখন মনে রাখবেন, এই ২ ইউরো হয়তো আপনার ভবিষ্যতের রোমাঞ্চের জন্য এক নতুন দ্বার উন্মোচন করবে।</w:t>
      </w:r>
    </w:p>
    <w:p>
      <w:r>
        <w:t>Total paragraphs: 12</w:t>
      </w:r>
    </w:p>
    <w:p>
      <w:r>
        <w:t>2-Paragraph Rule: PASS</w:t>
      </w:r>
    </w:p>
    <w:p>
      <w:r>
        <w:t>Code Fixed Issues: P6: 41 words, P6: Text after quote, P7: 36 words</w:t>
      </w:r>
    </w:p>
    <w:p>
      <w:r>
        <w:br w:type="page"/>
      </w:r>
    </w:p>
    <w:p>
      <w:pPr>
        <w:pStyle w:val="Heading1"/>
      </w:pPr>
      <w:r>
        <w:t>Article 2: Thousands of dinosaur footprints found on Italian mountain</w:t>
      </w:r>
    </w:p>
    <w:p>
      <w:r>
        <w:t>Source: BBC News</w:t>
      </w:r>
    </w:p>
    <w:p/>
    <w:p>
      <w:pPr>
        <w:pStyle w:val="Heading2"/>
      </w:pPr>
      <w:r>
        <w:t>HARD NEWS (হার্ড নিউজ)</w:t>
      </w:r>
    </w:p>
    <w:p>
      <w:r>
        <w:rPr>
          <w:b/>
        </w:rPr>
        <w:t>উত্তর ইতালিতে ২১০ মিলিয়ন বছর পুরানো ডাইনোসরের পায়ের ছাপ আবিষ্কার</w:t>
      </w:r>
    </w:p>
    <w:p>
      <w:r>
        <w:t>নিউজ ডেস্ক, বাংলার কলম্বাস</w:t>
      </w:r>
    </w:p>
    <w:p>
      <w:r>
        <w:rPr>
          <w:b/>
        </w:rPr>
        <w:t>উত্তর ইতালির স্টেলভিও জাতীয় উদ্যানে ২১০ মিলিয়ন বছর পুরানো হাজার হাজার ডাইনোসরের পায়ের ছাপ আবিষ্কৃত হয়েছে। এই পায়ের ছাপগুলোর মধ্যে কিছু ৪০ সেন্টিমিটার (১৫ ইঞ্চি) ব্যাসের এবং এগুলো সমান্তরাল সারিতে সাজানো অবস্থায় রয়েছে।</w:t>
      </w:r>
    </w:p>
    <w:p>
      <w:r>
        <w:t>ফটোগ্রাফার এলিও ডেলা ফেরেরা গত সেপ্টেম্বর মাসে এই পায়ের ছাপগুলো দেখতে পান। তিনি জানান, "এই আবিষ্কার আমাদের মধ্যে চিন্তার উদ্রেক করবে, আমাদের বাসস্থান এবং আমাদের গ্রহ সম্পর্কে আমাদের কতটা কম জানা আছে তা তুলে ধরবে।"</w:t>
      </w:r>
    </w:p>
    <w:p>
      <w:r>
        <w:t>জীবাশ্মবিদ ক্রিস্টিয়ানো ডাল সাসো বলেন, "আমি কখনো ভাবিনি যে আমি আমার বাসস্থান অঞ্চলে এমন একটি চমৎকার আবিষ্কারের মুখোমুখি হব।"</w:t>
      </w:r>
    </w:p>
    <w:p>
      <w:r>
        <w:t>তিনি জানান, এই পায়ের ছাপগুলো প্রসৌরোপড ডাইনোসরের, যা দীর্ঘ গলা এবং ছোট মাথা বিশিষ্ট শাকাহারী প্রাণী ছিল।</w:t>
      </w:r>
    </w:p>
    <w:p>
      <w:r>
        <w:t>ত্রিয়াসিক যুগে প্রায় ২৫০ থেকে ২০১ মিলিয়ন বছর আগে এই অঞ্চলে ডাইনোসরের চলাফেরার চিহ্ন পাওয়া গেছে। ডাল সাসো আরও বলেন, "গোত্রগুলো সমন্বয়ে চলাফেরা করছিল এবং এখানে প্রাণীদের একটি বৃত্তে জড়ো হওয়ার চিহ্ন রয়েছে, সম্ভবত প্রতিরক্ষার উদ্দেশ্যে।"</w:t>
      </w:r>
    </w:p>
    <w:p>
      <w:r>
        <w:t>স্টেলভিও জাতীয় উদ্যানটি ইতালির সুইজারল্যান্ডের সীমান্তে অবস্থিত এবং আগামী বছর এখানে শীতকালীন অলিম্পিক অনুষ্ঠিত হবে। ইতালির সংস্কৃতি মন্ত্রণালয় জানিয়েছে, "এটি ইতিহাসের সাথে বর্তমানের একটি প্রতীকী সংযোগ স্থাপন করেছে।"</w:t>
      </w:r>
    </w:p>
    <w:p>
      <w:r>
        <w:t>Total paragraphs: 8</w:t>
      </w:r>
    </w:p>
    <w:p>
      <w:r>
        <w:t>Code Fixed Issues: P5: 36 words, P5: Text after quote, P6: 36 words</w:t>
      </w:r>
    </w:p>
    <w:p/>
    <w:p>
      <w:pPr>
        <w:pStyle w:val="Heading2"/>
      </w:pPr>
      <w:r>
        <w:t>SOFT NEWS (সফট নিউজ)</w:t>
      </w:r>
    </w:p>
    <w:p>
      <w:r>
        <w:rPr>
          <w:b/>
        </w:rPr>
        <w:t>ইতালির পর্বতে ডাইনোসরের পায়ের ছাপের চমকপ্রদ আবিষ্কার</w:t>
      </w:r>
    </w:p>
    <w:p>
      <w:r>
        <w:t>নিউজ ডেস্ক, বাংলার কলম্বাস</w:t>
      </w:r>
    </w:p>
    <w:p>
      <w:r>
        <w:rPr>
          <w:b/>
        </w:rPr>
        <w:t>উত্তর ইতালির এক জাতীয় উদ্যানে ২১০ মিলিয়ন বছর পুরানো হাজার হাজার ডাইনোসরের পায়ের ছাপ আবিষ্কৃত হয়েছে, যেন প্রাচীন ইতিহাসের গোপনীয়তা আমাদের সামনে উন্মোচন করছে। এই পায়ের ছাপগুলো, যা ৪০ সেন্টিমিটার (১৫ ইঞ্চি) ব্যাসের, সমান্তরাল সারিতে সাজানো এবং অনেকের মধ্যে আঙুল ও নখের স্পষ্ট চিহ্ন লক্ষ্যণীয়।</w:t>
      </w:r>
    </w:p>
    <w:p>
      <w:r>
        <w:t>মিলানের অধীনে স্টেলভিও জাতীয় উদ্যান, যা ইতালির সুইজারল্যান্ডের সীমান্তে অবস্থিত, সেখানে এই অবিশ্বাস্য আবিষ্কারটি হয়েছে। গত সেপ্টেম্বর মাসে একজন ফটোগ্রাফার যখন পর্বতের উল্লম্ব দেয়ালে কয়েকশো মিটার জুড়ে পায়ের ছাপগুলো দেখতে পান, তখন তিনি বুঝতে পারেন যে ইতিহাসের এক নতুন অধ্যায়ে প্রবেশ করছেন।</w:t>
      </w:r>
    </w:p>
    <w:p>
      <w:r>
        <w:rPr>
          <w:b/>
        </w:rPr>
        <w:t>প্রাচীন ইতিহাসের এক টুকরো</w:t>
      </w:r>
    </w:p>
    <w:p>
      <w:r>
        <w:t>এই পায়ের ছাপগুলোকে বিশ্লেষণ করে বিজ্ঞানীরা ধারণা করছেন যে এগুলো প্রসৌরোপডের, যারা দীর্ঘ গলা, ছোট মাথা এবং তীক্ষ্ণ নখযুক্ত শाकাহারী ছিল। জীবাশ্মবিদ ক্রিস্টিয়ানো ডাল সাসো বলেন, "আমি কখনো ভাবিনি যে আমি আমার বাসস্থান অঞ্চলে এমন একটি চমৎকার আবিষ্কারের মুখোমুখি হব।"</w:t>
      </w:r>
    </w:p>
    <w:p>
      <w:r>
        <w:t>ত্রিয়াসিক যুগে, প্রায় ২৫০ থেকে ২০১ মিলিয়ন বছর আগে, এই অঞ্চলটি ছিল একটি জোয়ার সমতল। সময়ের সাথে সাথে এটি আলপাইন শৃঙ্খলের অংশ হয়ে উঠেছে, যেখানে বর্তমানে এই পায়ের ছাপগুলো সংরক্ষিত রয়েছে।</w:t>
      </w:r>
    </w:p>
    <w:p>
      <w:r>
        <w:rPr>
          <w:b/>
        </w:rPr>
        <w:t>বৈজ্ঞানিক ধন</w:t>
      </w:r>
    </w:p>
    <w:p>
      <w:r>
        <w:t>মিস্টার ডাল সাসো আরও বলেন, "এই জায়গাটি ডাইনোসর দ্বারা পূর্ণ ছিল; এটি একটি বিশাল বৈজ্ঞানিক ধন।"</w:t>
      </w:r>
    </w:p>
    <w:p>
      <w:r>
        <w:t>এখানে দেখা যায় যে ডাইনোসরগুলো একত্রিত হয়ে চলাফেরা করছিল এবং তাদের মাঝে জটিল আচরণের চিহ্ন রয়েছে, যেমন প্রাণীদের একটি বৃত্তে জড়ো হওয়া, যা সম্ভবত প্রতিরক্ষার উদ্দেশ্যে।</w:t>
      </w:r>
    </w:p>
    <w:p>
      <w:r>
        <w:t>প্রসৌরোপডগুলো, যা ১০ মিটার (৩৩ ফুট) দীর্ঘ হতে পারে, সাধারণত দুই পায়ে হাঁটত। তবে কিছু ক্ষেত্রে পায়ের ছাপের সামনে হাতের ছাপও পাওয়া গেছে, যা নির্দেশ করে যে তারা সম্ভবত থেমে গিয়ে তাদের পূর্বপদগুলো মাটিতে বিশ্রাম দিয়েছিল।</w:t>
      </w:r>
    </w:p>
    <w:p>
      <w:r>
        <w:rPr>
          <w:b/>
        </w:rPr>
        <w:t>চিন্তার উদ্রেককারী আবিষ্কার</w:t>
      </w:r>
    </w:p>
    <w:p>
      <w:r>
        <w:t>স্টেলভিও জাতীয় উদ্যানে এই আবিষ্কারটি করা ফটোগ্রাফার এলিও ডেলা ফেরেরা জানান, তিনি আশা করেন এই আবিষ্কার "আমাদের সকলের মধ্যে চিন্তার উদ্রেক করবে, আমাদের বাসস্থান, আমাদের গ্রহ সম্পর্কে আমাদের কতটা কম জানা আছে তা তুলে ধরবে।"</w:t>
      </w:r>
    </w:p>
    <w:p>
      <w:r>
        <w:t>ইতালির সংস্কৃতি মন্ত্রণালয় এই আবিষ্কারকে স্বাগত জানিয়ে বলেছে, "এটি যেন ইতিহাস নিজেই সবচেয়ে বড় বৈশ্বিক ক্রীড়া ইভেন্টকে সম্মান জানাতে চেয়েছিল, প্রকৃতি এবং ক্রীড়ার মধ্যে একটি প্রতীকী ব্যাটনের পরিবর্তন ঘটিয়ে অতীত ও বর্তমানকে একত্রিত করেছে।"</w:t>
      </w:r>
    </w:p>
    <w:p>
      <w:r>
        <w:t>এই চমৎকার আবিষ্কার আমাদের মনে করিয়ে দেয় যে, প্রকৃতি আমাদের ইতিহাসের একটি অমূল্য অংশ, যা আমাদের ভ্রমণের পথে নতুন দিগন্ত উন্মোচন করে। এখানে দাঁড়িয়ে মনে হয়, যেন আমরা প্রাচীন ডাইনোসরদের যুগে ফিরে যাচ্ছি, তাদের পদচারণার ধ্বনি এখনও আমাদের কানে ভাসছে।</w:t>
      </w:r>
    </w:p>
    <w:p>
      <w:r>
        <w:t>Total paragraphs: 15</w:t>
      </w:r>
    </w:p>
    <w:p>
      <w:r>
        <w:t>2-Paragraph Rule: PASS</w:t>
      </w:r>
    </w:p>
    <w:p>
      <w:r>
        <w:t>Code Fixed Issues: P6: 40 words, P9: 42 words, P9: Text after quote, P10: 36 words, P14: 40 words</w:t>
      </w:r>
    </w:p>
    <w:p>
      <w:r>
        <w:br w:type="page"/>
      </w:r>
    </w:p>
    <w:p>
      <w:pPr>
        <w:pStyle w:val="Heading1"/>
      </w:pPr>
      <w:r>
        <w:t>Article 3: The six best places to ski in 2026</w:t>
      </w:r>
    </w:p>
    <w:p>
      <w:r>
        <w:t>Source: BBC Travel</w:t>
      </w:r>
    </w:p>
    <w:p/>
    <w:p>
      <w:pPr>
        <w:pStyle w:val="Heading2"/>
      </w:pPr>
      <w:r>
        <w:t>HARD NEWS (হার্ড নিউজ)</w:t>
      </w:r>
    </w:p>
    <w:p>
      <w:r>
        <w:rPr>
          <w:b/>
        </w:rPr>
        <w:t>২০২৬ সালে স্কিইংয়ের জন্য ছয় সেরা গন্তব্য</w:t>
      </w:r>
    </w:p>
    <w:p>
      <w:r>
        <w:t>নিউজ ডেস্ক, বাংলার কলম্বাস</w:t>
      </w:r>
    </w:p>
    <w:p>
      <w:r>
        <w:rPr>
          <w:b/>
        </w:rPr>
        <w:t>উত্তর গোলার্ধে বায়ুমণ্ডলীয় চাপ কমে যাওয়ায় স্কিইয়াররা ২০২৬ সালে স্কিইংয়ের জন্য প্রস্তুতি নিচ্ছে। জনপ্রিয় গন্তব্যগুলোর মধ্যে অ্যাস্পেন ও কুরচেভেল যেমন রয়েছে, তেমনই নতুন অভিজ্ঞতার খোঁজে স্কিইয়াররা "একটি আবিষ্কারের অনুভূতি" চায়।</w:t>
      </w:r>
    </w:p>
    <w:p>
      <w:r>
        <w:t>স্কি.কম-এর ব্যবসায় উন্নয়ন বিভাগের সহ-সভাপতি ক্যাট আইওয়ানচুক বলেন, "স্কিইং করার সময় তুষারের নির্ভরযোগ্যতা একটি শীর্ষ অগ্রাধিকার।"</w:t>
      </w:r>
    </w:p>
    <w:p>
      <w:r>
        <w:t>তিনি উল্লেখ করেন যে স্কিইয়াররা সর্বোত্তম তুষারপাতের সাথে তাদের পরিকল্পনা পরিবর্তন করছে।</w:t>
      </w:r>
    </w:p>
    <w:p>
      <w:r>
        <w:t>ইতালির আলটা বাদিয়া, ডোলোমাইটস পর্বতমালার জন্য পরিচিত। এই অঞ্চলে ২০২৬ সালের শীতকালীন অলিম্পিক অনুষ্ঠিত হবে, যা মার্কিন যুক্তরাষ্ট্র থেকে স্কি সম্পর্কিত অনুসন্ধান ৮২% বৃদ্ধি পেয়েছে।</w:t>
      </w:r>
    </w:p>
    <w:p>
      <w:r>
        <w:t>মার্কিন যুক্তরাষ্ট্রের বিগ স্কাইয়ে ২০২৫ সালের নভেম্বর মাসে One&amp;Only Moonlight Basin-এর উদ্বোধন হতে যাচ্ছে। এটি বিগ স্কাইকে জনপ্রিয় রিসোর্টগুলোর মধ্যে স্থান করে দিতে পারে।</w:t>
      </w:r>
    </w:p>
    <w:p>
      <w:r>
        <w:t>কানাডার বানফ ঐতিহ্যগতভাবে গ্রীষ্মকালীন গন্তব্য হিসেবে পরিচিত। এখানে ১৭ ডিসেম্বর ২০২৫-এ লেক লুইস স্কি রিসোর্ট রিচার্ডসনের রিজ উন্মোচন হবে, যা ২০০ নতুন একর এলাকা যুক্ত করবে।</w:t>
      </w:r>
    </w:p>
    <w:p>
      <w:r>
        <w:t>জাপানের হোক্কাইডো অঞ্চলের নিসেকো গত মৌসুমে ১১ মিলিয়নেরও বেশি দর্শককে স্বাগতম জানিয়েছে। এটি "জাপাও"</w:t>
      </w:r>
    </w:p>
    <w:p>
      <w:r>
        <w:t>(জাপান পাউডার) জন্য বিখ্যাত।</w:t>
      </w:r>
    </w:p>
    <w:p>
      <w:r>
        <w:t>ফ্রান্সের মেরিবেল শহর ৬০০ কিমি ট্রেইলের অ্যাক্সেস, প্রাণবন্ত অ্যাপ্রেস-স্কি দৃশ্য এবং লেস অ্যালিউজ উপত্যকার অসাধারণ দৃশ্য উপভোগের সুযোগ দেয়।</w:t>
      </w:r>
    </w:p>
    <w:p>
      <w:r>
        <w:t>নিউজিল্যান্ডের কুইন্সটাউন বিশ্বের সবচেয়ে দীর্ঘ শীতকালীন ক্রীড়া মৌসুমের জন্য পরিচিত, যা জুন থেকে অক্টোবর পর্যন্ত প্রায় পাঁচ মাস স্থায়ী হয়।</w:t>
      </w:r>
    </w:p>
    <w:p>
      <w:r>
        <w:t>Total paragraphs: 12</w:t>
      </w:r>
    </w:p>
    <w:p>
      <w:r>
        <w:t>Code Fixed Issues: P4: Text after quote, P8: Text after quote</w:t>
      </w:r>
    </w:p>
    <w:p/>
    <w:p>
      <w:pPr>
        <w:pStyle w:val="Heading2"/>
      </w:pPr>
      <w:r>
        <w:t>SOFT NEWS (সফট নিউজ)</w:t>
      </w:r>
    </w:p>
    <w:p>
      <w:r>
        <w:rPr>
          <w:b/>
        </w:rPr>
        <w:t>২০২৬ সালে স্কিইংয়ের সেরা ছয় গন্তব্য</w:t>
      </w:r>
    </w:p>
    <w:p>
      <w:r>
        <w:t>নিউজ ডেস্ক, বাংলার কলম্বাস</w:t>
      </w:r>
    </w:p>
    <w:p>
      <w:r>
        <w:rPr>
          <w:b/>
        </w:rPr>
        <w:t>উত্তর গোলার্ধে শীতের হাওয়া যখন আছড়ে পড়ে, স্কিইয়ারদের মনে তীব্র উত্তেজনা। তারা পর্বতের চূড়ায় নিজেদের স্কি পোশাক গায়ে চাপিয়ে, কালো ডায়মন্ডের রাস্তায় রওনা দেয়ার জন্য প্রস্তুত।</w:t>
      </w:r>
      <w:r>
        <w:rPr>
          <w:b w:val="0"/>
        </w:rPr>
        <w:t xml:space="preserve"> স্কিইংয়ের জন্য জনপ্রিয় স্থানগুলো যেমন অ্যাস্পেন ও কুরচেভেল, কখনও তাদের আকর্ষণ হারায় না। কিন্তু ভ্রমণকারীরা এখন চান এক নতুন অভিজ্ঞতা; স্কিইংয়ের রোমাঞ্চের পাশাপাশি আবিষ্কারের অনুভূতি। এ কথা জানিয়েছেন কনসিয়ের্জ সার্ভিস ভেলোসিটি ব্ল্যাকের ভ্রমণ বিভাগের প্রধান সারা হ্যানি।</w:t>
      </w:r>
    </w:p>
    <w:p>
      <w:r>
        <w:t>এ মৌসুমে তুষারের নির্ভরযোগ্যতা স্কিইয়ারদের জন্য একটি শীর্ষ অগ্রাধিকার। স্কি.কম-এর ব্যবসায় উন্নয়ন বিভাগের সহ-সভাপতি ক্যাট আইওয়ানচুক বলেন, "স্কিইয়াররা এখন সর্বোত্তম তুষারপাতের সাথে তাদের পরিকল্পনা সাজাচ্ছে।"</w:t>
      </w:r>
    </w:p>
    <w:p>
      <w:r>
        <w:rPr>
          <w:b/>
        </w:rPr>
        <w:t>ডোলোমাইটসের রূপে আলতা বাদিয়া</w:t>
      </w:r>
    </w:p>
    <w:p>
      <w:r>
        <w:t>ডোলোমাইট পর্বতমালা, তাদের নাটকীয় চুনাপাথরের শিখর ও গোলাপী সূর্যাস্তের জন্য বিখ্যাত, ঐতিহ্যগতভাবে "ইতালীয়দের জন্য"</w:t>
      </w:r>
    </w:p>
    <w:p>
      <w:r>
        <w:t>স্কি গন্তব্য হিসেবে পরিচিত। ২০২৬ সালের শীতকালীন অলিম্পিকের আয়োজনের কারণে, মার্কিন যুক্তরাষ্ট্র থেকে স্কি সম্পর্কিত অনুসন্ধান ২০২৪ সালের তুলনায় ৮২% বৃদ্ধি পেয়েছে।</w:t>
      </w:r>
    </w:p>
    <w:p>
      <w:r>
        <w:rPr>
          <w:b/>
        </w:rPr>
        <w:t>বিগ স্কাইয়ের নতুন মাত্রা</w:t>
      </w:r>
    </w:p>
    <w:p>
      <w:r>
        <w:t>মন্টানার বিগ স্কাইয়ে One&amp;Only Moonlight Basin হোটেলটি উদ্বোধন হতে যাচ্ছে নভেম্বরে। এই নতুন হোটেলটি বিগ স্কাই-এর পুরনো পরিচিত কাল্ট ফেভারিটকে মার্কিন যুক্তরাষ্ট্রের অন্যতম জনপ্রিয় রিসোর্টে পরিণত করার পথে একটি গুরুত্বপূর্ণ পদক্ষেপ।</w:t>
      </w:r>
    </w:p>
    <w:p>
      <w:r>
        <w:rPr>
          <w:b/>
        </w:rPr>
        <w:t>বানফের বরফে ঢাকা সৌন্দর্য</w:t>
      </w:r>
    </w:p>
    <w:p>
      <w:r>
        <w:t>কানাডিয়ান রকির কেন্দ্রে অবস্থিত বানফ, যদিও প্রধানত গ্রীষ্মকালীন ভ্রমণ গন্তব্য হিসেবে পরিচিত, কিন্তু এটি শীতের মৌসুমেও আকর্ষণীয়। ১৭ ডিসেম্বর ২০২৫-এ লেক লুইস স্কি রিসোর্ট নতুন ২০০ একর এলাকা উন্মোচন করবে, যা স্কি প্রেমীদের জন্য এক নতুন অভিজ্ঞতা এনে দেবে।</w:t>
      </w:r>
    </w:p>
    <w:p>
      <w:r>
        <w:rPr>
          <w:b/>
        </w:rPr>
        <w:t>জাপানের নিসেকোর স্নিগ্ধ তুষার</w:t>
      </w:r>
    </w:p>
    <w:p>
      <w:r>
        <w:t>হোক্কাইডো, জাপানে নিসেকো শহরটি "জাপাও"</w:t>
      </w:r>
    </w:p>
    <w:p>
      <w:r>
        <w:t>(জাপানি পাউডার) এর জন্য বিখ্যাত। ২০২৪ থেকে ২০২৫ সালের মধ্যে এটি রেকর্ড-ব্রেকিং মৌসুম কাটিয়েছে, ১১ মিলিয়নেরও বেশি দর্শককে স্বাগতম জানিয়েছে।</w:t>
      </w:r>
    </w:p>
    <w:p>
      <w:r>
        <w:rPr>
          <w:b/>
        </w:rPr>
        <w:t>মেরিবেল: ফরাসি আলপসের রত্ন</w:t>
      </w:r>
    </w:p>
    <w:p>
      <w:r>
        <w:t>ফরাসি আলপসে অবস্থিত মেরিবেল, এই ছোট্ট স্কি শহরটি কাঠের শ্যালেট স্থাপত্যের সাথে ৬০০ কিমি ট্রেইলের অ্যাক্সেস প্রদান করে। এখানে রয়েছে প্রাণবন্ত অ্যাপ্রেস-স্কি দৃশ্য এবং লেস অ্যালিউজ উপত্যকার চমৎকার দৃশ্য।</w:t>
      </w:r>
    </w:p>
    <w:p>
      <w:r>
        <w:rPr>
          <w:b/>
        </w:rPr>
        <w:t>নিউজিল্যান্ডের কুইন্সটাউনে গ্রীষ্মকালীন রোমাঞ্চ</w:t>
      </w:r>
    </w:p>
    <w:p>
      <w:r>
        <w:t>কুইন্সটাউন, নিউজিল্যান্ডে যাওয়া মানে শীতকালীন ক্রীড়ার দীর্ঘতম মৌসুমে প্রবেশ করা। এখানে প্রায় পাঁচ মাস ধরে, জুন থেকে অক্টোবর পর্যন্ত স্কিইংয়ের রোমাঞ্চ উপভোগ করা যায়।</w:t>
      </w:r>
    </w:p>
    <w:p>
      <w:r>
        <w:t>একটি নতুন স্কিইং অভিজ্ঞতার জন্য প্রস্তুত হোন ২০২৬ সালে; এই সব গন্তব্যে আপনাকে স্বাগত জানাতে প্রস্তুত। প্রতিবছর নতুন নতুন অভিজ্ঞতা, নতুন নতুন রোমাঞ্চ, আর কেবল স্কিইং নয়, বরং আপনার আবিষ্কারের জন্য অপেক্ষা করছে। শীতের বরফে ঢাকা পর্বতের চূড়ায় দাঁড়িয়ে, আপনি যেন আপনার পরিপূর্ণতার সন্ধান পেতে চলেছেন।</w:t>
      </w:r>
    </w:p>
    <w:p>
      <w:r>
        <w:t>Total paragraphs: 19</w:t>
      </w:r>
    </w:p>
    <w:p>
      <w:r>
        <w:t>2-Paragraph Rule: PASS</w:t>
      </w:r>
    </w:p>
    <w:p>
      <w:r>
        <w:t>Code Fixed Issues: P6: 36 words, P6: Text after quote, P10: 39 words, P12: Text after quote, P17: 46 words</w:t>
      </w:r>
    </w:p>
    <w:p>
      <w:r>
        <w:br w:type="page"/>
      </w:r>
    </w:p>
    <w:p>
      <w:pPr>
        <w:pStyle w:val="Heading1"/>
      </w:pPr>
      <w:r>
        <w:t>Article 4: Turkey's ornate Ottoman-era 'bird palaces'</w:t>
      </w:r>
    </w:p>
    <w:p>
      <w:r>
        <w:t>Source: BBC Travel</w:t>
      </w:r>
    </w:p>
    <w:p/>
    <w:p>
      <w:pPr>
        <w:pStyle w:val="Heading2"/>
      </w:pPr>
      <w:r>
        <w:t>HARD NEWS (হার্ড নিউজ)</w:t>
      </w:r>
    </w:p>
    <w:p>
      <w:r>
        <w:rPr>
          <w:b/>
        </w:rPr>
        <w:t>ইস্তাম্বুলের অটোমান যুগের পাখির প্রাসাদ</w:t>
      </w:r>
    </w:p>
    <w:p>
      <w:r>
        <w:t>নিউজ ডেস্ক, বাংলার কলম্বাস</w:t>
      </w:r>
    </w:p>
    <w:p>
      <w:r>
        <w:rPr>
          <w:b/>
        </w:rPr>
        <w:t>ইস্তাম্বুলের পুরানো শহরের একটি কোণে অবস্থিত পাথর নির্মিত ডুপ্লেক্স ভবনটি, যা কিছু লোক ফিক্সার-আপার বলে মনে করেন, সেখানে শহরের পাখিদের জন্য নির্মিত বিশেষ পাখির ঘর রয়েছে। এই পাখির ঘরগুলো অটোমান যুগের স্থাপত্যের নিদর্শন এবং শহরের পাখিদের জন্য একটি নিরাপদ আবাস।</w:t>
      </w:r>
    </w:p>
    <w:p>
      <w:r>
        <w:t>এই পাখির ঘরগুলো, যা কুশ সারায়লরি এবং কুশ কোশ্ক্লে নামে পরিচিত, বিভিন্ন মেরামতের অবস্থায় রয়েছে এবং অটোমান যুগের মসজিদ, সমাধি ও অন্যান্য স্থাপনার ছাদের নিচে অবস্থান করছে। ইস্তাম্বুল ভিত্তিক ট্যুর গাইড ওয়াইকু ডেমির বলেন, "প্রতিটি পাখির প্রাসাদের নিজস্ব একটি অনন্য স্থাপত্য শৈলী এবং বিস্তারিত সৌন্দর্য রয়েছে।"</w:t>
      </w:r>
    </w:p>
    <w:p>
      <w:r>
        <w:t>ইসলাম ধর্মের পাঁচটি স্তম্ভের একটি দান, যা অটোমান সময়ে প্রাণীদের উপরও প্রয়োগিত হয়েছিল। পাখিরা আধ্যাত্মিকভাবে আকাশের সঙ্গে যুক্ত ছিল, যা তাদের একটি বিশেষ স্থান প্রদান করে। মিশিগান বিশ্ববিদ্যালয়ের ইসলামিক শিল্প ইতিহাসের অধ্যাপক ক্রিশ্চিয়ান গ্রুবার জানান, "ইস্তাম্বুলে, আপনি প্রায়ই মসজিদের কিবলা দেওয়ালে পাখির ঘর দেখতে পাবেন যাতে পাখির আওয়াজ প্রার্থনার আওয়াজের সঙ্গে যুক্ত হয়।"</w:t>
      </w:r>
    </w:p>
    <w:p>
      <w:r>
        <w:t>১৮শ শতাব্দীতে এই প্রথাটি তার সৃজনশীল শিখরে পৌঁছেছিল, যেখানে অটোমান শিল্প এবং স্থাপত্য ইউরোপের বারোক ও রোকোকো আন্দোলনের প্রভাবে রূপান্তরিত হয়। ঘনবসতিপূর্ণ মেগাসিটি হওয়া সত্ত্বেও, ইস্তাম্বুলে পাখির জীবনে এখনও সমৃদ্ধি বিরাজমান, এই বছর পাখি পর্যবেক্ষকদের দ্বারা শহরে প্রায় ৩০০ বিভিন্ন প্রজাতির পাখি দেখা গেছে।</w:t>
      </w:r>
    </w:p>
    <w:p>
      <w:r>
        <w:t>গ্রুবার বলেন, "এই পাখির ঘরগুলি আতিথেয়তার একটি খুব পুরনো ঐতিহ্য এবং একটি ধারণাকে উপস্থাপন করে, যা বলে শহরটি কেবল মানুষের নয়।"</w:t>
      </w:r>
    </w:p>
    <w:p>
      <w:r>
        <w:t>Total paragraphs: 7</w:t>
      </w:r>
    </w:p>
    <w:p/>
    <w:p>
      <w:pPr>
        <w:pStyle w:val="Heading2"/>
      </w:pPr>
      <w:r>
        <w:t>SOFT NEWS (সফট নিউজ)</w:t>
      </w:r>
    </w:p>
    <w:p>
      <w:r>
        <w:rPr>
          <w:b/>
        </w:rPr>
        <w:t>ইস্তাম্বুলের পাখির প্রাসাদ: অটোমান যুগের অনন্য ঐতিহ্য</w:t>
      </w:r>
    </w:p>
    <w:p>
      <w:r>
        <w:t>নিউজ ডেস্ক, বাংলার কলম্বাস</w:t>
      </w:r>
    </w:p>
    <w:p>
      <w:r>
        <w:rPr>
          <w:b/>
        </w:rPr>
        <w:t>ইস্তাম্বুলের পুরানো শহরের কোণে বসে থাকা একটি পাথরের ডুপ্লেক্স, গাবলড ছাদ ও অসংখ্য জানালার সমাহারে গড়া। বাইরের দেওয়ালের কিছু অংশ ভেঙে পড়লেও, এর ভেতরে রয়েছে একটি অবিশ্বাস্য সৌন্দর্য — পাখিদের জন্য তৈরি অসংখ্য বিশেষ ঘর। এই পাখির প্রাসাদগুলো যেন শহরের প্রাণবন্ততা ও ইতিহাসের একটি জীবন্ত চিত্র।</w:t>
      </w:r>
    </w:p>
    <w:p>
      <w:r>
        <w:t>শহরের অদৃশ্য আকাশের নিচে, পাখিরা এই প্রাসাদগুলোতে এসে তাদের গানে সুর তোলে। এরা শুধু পাখি নয়, বরং ইস্তাম্বুলের সাংস্কৃতিক ঐতিহ্যের একটি গুরুত্বপূর্ণ অংশ। অটোমান যুগের এই কুশ সারায়লরি বা "পাখির প্রাসাদ"গুলো, মসজিদ, সমাধি এবং অন্যান্য ঐতিহাসিক স্থাপনার ছাদের নিচে অবস্থিত, যেন এক জাদুকরী দুনিয়া।</w:t>
      </w:r>
    </w:p>
    <w:p>
      <w:r>
        <w:rPr>
          <w:b/>
        </w:rPr>
        <w:t>পাখিদের জন্য একটি আলাদা স্থান</w:t>
      </w:r>
    </w:p>
    <w:p>
      <w:r>
        <w:t>"প্রতিটি পাখির প্রাসাদের নিজস্ব একটি অনন্য স্থাপত্য শৈলী এবং বিস্তারিত সৌন্দর্য রয়েছে,"</w:t>
      </w:r>
    </w:p>
    <w:p>
      <w:r>
        <w:t>বলেন ইস্তাম্বুলের ট্যুর গাইড ওয়াইকু ডেমির। এখানে প্রতিটি কক্ষ পাখিদের জন্য তৈরি, যেন তারা এই শহরের হৃদয়ে একটি বিশেষ স্থান পায়।</w:t>
      </w:r>
    </w:p>
    <w:p>
      <w:r>
        <w:t>ইসলাম ধর্মের পাঁচটি স্তম্ভের একটি দান, যা অটোমান সময়ে প্রাণীদের সঙ্গেও প্রযোজ্য ছিল। পাখিরা আধ্যাত্মিকতার প্রতীক, আকাশের সাথে যুক্ত, যা তাদেরকে অটোমান সাম্রাজ্যের মধ্যে বিশেষ মর্যাদা প্রদান করেছিল।</w:t>
      </w:r>
    </w:p>
    <w:p>
      <w:r>
        <w:rPr>
          <w:b/>
        </w:rPr>
        <w:t>সঙ্গীতের সাথে প্রার্থনার সঙ্গতি</w:t>
      </w:r>
    </w:p>
    <w:p>
      <w:r>
        <w:t>ক্রিশ্চিয়ান গ্রুবার, মিশিগান বিশ্ববিদ্যালয়ের ইসলামিক শিল্প ইতিহাসের অধ্যাপক, বলেন, "ইস্তাম্বুলের মসজিদের কিবলা দেওয়ালে পাখির ঘরগুলি দেখতে পাওয়া যায়, যেখানে পাখির আওয়াজ প্রার্থনার আওয়াজের সাথে মিলে যায়।"</w:t>
      </w:r>
    </w:p>
    <w:p>
      <w:r>
        <w:t>এটি প্রমাণ করে যে শহরের সংস্কৃতি কেবল মানুষের জন্য নয়, বরং পাখিদেরও স্বাগত জানায়।</w:t>
      </w:r>
    </w:p>
    <w:p>
      <w:r>
        <w:t>১৮শ শতাব্দীতে এই প্রথা তার সৃজনশীল শিখরে পৌঁছেছিল, যখন অটোমান শিল্প ইউরোপের বারোক ও রোকোকো আন্দোলনের প্রভাবে রূপান্তরিত হতে শুরু করে।</w:t>
      </w:r>
    </w:p>
    <w:p>
      <w:r>
        <w:rPr>
          <w:b/>
        </w:rPr>
        <w:t>প্রকৃতির মাঝে মানবিকতা</w:t>
      </w:r>
    </w:p>
    <w:p>
      <w:r>
        <w:t>দক্ষিণ-পশ্চিম এশিয়ার এই ঘনবসতিপূর্ণ শহর, ইস্তাম্বুল, আজও পাখির জীবনে সমৃদ্ধ। এই বছরে পাখি পর্যবেক্ষকদের দ্বারা শহরে প্রায় ৩০০ বিভিন্ন প্রজাতির পাখি দেখা গেছে।</w:t>
      </w:r>
    </w:p>
    <w:p>
      <w:r>
        <w:t>"এই পাখির ঘরগুলি আতিথেয়তার একটি ঐতিহ্যকে উপস্থাপন করে, যা বলে শহরটি কেবল মানুষের নয়,"</w:t>
      </w:r>
    </w:p>
    <w:p>
      <w:r>
        <w:t>গ্রুবার মন্তব্য করেন।</w:t>
      </w:r>
    </w:p>
    <w:p>
      <w:r>
        <w:t>ইস্তাম্বুলের এই পাখির প্রাসাদগুলো আমাদের স্মরণ করিয়ে দেয় যে, প্রকৃতির সঙ্গে আমাদের সম্পর্ক কতটা গভীর। এখানে কেবল মানুষ নয়, পাখিরাও এই শহরের ইতিহাসের অংশ।</w:t>
      </w:r>
    </w:p>
    <w:p>
      <w:r>
        <w:t>অতএব, পরবর্তী বার ইস্তাম্বুলের পথে পা বাড়ালে, নিশ্চয়ই এই পাখির প্রাসাদগুলোতে একবার নজর দেবেন। কারণ, এখানে ইতিহাস এবং প্রকৃতির এক অনন্য মিলন ঘটছে, যা আমাদের হৃদয়ে চিরকাল গেঁথে থাকবে।</w:t>
      </w:r>
    </w:p>
    <w:p>
      <w:r>
        <w:t>Total paragraphs: 18</w:t>
      </w:r>
    </w:p>
    <w:p>
      <w:r>
        <w:t>2-Paragraph Rule: PASS</w:t>
      </w:r>
    </w:p>
    <w:p>
      <w:r>
        <w:t>Code Fixed Issues: P6: Text after quote, P9: 40 words, P9: Text after quote, P13: Text after quote</w:t>
      </w:r>
    </w:p>
    <w:p>
      <w:r>
        <w:br w:type="page"/>
      </w:r>
    </w:p>
    <w:p>
      <w:pPr>
        <w:pStyle w:val="Heading1"/>
      </w:pPr>
      <w:r>
        <w:t>Article 5: Brazil's lagoon-filled desert you can hike barefoot</w:t>
      </w:r>
    </w:p>
    <w:p>
      <w:r>
        <w:t>Source: BBC Travel</w:t>
      </w:r>
    </w:p>
    <w:p/>
    <w:p>
      <w:pPr>
        <w:pStyle w:val="Heading2"/>
      </w:pPr>
      <w:r>
        <w:t>HARD NEWS (হার্ড নিউজ)</w:t>
      </w:r>
    </w:p>
    <w:p>
      <w:r>
        <w:rPr>
          <w:b/>
        </w:rPr>
        <w:t>ব্রাজিলের লেনসোইস মারানহেনসেসে পায়ে হেঁটে ভ্রমণের সুযোগ</w:t>
      </w:r>
    </w:p>
    <w:p>
      <w:r>
        <w:t>নিউজ ডেস্ক, বাংলার কলম্বাস</w:t>
      </w:r>
    </w:p>
    <w:p>
      <w:r>
        <w:rPr>
          <w:b/>
        </w:rPr>
        <w:t>ব্রাজিলের উত্তর-পূর্বাঞ্চলে অবস্থিত লেনসোইস মারানহেনসেস জাতীয় উদ্যানে পায়ে হেঁটে ভ্রমণের সুযোগ তৈরি হয়েছে। এখানে পর্যটকরা বালির ঢাল এবং প্রাকৃতিক লেগুনের মধ্যে হাঁটতে পারবেন।</w:t>
      </w:r>
    </w:p>
    <w:p>
      <w:r>
        <w:t>লেনসোইস মারানহেনসেস, যা ১,৫০০ বর্গ কিমি এলাকাজুড়ে বিস্তৃত, একটি বিশেষ ধরনের বাস্তুতন্ত্র হিসেবে পরিচিত। শক্তিশালী উপকূলীয় বাতাসের কারণে এখানে বালির ঢাল ৩০ মিটার পর্যন্ত উঁচু হয়। বর্ষাকালে (জানুয়ারি থেকে জুন) এখানে প্রচুর বৃষ্টিপাত হয়, যা বালির ঢালের মধ্যে মিষ্টি পানির লেগুন তৈরি করে।</w:t>
      </w:r>
    </w:p>
    <w:p>
      <w:r>
        <w:t>জাতীয় উদ্যানের প্রধান ক্রিস্টিয়ান ফিগুয়েরেডো বলেন, "আমাদের কাছে লেনসোইস মারানহেনসেসের ভিতরে ১,০০০ এরও বেশি পরিবার বসবাস করছে। এই অনন্য পরিবেশকে সত্যিই জানার জন্য হাঁটার চেয়ে ভালো কিছু নেই।"</w:t>
      </w:r>
    </w:p>
    <w:p>
      <w:r>
        <w:t>২০২৪ সালে লেনসোইস মারানহেনসেস ইউনেস্কো বিশ্ব ঐতিহ্য статус অর্জন করবে। গত বছর এখানে রেকর্ড ৫৫২,০০০ দর্শক এসেছিলেন।</w:t>
      </w:r>
    </w:p>
    <w:p>
      <w:r>
        <w:t>এই অঞ্চলের বালির ঢালগুলি স্থায়ী নয়; তারা স্থান পরিবর্তন করে এবং লেগুনগুলি তৈরি ও অদৃশ্য হয়ে যায়। লেনসোইস মারানহেনসেসে একমাত্র স্থায়ী বিষয় হল পরিবর্তন, যা প্রজন্মের পর প্রজন্ম ধরে এখানকার মানুষের জীবনযাত্রার একটি অংশ।</w:t>
      </w:r>
    </w:p>
    <w:p>
      <w:r>
        <w:t>Total paragraphs: 7</w:t>
      </w:r>
    </w:p>
    <w:p/>
    <w:p>
      <w:pPr>
        <w:pStyle w:val="Heading2"/>
      </w:pPr>
      <w:r>
        <w:t>SOFT NEWS (সফট নিউজ)</w:t>
      </w:r>
    </w:p>
    <w:p>
      <w:r>
        <w:rPr>
          <w:b/>
        </w:rPr>
        <w:t>ব্রাজিলের বালির মরুভূমিতে জলরাশির জাদু</w:t>
      </w:r>
    </w:p>
    <w:p>
      <w:r>
        <w:t>নিউজ ডেস্ক, বাংলার কলম্বাস</w:t>
      </w:r>
    </w:p>
    <w:p>
      <w:r>
        <w:rPr>
          <w:b/>
        </w:rPr>
        <w:t>ব্রাজিলের লেনসোইস মারানহেনসেস জাতীয় উদ্যানে, যেখানে বালির ঢালগুলো যেন সমুদ্রের ঢেউয়ের মতো ঢেউ খেলায়, সেখানে ভ্রমণের অভিজ্ঞতা এক নতুন রূপে ধরা দেয়। আমার পা ছিল সম্পূর্ণ খালি, যেন আমি প্রকৃতির সাথে একাত্ম হয়ে গেছি।</w:t>
      </w:r>
    </w:p>
    <w:p>
      <w:r>
        <w:t>উত্তর-পূর্ব ব্রাজিলের এই বিস্ময়কর স্থানটি ১,৫০০ বর্গ কিলোমিটার জুড়ে বিস্তৃত, যেখানে সবুজ গাছপালা এবং আটলান্টিক মহাসাগর একে অপরকে আলিঙ্গন করছে। এই অঞ্চলের শক্তিশালী উপকূলীয় বাতাস বালিকে ভেতরে ঠেলে দেয়, যা মরুভূমির দৃশ্যপট তৈরি করেছে। কিন্তু, এই মরুভূমির বিশেষত্ব হলো বর্ষাকালে (জানুয়ারি থেকে জুন) যখন প্রচুর বৃষ্টি পড়ে, তখন বালির ঢালগুলির মধ্যে জমা হয় মিষ্টি জলের লেগুন।</w:t>
      </w:r>
    </w:p>
    <w:p>
      <w:r>
        <w:rPr>
          <w:b/>
        </w:rPr>
        <w:t>অতুলনীয় পরিবেশের মাঝে হাঁটা</w:t>
      </w:r>
    </w:p>
    <w:p>
      <w:r>
        <w:t>আমাদের অভিযানের সূচনা হয় লেগোয়া বোনিটা থেকে। সেখান থেকে, আমরা ৩৬ কিমি বালির মধ্যে হাঁটতে শুরু করি, স্থানীয় গ্রামে দুই রাত কাটানোর পরিকল্পনা নিয়ে। এই অঞ্চলে ১,০০০ এরও বেশি পরিবার বসবাস করে, যারা এই অনন্য পরিবেশের সাথে একাত্ম হয়ে জীবন যাপন করে। "অভিজ্ঞতা অর্জনের জন্য হাঁটার চেয়ে ভালো কিছু নেই,"</w:t>
      </w:r>
    </w:p>
    <w:p>
      <w:r>
        <w:t>বলেন জাতীয় উদ্যানের প্রধান ক্রিস্টিয়ান ফিগুয়েরেডো।</w:t>
      </w:r>
    </w:p>
    <w:p>
      <w:r>
        <w:t>এখানে কিছুই স্থায়ী নয়; বালির ঢাল পরিবর্তিত হয়, লেগুনগুলি আসে ও যায়, এবং পায়ের ছাপ মুছে যায়। লেনসোইস মারানহেনসেসের একমাত্র স্থায়ী বিষয় হলো পরিবর্তন। এখানে প্রকৃতি যেন একটি জীবন্ত চিত্রকলা, যা প্রতিদিন নতুন রূপ নেয়।</w:t>
      </w:r>
    </w:p>
    <w:p>
      <w:r>
        <w:rPr>
          <w:b/>
        </w:rPr>
        <w:t>জলরাশির মাঝে খুঁজে পাওয়া শান্তি</w:t>
      </w:r>
    </w:p>
    <w:p>
      <w:r>
        <w:t>বর্ষাকালে, যখন জল জমা হয়, তখন লেনসোইস যেন স্বপ্নের রাজ্যে পরিণত হয়। এই লেগুনগুলোতে সাঁতার কাটা, বালির মাঝে হাঁটা এবং প্রকৃতির সংগীতে মগ্ন হওয়া, প্রতিটি মুহূর্তে এক নতুন অভিজ্ঞতা যুক্ত করে। আমরা যখন পানির মধ্যে পা ডুবাই, তখন ঠান্ডা জল আমাদের শরীরকে জাগিয়ে তোলে, এবং চারপাশের সৌন্দর্য যেন আমাদের মন্ত্রমুগ্ধ করে রাখে।</w:t>
      </w:r>
    </w:p>
    <w:p>
      <w:r>
        <w:t>এটি প্রাকৃতিক সৌন্দর্যের এক অপরূপ উদাহরণ, যা ২০২৪ সালে ইউনেস্কো বিশ্ব ঐতিহ্য তালিকায় অন্তর্ভুক্ত হওয়ার পথে। গত বছর এখানে ৫৫২,০০০ দর্শক এসেছিলেন, যারা এই বিস্ময়ের সাক্ষী হতে এসেছিলেন।</w:t>
      </w:r>
    </w:p>
    <w:p>
      <w:r>
        <w:rPr>
          <w:b/>
        </w:rPr>
        <w:t>অবশেষে প্রকৃতির কাছে ফিরে আসা</w:t>
      </w:r>
    </w:p>
    <w:p>
      <w:r>
        <w:t>লেনসোইস মারানহেনসেসের এই যাত্রা আমাদের মনে করিয়ে দেয় যে প্রকৃতি আমাদের জন্য কতটা বিশেষ। এখানে এসে আমরা শুধুমাত্র একটি ভ্রমণই করি না, বরং প্রকৃতির সাথে একাত্ম হয়ে যাই। এই মরুভূমির জলরাশির মাঝে হাঁটতে হাঁটতে, মনে হয় যেন আমরা সময়ের সীমানা অতিক্রম করে একটি নতুন পৃথিবীতে প্রবেশ করছি।</w:t>
      </w:r>
    </w:p>
    <w:p>
      <w:r>
        <w:t>ভ্রমণের শেষে, আমি মনে করি, এটি শুধুমাত্র একটি স্থান নয়; এটি একটি অনুভূতি, একটি অভিজ্ঞতা যা আমাদের হৃদয়ে অমলিন হয়ে থাকবে। লেনসোইস মারানহেনসেসের এই জলরাশি ও বালির মাঝে হারিয়ে যাওয়ার জন্য প্রতিটি ভ্রমণপ্রেমীকে একবার হলেও এখানে আসা উচিত।</w:t>
      </w:r>
    </w:p>
    <w:p>
      <w:r>
        <w:t>Total paragraphs: 14</w:t>
      </w:r>
    </w:p>
    <w:p>
      <w:r>
        <w:t>2-Paragraph Rule: PASS</w:t>
      </w:r>
    </w:p>
    <w:p>
      <w:r>
        <w:t>Code Fixed Issues: P6: 56 words, P6: Text after quote, P9: 52 words, P12: 47 words, P13: 38 words</w:t>
      </w:r>
    </w:p>
    <w:p>
      <w:r>
        <w:br w:type="page"/>
      </w:r>
    </w:p>
    <w:p>
      <w:pPr>
        <w:pStyle w:val="Heading1"/>
      </w:pPr>
      <w:r>
        <w:t>Article 6: Sabres set sights on extending season-long win streak vs. Islanders</w:t>
      </w:r>
    </w:p>
    <w:p>
      <w:r>
        <w:t>Source: Field Level Media</w:t>
      </w:r>
    </w:p>
    <w:p/>
    <w:p>
      <w:pPr>
        <w:pStyle w:val="Heading2"/>
      </w:pPr>
      <w:r>
        <w:t>HARD NEWS (হার্ড নিউজ)</w:t>
      </w:r>
    </w:p>
    <w:p>
      <w:r>
        <w:rPr>
          <w:b/>
        </w:rPr>
        <w:t>বাফেলো সেবার্সের বিরুদ্ধে আইল্যান্ডার্সের চ্যালেঞ্জ</w:t>
      </w:r>
    </w:p>
    <w:p>
      <w:r>
        <w:t>নিউজ ডেস্ক, বাংলার কলম্বাস</w:t>
      </w:r>
    </w:p>
    <w:p>
      <w:r>
        <w:rPr>
          <w:b/>
        </w:rPr>
        <w:t>নিউ ইয়র্ক আইল্যান্ডার্স শুক্রবার রাতে ভ্যাঙ্কুভার কানাক্সের কাছে ৪-১ ব্যবধানে পরাজিত হয়েছে। শনিবার তারা বাফেলো সেবার্সের বিরুদ্ধে দ্বিতীয় ম্যাচে মাঠে নামবে, যেখানে তারা হার এড়াতে চায়।</w:t>
      </w:r>
    </w:p>
    <w:p>
      <w:r>
        <w:t>আইল্যান্ডার্সের জন্য শুক্রবারের হার ছিল দ্বিতীয় ধারাবাহিক পরাজয়। মঙ্গলবার ডেট্রয়েট রেড উইংসের কাছে ৩-২ ব্যবধানে হারানোর পর তারা মেট্রোপলিটন ডিভিশনে দ্বিতীয় স্থানে উঠে এসেছিল। দলের খেলোয়াড়রা আশা করছেন যে শনিবারের ম্যাচে তারা তাদের খারাপ ফর্ম কাটিয়ে উঠতে পারবে।</w:t>
      </w:r>
    </w:p>
    <w:p>
      <w:r>
        <w:t>অন্যদিকে, বাফেলো সেবার্স তাদের চতুর্থ ধারাবাহিক জয় অর্জন করেছে ফিলাডেলফিয়া ফ্লায়ার্সের বিরুদ্ধে ৫-৩ ব্যবধানে। গত ১৪ মৌসুমে প্লে অফে যেতে না পারা সেবার্স দলের জন্য একটি নতুন সূচনা হয়েছে। সম্প্রতি সাধারণ ব্যবস্থাপক কেভিন অ্যাডামসকে বরখাস্ত করে সিনিয়র উপদেষ্টা জার্মো কেকালাইনের দায়িত্ব গ্রহণ করেছেন।</w:t>
      </w:r>
    </w:p>
    <w:p>
      <w:r>
        <w:t>কেকালাইনের অধীনে সেবার্স তাদের প্রথম ম্যাচে মৌসুমের সবচেয়ে দীর্ঘ জয়ের ধারাটি বাড়িয়ে দেয়। সেবার্সের গোলকিপার অ্যালেক্স লিয়ন বলেন, "যখন আপনি খেলার জন্য জেতার জন্য পরবর্তী স্তরের হতাশা খুঁজে পান, তখন ভালো কিছু ঘটে।"</w:t>
      </w:r>
    </w:p>
    <w:p>
      <w:r>
        <w:t>শনিবারের ম্যাচটি আইল্যান্ডার্সের জন্য গুরুত্বপূর্ণ, কারণ তারা তাদের হারানো ধারাকে ভাঙার চেষ্টা করবে এবং সেবার্স তাদের জয়ের ধারাকে অব্যাহত রাখতে চায়।</w:t>
      </w:r>
    </w:p>
    <w:p>
      <w:r>
        <w:t>Total paragraphs: 7</w:t>
      </w:r>
    </w:p>
    <w:p/>
    <w:p>
      <w:pPr>
        <w:pStyle w:val="Heading2"/>
      </w:pPr>
      <w:r>
        <w:t>SOFT NEWS (সফট নিউজ)</w:t>
      </w:r>
    </w:p>
    <w:p>
      <w:r>
        <w:rPr>
          <w:b/>
        </w:rPr>
        <w:t>বাফেলো সেবার্সের জয়ের ধারায় নতুন এক অধ্যায় শুরু</w:t>
      </w:r>
    </w:p>
    <w:p>
      <w:r>
        <w:t>নিউজ ডেস্ক, বাংলার কলম্বাস</w:t>
      </w:r>
    </w:p>
    <w:p>
      <w:r>
        <w:rPr>
          <w:b/>
        </w:rPr>
        <w:t>বাফেলো সেবার্স যখন মাঠে নামে, তখন তাদের লক্ষ্য থাকে জয়ের পতাকা উড়ানো। শুক্রবার রাতে নিউ ইয়র্ক আইল্যান্ডার্সের বিরুদ্ধে তাদের ইতিহাস তৈরি করার সুযোগ এসেছে। এই ম্যাচে সেবার্স তাদের মৌসুমের দীর্ঘতম জয়ের ধারার জন্য প্রস্তুত।</w:t>
      </w:r>
    </w:p>
    <w:p>
      <w:r>
        <w:t>আইল্যান্ডার্সরা শুক্রবার রাতে ভ্যাঙ্কুভার কানাক্সের বিরুদ্ধে ৪-১ ব্যবধানে পরাজিত হয়েছে, যার ফলে তারা নিজেদের প্রতিপক্ষ সেবার্সের কাছে যাওয়ার আগে কিছুটা অস্থিরতায় রয়েছে। তাদের লক্ষ্য, শনিবারের ম্যাচে ইতিহাসের পুনরাবৃত্তি না ঘটে।</w:t>
      </w:r>
    </w:p>
    <w:p>
      <w:r>
        <w:rPr>
          <w:b/>
        </w:rPr>
        <w:t>সেবার্সের জয়ের নতুন অধ্যায়</w:t>
      </w:r>
    </w:p>
    <w:p>
      <w:r>
        <w:t>আইল্যান্ডার্সের সাম্প্রতিক পারফরম্যান্স তাদের জন্য উদ্বেগের কারণ হয়ে দাঁড়িয়েছে। তারা পরপর দুই ম্যাচ হারার পর, মেট্রোপলিটন ডিভিশনের দ্বিতীয় স্থানে উঠে এসেছিল, কিন্তু এখন তারা সেবার্সের মুখোমুখি হতে যাচ্ছে, যারা তাদের গত ১৪ মৌসুমে প্লে অফে যেতে পারেনি।</w:t>
      </w:r>
    </w:p>
    <w:p>
      <w:r>
        <w:t>বাফেলোর পরিবর্তনশীল পরিস্থিতি কিছুটা আশার আলো দেখাচ্ছে। সোমবার সাধারণ ব্যবস্থাপক কেভিন অ্যাডামসকে বরখাস্ত করার পর, সিনিয়র উপদেষ্টা জার্মো কেকালাইনের নতুন নেতৃত্বে সেবার্স অতীতের ব্যর্থতা ভুলে নতুনভাবে মাঠে নেমেছে।</w:t>
      </w:r>
    </w:p>
    <w:p>
      <w:r>
        <w:t>"যখন আপনি জয়ের জন্য খেলতে গিয়ে নতুন উদ্দীপনা খুঁজে পান, তখন সবকিছু বদলে যায়,"</w:t>
      </w:r>
    </w:p>
    <w:p>
      <w:r>
        <w:t>বলেন সেবার্সের গোলকিপার অ্যালেক্স লিয়ন।</w:t>
      </w:r>
    </w:p>
    <w:p>
      <w:r>
        <w:rPr>
          <w:b/>
        </w:rPr>
        <w:t>আইল্যান্ডার্সের চ্যালেঞ্জ</w:t>
      </w:r>
    </w:p>
    <w:p>
      <w:r>
        <w:t>আইল্যান্ডার্সের জন্য এই ম্যাচটি একটি গুরুত্বপূর্ণ চ্যালেঞ্জ। তারা যদি আবারও হারতে থাকে, তবে তাদের মনোবল ক্ষতিগ্রস্ত হবে। তবে, সেবার্সদের জয়ের ধারায় আঘাত হানার সুযোগ তাদের রয়েছে।</w:t>
      </w:r>
    </w:p>
    <w:p>
      <w:r>
        <w:t>বাফেলো সেবার্সের বিরুদ্ধে আইল্যান্ডার্সের এই ম্যাচটি তাদের জন্য শুধুমাত্র একটি খেলা নয়, বরং তাদের মরশুমের ভবিষ্যতের ওপরও একটি প্রভাব ফেলতে পারে।</w:t>
      </w:r>
    </w:p>
    <w:p>
      <w:r>
        <w:rPr>
          <w:b/>
        </w:rPr>
        <w:t>উত্তেজনার অপেক্ষা</w:t>
      </w:r>
    </w:p>
    <w:p>
      <w:r>
        <w:t>সমগ্র ভক্তকূল এখন অপেক্ষা করছে শনিবারের এই ম্যাচের জন্য। সেবার্স এবং আইল্যান্ডার্সের মধ্যকার এই যুদ্ধ কেবল একটি খেলা নয়, বরং জয়ের জন্য এক নতুন অধ্যায়ের সূচনা।</w:t>
      </w:r>
    </w:p>
    <w:p>
      <w:r>
        <w:t>Total paragraphs: 14</w:t>
      </w:r>
    </w:p>
    <w:p>
      <w:r>
        <w:t>2-Paragraph Rule: PASS</w:t>
      </w:r>
    </w:p>
    <w:p>
      <w:r>
        <w:t>Code Fixed Issues: P6: 37 words, P8: Text after quote</w:t>
      </w:r>
    </w:p>
    <w:p>
      <w:r>
        <w:br w:type="page"/>
      </w:r>
    </w:p>
    <w:p>
      <w:pPr>
        <w:pStyle w:val="Heading1"/>
      </w:pPr>
      <w:r>
        <w:t>Article 7: Kazakhstan Becomes a Prime Choice for Chinese Outbound Tourism</w:t>
      </w:r>
    </w:p>
    <w:p>
      <w:r>
        <w:t>Source: Know More</w:t>
      </w:r>
    </w:p>
    <w:p/>
    <w:p>
      <w:pPr>
        <w:pStyle w:val="Heading2"/>
      </w:pPr>
      <w:r>
        <w:t>HARD NEWS (হার্ড নিউজ)</w:t>
      </w:r>
    </w:p>
    <w:p>
      <w:r>
        <w:rPr>
          <w:b/>
        </w:rPr>
        <w:t>কাজাখস্তান চীনা পর্যটকদের জন্য জনপ্রিয় গন্তব্যে পরিণত হচ্ছে</w:t>
      </w:r>
    </w:p>
    <w:p>
      <w:r>
        <w:t>নিউজ ডেস্ক, বাংলার কলম্বাস</w:t>
      </w:r>
    </w:p>
    <w:p>
      <w:r>
        <w:rPr>
          <w:b/>
        </w:rPr>
        <w:t>কাজাখস্তান দ্রুত চীনা পর্যটকদের জন্য একটি পছন্দের গন্তব্যে রূপান্তরিত হচ্ছে, যারা অ্যাডভেঞ্চার, শীতকালীন ক্রীড়া এবং নগর অভিজ্ঞতার সংমিশ্রণ খুঁজছেন। সাম্প্রতিক পরিসংখ্যান অনুযায়ী, দেশটি নতুন বছরের ছুটিতে চীনা পর্যটকদের সাতটি সবচেয়ে জনপ্রিয় আন্তর্জাতিক গন্তব্যের মধ্যে স্থান করে নিয়েছে।</w:t>
      </w:r>
    </w:p>
    <w:p>
      <w:r>
        <w:t>দেশটির ক্রমবর্ধমান জনপ্রিয়তা তার বৈচিত্র্যময় অফার থেকে উদ্ভূত। উঁচু তুষারময় পর্বত এবং বিশ্বমানের স্কি রিসোর্ট শীতকালীন ক্রীড়া প্রেমীদের আকর্ষণ করে, অন্যদিকে আলমাটি ও আস্তানা শহর আধুনিক সুযোগ-সুবিধা এবং সাংস্কৃতিক ঐতিহ্য উপস্থাপন করছে।</w:t>
      </w:r>
    </w:p>
    <w:p>
      <w:r>
        <w:t>সাম্প্রতিক তথ্য অনুযায়ী, ডিসেম্বরের শুরু থেকে চীনা শহরগুলো থেকে কাজাখস্তানে ভ্রমণের চাহিদা ৫০% এরও বেশি বেড়েছে। হোটেল বুকিংয়ে ৮০% এরও বেশি বৃদ্ধি দেখা গেছে।</w:t>
      </w:r>
    </w:p>
    <w:p>
      <w:r>
        <w:t>আলমাটি এবং আস্তানা চীনা পর্যটকদের জন্য কেন্দ্রবিন্দু হিসেবে রয়ে গেছে। আলমাটি, যা তুষারময় পর্বত এবং মনোরম উপত্যকায় ঘেরা, বাইরের অ্যাডভেঞ্চার এবং নগর সংস্কৃতির একটি অনন্য মিশ্রণ প্রদান করে।</w:t>
      </w:r>
    </w:p>
    <w:p>
      <w:r>
        <w:t>শীতকালীন ক্রীড়া পর্যটন কাজাখস্তানের জনপ্রিয়তার একটি মূল চালক হয়ে উঠেছে। আলমাটির কাছে শিমবুলাক স্কি রিসোর্ট নভেম্বরের শেষ থেকে বাড়তি আগ্রহ দেখাচ্ছে, যা নবাগত ও অভিজ্ঞ স্কিয়ারদের আকর্ষণ করছে।</w:t>
      </w:r>
    </w:p>
    <w:p>
      <w:r>
        <w:t>পর্যটন পরিসংখ্যান অনুযায়ী, চলতি বছরের প্রথম এগারো মাসে ৮৭৬,০০০ এরও বেশি চীনা পর্যটক কাজাখস্তান সফর করেছেন, যা গত বছরের ৬৫৫,০০০ এর তুলনায় উল্লেখযোগ্য বৃদ্ধি।</w:t>
      </w:r>
    </w:p>
    <w:p>
      <w:r>
        <w:t>Total paragraphs: 8</w:t>
      </w:r>
    </w:p>
    <w:p/>
    <w:p>
      <w:pPr>
        <w:pStyle w:val="Heading2"/>
      </w:pPr>
      <w:r>
        <w:t>SOFT NEWS (সফট নিউজ)</w:t>
      </w:r>
    </w:p>
    <w:p>
      <w:r>
        <w:rPr>
          <w:b/>
        </w:rPr>
        <w:t>কাজাখস্তান: চীনা পর্যটকদের নতুন রোমাঞ্চের ঠিকানা</w:t>
      </w:r>
    </w:p>
    <w:p>
      <w:r>
        <w:t>নিউজ ডেস্ক, বাংলার কলম্বাস</w:t>
      </w:r>
    </w:p>
    <w:p>
      <w:r>
        <w:rPr>
          <w:b/>
        </w:rPr>
        <w:t>কাজাখস্তানের বিস্তীর্ণ তুষারাবৃত পর্বত, জ্বলন্ত শহরের জীবন এবং নানা অভিজ্ঞতার মিশ্রণ, চীনা পর্যটকদের জন্য এক নতুন রোমাঞ্চের ঠিকানা হয়ে উঠেছে। এই দেশটি এখন অ্যাডভেঞ্চারপ্রিয় ভ্রমণকারীদের কাছে এক স্বপ্নের গন্তব্য।</w:t>
      </w:r>
    </w:p>
    <w:p>
      <w:r>
        <w:t>বিভিন্ন রকমের অভিজ্ঞতার জন্য কাজাখস্তানের জনপ্রিয়তা দিন দিন বৃদ্ধি পাচ্ছে। দেশের উঁচু তুষারময় পর্বত এবং বিশ্বমানের স্কি রিসোর্ট শীতকালীন ক্রীড়া প্রেমীদের জন্য আকর্ষণীয় করে তুলেছে। আলমাটি ও আস্তানা শহরগুলো আধুনিক সুযোগ-সুবিধা, সাংস্কৃতিক ঐতিহ্য এবং প্রাণবন্ত নগর জীবন উপস্থাপন করছে।</w:t>
      </w:r>
    </w:p>
    <w:p>
      <w:r>
        <w:rPr>
          <w:b/>
        </w:rPr>
        <w:t>শীতকালীন ক্রীড়ার কেন্দ্রবিন্দু</w:t>
      </w:r>
    </w:p>
    <w:p>
      <w:r>
        <w:t>নতুন বছরের ছুটিতে কাজাখস্তান চীনা পর্যটকদের জন্য সাতটি জনপ্রিয় আন্তর্জাতিক গন্তব্যের একটি হিসেবে নিজেকে প্রতিষ্ঠিত করেছে। এই প্রবণতা চীন থেকে আউটবাউন্ড পর্যটনের বৃদ্ধি নির্দেশ করছে।</w:t>
      </w:r>
    </w:p>
    <w:p>
      <w:r>
        <w:t>সাম্প্রতিক পরিসংখ্যান দেখায়, ডিসেম্বরের শুরু থেকে চীনের শহরগুলো থেকে কাজাখস্তানে ভ্রমণের চাহিদা ব্যাপকভাবে বেড়েছে। বিমান ভ্রমণের বুকিং গত বছরের তুলনায় ৫০% বৃদ্ধি পেয়েছে, আর হোটেল রিজার্ভেশন তো আরও নাটকীয়ভাবে ৮০% বেড়েছে।</w:t>
      </w:r>
    </w:p>
    <w:p>
      <w:r>
        <w:rPr>
          <w:b/>
        </w:rPr>
        <w:t>আলমাটির রূপকথা</w:t>
      </w:r>
    </w:p>
    <w:p>
      <w:r>
        <w:t>আলমাটি এবং আস্তানা, কাজাখস্তানে ভ্রমণকারী চীনা পর্যটকদের জন্য প্রধান কেন্দ্রবিন্দুতে পরিণত হয়েছে। আলমাটি, তুষারময় পর্বত ও মনোরম উপত্যকায় ঘেরা, বাইরের অ্যাডভেঞ্চার এবং নগর সংস্কৃতির একটি সুন্দর সমন্বয় প্রদান করে।</w:t>
      </w:r>
    </w:p>
    <w:p>
      <w:r>
        <w:t>শীতকালীন ক্রীড়া পর্যটন কাজাখস্তানের জনপ্রিয়তার মূল চালক হয়ে উঠেছে। আলমাটির নিকটবর্তী শিমবুলাকের মতো স্কি রিসোর্টগুলি নভেম্বরের শেষ থেকে ভ্রমণকারীদের আকর্ষণ করছে, যা নবাগত এবং অভিজ্ঞ স্কিয়ার উভয়কেই মনোরঞ্জন করছে।</w:t>
      </w:r>
    </w:p>
    <w:p>
      <w:r>
        <w:rPr>
          <w:b/>
        </w:rPr>
        <w:t>বৃদ্ধির চিত্র</w:t>
      </w:r>
    </w:p>
    <w:p>
      <w:r>
        <w:t>পর্যটন পরিসংখ্যান এই বাড়তে থাকা প্রবণতাকে প্রতিফলিত করে। চলতি বছরের প্রথম এগারো মাসে ৮৭৬,০০০ এরও বেশি চীনা পর্যটক কাজাখস্তান সফর করেছেন, যা গত বছরের পুরো সময়ে রেকর্ডকৃত ৬৫৫,০০০ এর তুলনায় একটি উল্লেখযোগ্য বৃদ্ধি।</w:t>
      </w:r>
    </w:p>
    <w:p>
      <w:r>
        <w:t>কাজাখস্তান এখন চীনা পর্যটকদের জন্য এক নতুন স্বপ্নের গন্তব্য। এর তুষারময় পর্বত, শহরের প্রাণবন্ততা এবং বৈচিত্র্যময় সংস্কৃতি সবার হৃদয়ে একটি বিশেষ স্থান দখল করে নিয়েছে। কাজাখস্তানে ভ্রমণ মানে নতুন অভিজ্ঞতার সন্ধানে যাত্রা, যা একবারের জন্য হলেও প্রত্যেকের জীবনকে রাঙিয়ে তুলবে।</w:t>
      </w:r>
    </w:p>
    <w:p>
      <w:r>
        <w:t>Total paragraphs: 13</w:t>
      </w:r>
    </w:p>
    <w:p>
      <w:r>
        <w:t>2-Paragraph Rule: PASS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