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AF326" w14:textId="015BDBF3" w:rsidR="002D215F" w:rsidRPr="002B726E" w:rsidRDefault="00E3272E" w:rsidP="002D215F">
      <w:pPr>
        <w:rPr>
          <w:rFonts w:ascii="Bradley Hand ITC" w:hAnsi="Bradley Hand ITC" w:cs="Times New Roman"/>
          <w:b/>
          <w:bCs/>
        </w:rPr>
      </w:pPr>
      <w:r w:rsidRPr="002B726E">
        <w:rPr>
          <w:rFonts w:ascii="Forte" w:hAnsi="Forte" w:cs="Times New Roman"/>
          <w:b/>
          <w:bCs/>
          <w:noProof/>
          <w:sz w:val="96"/>
          <w:szCs w:val="96"/>
        </w:rPr>
        <w:drawing>
          <wp:anchor distT="0" distB="0" distL="114300" distR="114300" simplePos="0" relativeHeight="251665408" behindDoc="0" locked="0" layoutInCell="1" allowOverlap="1" wp14:anchorId="3E0B4D19" wp14:editId="72A98664">
            <wp:simplePos x="0" y="0"/>
            <wp:positionH relativeFrom="column">
              <wp:posOffset>4998085</wp:posOffset>
            </wp:positionH>
            <wp:positionV relativeFrom="paragraph">
              <wp:posOffset>-187325</wp:posOffset>
            </wp:positionV>
            <wp:extent cx="594995" cy="325120"/>
            <wp:effectExtent l="0" t="0" r="0" b="0"/>
            <wp:wrapNone/>
            <wp:docPr id="444572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9499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26E">
        <w:rPr>
          <w:rFonts w:ascii="Forte" w:hAnsi="Forte"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549C164" wp14:editId="3C79FFC0">
                <wp:simplePos x="0" y="0"/>
                <wp:positionH relativeFrom="column">
                  <wp:posOffset>4330700</wp:posOffset>
                </wp:positionH>
                <wp:positionV relativeFrom="paragraph">
                  <wp:posOffset>-516255</wp:posOffset>
                </wp:positionV>
                <wp:extent cx="1954530" cy="333375"/>
                <wp:effectExtent l="0" t="0" r="26670" b="28575"/>
                <wp:wrapNone/>
                <wp:docPr id="1103618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53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5B718" w14:textId="77777777" w:rsidR="00E3272E" w:rsidRPr="0029295A" w:rsidRDefault="00E3272E" w:rsidP="00E3272E">
                            <w:pP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9295A"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Waseem Khan</w:t>
                            </w:r>
                            <w: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9C1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1pt;margin-top:-40.65pt;width:153.9pt;height:26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XEnFAIAAB4EAAAOAAAAZHJzL2Uyb0RvYy54bWysU9tu2zAMfR+wfxD0vjhJ47Ux4hRdugwD&#10;ugvQ7QNkWbaFSaImKbG7ry8lu2navQ3TgyCa9CF5eLi5HrQiR+G8BFPSxWxOiTAcamnakv78sX93&#10;RYkPzNRMgRElfRCeXm/fvtn0thBL6EDVwhEEMb7obUm7EGyRZZ53QjM/AysMOhtwmgU0XZvVjvWI&#10;rlW2nM/fZz242jrgwnv8ejs66TbhN43g4VvTeBGIKinWFtLt0l3FO9tuWNE6ZjvJpzLYP1ShmTSY&#10;9AR1ywIjByf/gtKSO/DQhBkHnUHTSC5SD9jNYv6qm/uOWZF6QXK8PdHk/x8s/3q8t98dCcMHGHCA&#10;qQlv74D/8sTArmOmFTfOQd8JVmPiRaQs660vpl8j1b7wEaTqv0CNQ2aHAAloaJyOrGCfBNFxAA8n&#10;0sUQCI8p1/kqv0AXR98Fnss8pWDF09/W+fBJgCbxUVKHQ03o7HjnQ6yGFU8hMZkHJeu9VCoZrq12&#10;ypEjQwHs05nQX4QpQ/qSrvNlPhLwAiJqUZxAqnak4FUiLQMKWUld0qt5PKO0ImsfTZ1kFphU4xsr&#10;VmaiMTI3chiGasDASGcF9QMS6mAULC4YPjpwfyjpUawl9b8PzAlK1GeDQ1kvVquo7mSs8sslGu7c&#10;U517mOEIVdJAyfjchbQRkS8DNzi8RiZenyuZakURJrqnhYkqP7dT1PNabx8BAAD//wMAUEsDBBQA&#10;BgAIAAAAIQCy+Dy44AAAAAsBAAAPAAAAZHJzL2Rvd25yZXYueG1sTI/BTsMwDIbvSLxDZCRuW7qC&#10;qrQ0nRCI3RCioMExbUxb0ThVk22Fp8ec4Gj71+/vK7eLG8UR5zB40rBZJyCQWm8H6jS8vjysFIgQ&#10;DVkzekINXxhgW52flaaw/kTPeKxjJ7iEQmE09DFOhZSh7dGZsPYTEt8+/OxM5HHupJ3NicvdKNMk&#10;yaQzA/GH3kx412P7WR+chtAm2f7put6/NXKH37m19++7R60vL5bbGxARl/gXhl98RoeKmRp/IBvE&#10;qCFTKbtEDSu1uQLBiVzlLNPwJlUKZFXK/w7VDwAAAP//AwBQSwECLQAUAAYACAAAACEAtoM4kv4A&#10;AADhAQAAEwAAAAAAAAAAAAAAAAAAAAAAW0NvbnRlbnRfVHlwZXNdLnhtbFBLAQItABQABgAIAAAA&#10;IQA4/SH/1gAAAJQBAAALAAAAAAAAAAAAAAAAAC8BAABfcmVscy8ucmVsc1BLAQItABQABgAIAAAA&#10;IQA+DXEnFAIAAB4EAAAOAAAAAAAAAAAAAAAAAC4CAABkcnMvZTJvRG9jLnhtbFBLAQItABQABgAI&#10;AAAAIQCy+Dy44AAAAAsBAAAPAAAAAAAAAAAAAAAAAG4EAABkcnMvZG93bnJldi54bWxQSwUGAAAA&#10;AAQABADzAAAAewUAAAAA&#10;" strokecolor="white [3212]">
                <v:textbox>
                  <w:txbxContent>
                    <w:p w14:paraId="6F25B718" w14:textId="77777777" w:rsidR="00E3272E" w:rsidRPr="0029295A" w:rsidRDefault="00E3272E" w:rsidP="00E3272E">
                      <w:pP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9295A"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>Waseem Khan</w:t>
                      </w:r>
                      <w: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 xml:space="preserve"> Dawar</w:t>
                      </w:r>
                    </w:p>
                  </w:txbxContent>
                </v:textbox>
              </v:shape>
            </w:pict>
          </mc:Fallback>
        </mc:AlternateContent>
      </w:r>
    </w:p>
    <w:p w14:paraId="0D4ED2CC" w14:textId="41426E43" w:rsidR="002D215F" w:rsidRPr="003D69F2" w:rsidRDefault="002D215F" w:rsidP="002D215F">
      <w:pPr>
        <w:jc w:val="center"/>
        <w:rPr>
          <w:rFonts w:ascii="Forte" w:hAnsi="Forte" w:cs="Times New Roman"/>
          <w:color w:val="47D459" w:themeColor="accent3" w:themeTint="99"/>
          <w:sz w:val="144"/>
          <w:szCs w:val="144"/>
        </w:rPr>
      </w:pPr>
    </w:p>
    <w:p w14:paraId="23F9955B" w14:textId="77777777" w:rsidR="002D215F" w:rsidRPr="003D69F2" w:rsidRDefault="002D215F" w:rsidP="002D215F">
      <w:pPr>
        <w:jc w:val="center"/>
        <w:rPr>
          <w:rFonts w:ascii="Forte" w:hAnsi="Forte" w:cs="Times New Roman"/>
          <w:color w:val="47D459" w:themeColor="accent3" w:themeTint="99"/>
          <w:sz w:val="120"/>
          <w:szCs w:val="120"/>
        </w:rPr>
      </w:pP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Linux</w:t>
      </w:r>
    </w:p>
    <w:p w14:paraId="38E39535" w14:textId="0894EE0F" w:rsidR="002D215F" w:rsidRPr="003D69F2" w:rsidRDefault="002D215F" w:rsidP="002D215F">
      <w:pPr>
        <w:jc w:val="center"/>
        <w:rPr>
          <w:rFonts w:ascii="Forte" w:hAnsi="Forte" w:cs="Times New Roman"/>
          <w:color w:val="47D459" w:themeColor="accent3" w:themeTint="99"/>
          <w:sz w:val="120"/>
          <w:szCs w:val="120"/>
        </w:rPr>
      </w:pP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Basics (</w:t>
      </w:r>
      <w:r w:rsidR="003D69F2">
        <w:rPr>
          <w:rFonts w:ascii="Forte" w:hAnsi="Forte" w:cs="Times New Roman"/>
          <w:color w:val="47D459" w:themeColor="accent3" w:themeTint="99"/>
          <w:sz w:val="120"/>
          <w:szCs w:val="120"/>
        </w:rPr>
        <w:t>0</w:t>
      </w: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5)</w:t>
      </w:r>
    </w:p>
    <w:p w14:paraId="0DDFE13B" w14:textId="15C02D42" w:rsidR="002D215F" w:rsidRPr="003D69F2" w:rsidRDefault="002D215F" w:rsidP="002D215F">
      <w:pPr>
        <w:jc w:val="center"/>
        <w:rPr>
          <w:rFonts w:ascii="Forte" w:hAnsi="Forte" w:cs="Times New Roman"/>
          <w:color w:val="47D459" w:themeColor="accent3" w:themeTint="99"/>
          <w:sz w:val="120"/>
          <w:szCs w:val="120"/>
        </w:rPr>
      </w:pP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GREP, SED</w:t>
      </w:r>
      <w:r w:rsidR="003D69F2">
        <w:rPr>
          <w:rFonts w:ascii="Forte" w:hAnsi="Forte" w:cs="Times New Roman"/>
          <w:color w:val="47D459" w:themeColor="accent3" w:themeTint="99"/>
          <w:sz w:val="120"/>
          <w:szCs w:val="120"/>
        </w:rPr>
        <w:t>, User &amp; Groups</w:t>
      </w: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 xml:space="preserve"> </w:t>
      </w:r>
      <w:r w:rsidR="00591D69"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C</w:t>
      </w:r>
      <w:r w:rsidRPr="003D69F2">
        <w:rPr>
          <w:rFonts w:ascii="Forte" w:hAnsi="Forte" w:cs="Times New Roman"/>
          <w:color w:val="47D459" w:themeColor="accent3" w:themeTint="99"/>
          <w:sz w:val="120"/>
          <w:szCs w:val="120"/>
        </w:rPr>
        <w:t>ommands</w:t>
      </w:r>
    </w:p>
    <w:p w14:paraId="1475E5E1" w14:textId="77777777" w:rsidR="00084B36" w:rsidRDefault="00084B36"/>
    <w:p w14:paraId="3CC63E88" w14:textId="77777777" w:rsidR="002D215F" w:rsidRDefault="002D215F"/>
    <w:p w14:paraId="3A182268" w14:textId="77777777" w:rsidR="002D215F" w:rsidRDefault="002D215F"/>
    <w:p w14:paraId="1E3E5CE0" w14:textId="77777777" w:rsidR="00591D69" w:rsidRDefault="00591D69"/>
    <w:p w14:paraId="0A901747" w14:textId="77777777" w:rsidR="00591D69" w:rsidRDefault="00591D69" w:rsidP="00591D69">
      <w:pPr>
        <w:jc w:val="center"/>
      </w:pPr>
    </w:p>
    <w:p w14:paraId="66C672A1" w14:textId="67040DEB" w:rsidR="00591D69" w:rsidRPr="00281E80" w:rsidRDefault="00591D69" w:rsidP="00591D69">
      <w:pPr>
        <w:rPr>
          <w:rFonts w:ascii="Berlin Sans FB Demi" w:eastAsia="Microsoft YaHei UI" w:hAnsi="Berlin Sans FB Demi" w:cs="Times New Roman"/>
          <w:i/>
          <w:iCs/>
          <w:sz w:val="32"/>
          <w:szCs w:val="32"/>
        </w:rPr>
      </w:pPr>
      <w:r w:rsidRPr="00281E80"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>GREP (Global Regular Expression Print):</w:t>
      </w:r>
    </w:p>
    <w:p w14:paraId="33704D6A" w14:textId="55FC35F2" w:rsidR="00591D69" w:rsidRPr="000E7565" w:rsidRDefault="002D215F" w:rsidP="00073FBF">
      <w:pPr>
        <w:rPr>
          <w:rFonts w:ascii="Freestyle Script" w:hAnsi="Freestyle Script" w:cs="Times New Roman"/>
          <w:sz w:val="48"/>
          <w:szCs w:val="48"/>
        </w:rPr>
      </w:pPr>
      <w:r w:rsidRPr="000E7565">
        <w:rPr>
          <w:rFonts w:ascii="Franklin Gothic Medium" w:hAnsi="Franklin Gothic Medium" w:cs="Times New Roman"/>
          <w:sz w:val="48"/>
          <w:szCs w:val="48"/>
        </w:rPr>
        <w:t xml:space="preserve"> </w:t>
      </w:r>
      <w:r w:rsidR="00073FBF" w:rsidRPr="000E7565">
        <w:rPr>
          <w:rFonts w:ascii="Freestyle Script" w:hAnsi="Freestyle Script" w:cs="Times New Roman"/>
          <w:sz w:val="48"/>
          <w:szCs w:val="48"/>
        </w:rPr>
        <w:t>Used to search for specific words or pattern and when it finds. it shows to user the occurrence of the word/words in the file</w:t>
      </w:r>
      <w:r w:rsidR="00591D69" w:rsidRPr="000E7565">
        <w:rPr>
          <w:rFonts w:ascii="Freestyle Script" w:hAnsi="Freestyle Script" w:cs="Times New Roman"/>
          <w:sz w:val="48"/>
          <w:szCs w:val="48"/>
        </w:rPr>
        <w:t>.</w:t>
      </w:r>
    </w:p>
    <w:p w14:paraId="7877BD7E" w14:textId="39E1FFD4" w:rsidR="00591D69" w:rsidRPr="000E7565" w:rsidRDefault="00073FBF">
      <w:pPr>
        <w:rPr>
          <w:rFonts w:ascii="Freestyle Script" w:hAnsi="Freestyle Script" w:cs="Times New Roman"/>
          <w:color w:val="0F9ED5" w:themeColor="accent4"/>
          <w:sz w:val="52"/>
          <w:szCs w:val="52"/>
        </w:rPr>
      </w:pPr>
      <w:r w:rsidRPr="000E7565">
        <w:rPr>
          <w:rFonts w:ascii="Freestyle Script" w:hAnsi="Freestyle Script" w:cs="Times New Roman"/>
          <w:color w:val="0F9ED5" w:themeColor="accent4"/>
          <w:sz w:val="52"/>
          <w:szCs w:val="52"/>
        </w:rPr>
        <w:t>1.</w:t>
      </w:r>
      <w:r w:rsidR="00591D69" w:rsidRPr="000E7565">
        <w:rPr>
          <w:rFonts w:ascii="Freestyle Script" w:hAnsi="Freestyle Script" w:cs="Times New Roman"/>
          <w:color w:val="0F9ED5" w:themeColor="accent4"/>
          <w:sz w:val="52"/>
          <w:szCs w:val="52"/>
        </w:rPr>
        <w:t>Command use to search for specific word:</w:t>
      </w:r>
    </w:p>
    <w:p w14:paraId="743D6A26" w14:textId="3746C265" w:rsidR="00073FBF" w:rsidRPr="003F0D21" w:rsidRDefault="00073FBF" w:rsidP="00073FBF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[word] [filename]</w:t>
      </w:r>
    </w:p>
    <w:p w14:paraId="0ABA5E28" w14:textId="6E1A2A89" w:rsidR="00073FBF" w:rsidRPr="000E7565" w:rsidRDefault="00073FBF" w:rsidP="00073FBF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0A8400CC" w14:textId="2C2BF334" w:rsidR="00073FBF" w:rsidRPr="003F0D21" w:rsidRDefault="00073FBF" w:rsidP="003F0D21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Waseem file1</w:t>
      </w:r>
    </w:p>
    <w:p w14:paraId="414A839F" w14:textId="368156DB" w:rsidR="00073FBF" w:rsidRPr="000E7565" w:rsidRDefault="00073FBF">
      <w:pPr>
        <w:rPr>
          <w:rFonts w:ascii="Berlin Sans FB Demi" w:hAnsi="Berlin Sans FB Demi" w:cs="Times New Roman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2.</w:t>
      </w:r>
      <w:r w:rsidR="00192ABC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Command used to avoid case sensitivity</w:t>
      </w:r>
      <w:r w:rsidR="00281E80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 xml:space="preserve"> in search</w:t>
      </w:r>
      <w:r w:rsidR="00192ABC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:</w:t>
      </w:r>
    </w:p>
    <w:p w14:paraId="41C9C9C3" w14:textId="1C87E4BF" w:rsidR="00192ABC" w:rsidRPr="003F0D21" w:rsidRDefault="00192ABC" w:rsidP="00192ABC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[word] [filename] -</w:t>
      </w:r>
      <w:proofErr w:type="spellStart"/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i</w:t>
      </w:r>
      <w:proofErr w:type="spellEnd"/>
    </w:p>
    <w:p w14:paraId="27A1204D" w14:textId="2AD84F79" w:rsidR="00192ABC" w:rsidRPr="000E7565" w:rsidRDefault="00192ABC" w:rsidP="00192ABC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54DAA529" w14:textId="2C61E6D7" w:rsidR="00192ABC" w:rsidRPr="003F0D21" w:rsidRDefault="00192ABC" w:rsidP="003F0D21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Waseem file1 -</w:t>
      </w:r>
      <w:proofErr w:type="spellStart"/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i</w:t>
      </w:r>
      <w:proofErr w:type="spellEnd"/>
    </w:p>
    <w:p w14:paraId="7419C6D4" w14:textId="2CEF0188" w:rsidR="00192ABC" w:rsidRPr="000E7565" w:rsidRDefault="00192ABC" w:rsidP="00192ABC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3.Command used to avoid the line/lines which include the word:</w:t>
      </w:r>
    </w:p>
    <w:p w14:paraId="19B86E3F" w14:textId="3E0853A3" w:rsidR="00192ABC" w:rsidRPr="003D69F2" w:rsidRDefault="00192ABC" w:rsidP="00192ABC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grep [word] [file1] -v</w:t>
      </w:r>
    </w:p>
    <w:p w14:paraId="14100EE7" w14:textId="1FD42F39" w:rsidR="00192ABC" w:rsidRPr="000E7565" w:rsidRDefault="00192ABC" w:rsidP="00192ABC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085BB339" w14:textId="0DD35967" w:rsidR="00E3272E" w:rsidRPr="00DC55CB" w:rsidRDefault="00192ABC" w:rsidP="00DC55CB">
      <w:pPr>
        <w:pStyle w:val="ListParagraph"/>
        <w:numPr>
          <w:ilvl w:val="0"/>
          <w:numId w:val="5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grep Waseem file1 -v</w:t>
      </w:r>
    </w:p>
    <w:p w14:paraId="75A77418" w14:textId="77777777" w:rsidR="000E7565" w:rsidRDefault="000E7565" w:rsidP="00281E80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281CBB41" w14:textId="77777777" w:rsidR="000E7565" w:rsidRDefault="000E7565" w:rsidP="00281E80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016A1AB8" w14:textId="77777777" w:rsidR="000E7565" w:rsidRDefault="000E7565" w:rsidP="00281E80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3FC6CA33" w14:textId="5E8FC235" w:rsidR="00281E80" w:rsidRPr="000E7565" w:rsidRDefault="000E7565" w:rsidP="00281E80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>
        <w:rPr>
          <w:rFonts w:ascii="Freestyle Script" w:hAnsi="Freestyle Script" w:cs="Times New Roman"/>
          <w:color w:val="0F9ED5" w:themeColor="accent4"/>
          <w:sz w:val="48"/>
          <w:szCs w:val="48"/>
        </w:rPr>
        <w:lastRenderedPageBreak/>
        <w:t>4</w:t>
      </w:r>
      <w:r w:rsidR="00281E80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.Command use to count number of occurrences of word in a file:</w:t>
      </w:r>
    </w:p>
    <w:p w14:paraId="0CE445F0" w14:textId="4AFBD300" w:rsidR="00281E80" w:rsidRPr="003F0D21" w:rsidRDefault="00281E80" w:rsidP="00281E80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[word] [filename] -c</w:t>
      </w:r>
    </w:p>
    <w:p w14:paraId="0ECFA6CE" w14:textId="02F805BA" w:rsidR="00281E80" w:rsidRPr="000E7565" w:rsidRDefault="00281E80" w:rsidP="00281E80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79E267A5" w14:textId="40F73419" w:rsidR="008C5F4B" w:rsidRPr="00E3272E" w:rsidRDefault="00281E80" w:rsidP="00E3272E">
      <w:pPr>
        <w:pStyle w:val="ListParagraph"/>
        <w:numPr>
          <w:ilvl w:val="0"/>
          <w:numId w:val="5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E3272E">
        <w:rPr>
          <w:rFonts w:ascii="Dubai Light" w:hAnsi="Dubai Light" w:cs="Dubai Light"/>
          <w:color w:val="47D459" w:themeColor="accent3" w:themeTint="99"/>
          <w:sz w:val="32"/>
          <w:szCs w:val="32"/>
        </w:rPr>
        <w:t>grep Waseem file1 -c</w:t>
      </w:r>
    </w:p>
    <w:p w14:paraId="4D2A01FD" w14:textId="1E5D3C63" w:rsidR="00281E80" w:rsidRPr="000E7565" w:rsidRDefault="00281E80" w:rsidP="00281E80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5.Command use to search for multiple words in a file:</w:t>
      </w:r>
    </w:p>
    <w:p w14:paraId="586BF3C4" w14:textId="42E7CB9B" w:rsidR="00281E80" w:rsidRPr="003F0D21" w:rsidRDefault="00281E80" w:rsidP="00281E80">
      <w:pPr>
        <w:pStyle w:val="ListParagraph"/>
        <w:numPr>
          <w:ilvl w:val="0"/>
          <w:numId w:val="1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 xml:space="preserve">grep ['word\|word2\|word3\|'] [filename] </w:t>
      </w:r>
    </w:p>
    <w:p w14:paraId="4ABE3125" w14:textId="2CA6B088" w:rsidR="008C5F4B" w:rsidRPr="000E7565" w:rsidRDefault="008C5F4B" w:rsidP="008C5F4B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5378C488" w14:textId="00CFF49E" w:rsidR="008C5F4B" w:rsidRPr="003F0D21" w:rsidRDefault="008C5F4B" w:rsidP="00A10D0B">
      <w:pPr>
        <w:pStyle w:val="ListParagraph"/>
        <w:numPr>
          <w:ilvl w:val="0"/>
          <w:numId w:val="4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grep 'waseem\|khan\|Dawar'</w:t>
      </w:r>
    </w:p>
    <w:p w14:paraId="42C3931A" w14:textId="02E268D6" w:rsidR="008C5F4B" w:rsidRPr="00DC5D9C" w:rsidRDefault="008C5F4B" w:rsidP="008C5F4B">
      <w:pPr>
        <w:rPr>
          <w:rFonts w:ascii="Bahnschrift" w:hAnsi="Bahnschrift" w:cs="Dubai Light"/>
          <w:b/>
          <w:bCs/>
          <w:sz w:val="32"/>
          <w:szCs w:val="32"/>
        </w:rPr>
      </w:pPr>
      <w:r w:rsidRPr="00DC5D9C">
        <w:rPr>
          <w:rFonts w:ascii="Bahnschrift" w:hAnsi="Bahnschrift" w:cs="Dubai Light"/>
          <w:b/>
          <w:bCs/>
          <w:color w:val="FF0000"/>
          <w:sz w:val="32"/>
          <w:szCs w:val="32"/>
        </w:rPr>
        <w:t>Note:</w:t>
      </w:r>
      <w:r w:rsidRPr="00DC5D9C">
        <w:rPr>
          <w:rFonts w:ascii="Bahnschrift" w:hAnsi="Bahnschrift" w:cs="Dubai Light"/>
          <w:b/>
          <w:bCs/>
          <w:color w:val="4EA72E" w:themeColor="accent6"/>
          <w:sz w:val="32"/>
          <w:szCs w:val="32"/>
        </w:rPr>
        <w:t xml:space="preserve"> </w:t>
      </w:r>
      <w:r w:rsidRPr="00DC5D9C">
        <w:rPr>
          <w:rFonts w:ascii="Bahnschrift" w:hAnsi="Bahnschrift" w:cs="Dubai Light"/>
          <w:b/>
          <w:bCs/>
          <w:sz w:val="32"/>
          <w:szCs w:val="32"/>
        </w:rPr>
        <w:t xml:space="preserve">we can perform multiple commands on one by adding '|' symbol among the </w:t>
      </w:r>
      <w:r w:rsidR="00DC5D9C" w:rsidRPr="00DC5D9C">
        <w:rPr>
          <w:rFonts w:ascii="Bahnschrift" w:hAnsi="Bahnschrift" w:cs="Dubai Light"/>
          <w:b/>
          <w:bCs/>
          <w:sz w:val="32"/>
          <w:szCs w:val="32"/>
        </w:rPr>
        <w:t>commands.</w:t>
      </w:r>
      <w:r w:rsidR="00DC5D9C">
        <w:rPr>
          <w:rFonts w:ascii="Bahnschrift" w:hAnsi="Bahnschrift" w:cs="Dubai Light"/>
          <w:b/>
          <w:bCs/>
          <w:sz w:val="32"/>
          <w:szCs w:val="32"/>
        </w:rPr>
        <w:t xml:space="preserve"> Normally we use it for commands that the first command used as input for the next command.</w:t>
      </w:r>
    </w:p>
    <w:p w14:paraId="715A8B52" w14:textId="3777A973" w:rsidR="008C5F4B" w:rsidRPr="003F0D21" w:rsidRDefault="008C5F4B" w:rsidP="008C5F4B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F0D21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3C1E5BDF" w14:textId="1AF8D6D3" w:rsidR="008C5F4B" w:rsidRPr="003F0D21" w:rsidRDefault="008C5F4B" w:rsidP="00A10D0B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cat ifconfig | grep inet</w:t>
      </w:r>
    </w:p>
    <w:p w14:paraId="47B12481" w14:textId="7606A980" w:rsidR="00DC5D9C" w:rsidRDefault="00DC5D9C" w:rsidP="00DC5D9C">
      <w:pPr>
        <w:rPr>
          <w:rFonts w:ascii="Berlin Sans FB Demi" w:eastAsia="Microsoft YaHei UI" w:hAnsi="Berlin Sans FB Demi" w:cs="Times New Roman"/>
          <w:i/>
          <w:iCs/>
          <w:sz w:val="32"/>
          <w:szCs w:val="32"/>
        </w:rPr>
      </w:pPr>
      <w:r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>SED</w:t>
      </w:r>
      <w:r w:rsidRPr="00281E80"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 xml:space="preserve"> (</w:t>
      </w:r>
      <w:r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>Stream Editor</w:t>
      </w:r>
      <w:r w:rsidRPr="00281E80"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>):</w:t>
      </w:r>
    </w:p>
    <w:p w14:paraId="46A8512A" w14:textId="6CA80BF2" w:rsidR="00DC5D9C" w:rsidRPr="00DC5D9C" w:rsidRDefault="00DC5D9C" w:rsidP="008C5F4B">
      <w:pPr>
        <w:rPr>
          <w:rFonts w:ascii="Freestyle Script" w:hAnsi="Freestyle Script" w:cs="Times New Roman"/>
          <w:sz w:val="44"/>
          <w:szCs w:val="44"/>
        </w:rPr>
      </w:pPr>
      <w:r w:rsidRPr="00DC5D9C">
        <w:rPr>
          <w:rFonts w:ascii="Freestyle Script" w:hAnsi="Freestyle Script" w:cs="Times New Roman"/>
          <w:sz w:val="44"/>
          <w:szCs w:val="44"/>
        </w:rPr>
        <w:t>A Stream editor is a command-line utility that allows user to edit and transform text stream.</w:t>
      </w:r>
    </w:p>
    <w:p w14:paraId="77874513" w14:textId="00197593" w:rsidR="00E3272E" w:rsidRPr="00DC55CB" w:rsidRDefault="00DC5D9C" w:rsidP="00DC55CB">
      <w:pPr>
        <w:rPr>
          <w:rFonts w:ascii="Freestyle Script" w:hAnsi="Freestyle Script" w:cs="Times New Roman"/>
          <w:sz w:val="44"/>
          <w:szCs w:val="44"/>
        </w:rPr>
      </w:pPr>
      <w:r w:rsidRPr="00DC5D9C">
        <w:rPr>
          <w:rFonts w:ascii="Freestyle Script" w:hAnsi="Freestyle Script" w:cs="Times New Roman"/>
          <w:sz w:val="44"/>
          <w:szCs w:val="44"/>
        </w:rPr>
        <w:t>in simple words used to replace a word.</w:t>
      </w:r>
    </w:p>
    <w:p w14:paraId="7475CCB3" w14:textId="77777777" w:rsidR="000E7565" w:rsidRDefault="000E7565" w:rsidP="008C5F4B">
      <w:pPr>
        <w:rPr>
          <w:rFonts w:ascii="Freestyle Script" w:hAnsi="Freestyle Script" w:cs="Times New Roman"/>
          <w:b/>
          <w:bCs/>
          <w:color w:val="0F9ED5" w:themeColor="accent4"/>
          <w:sz w:val="40"/>
          <w:szCs w:val="40"/>
        </w:rPr>
      </w:pPr>
    </w:p>
    <w:p w14:paraId="7F098FF7" w14:textId="77777777" w:rsidR="000E7565" w:rsidRDefault="000E7565" w:rsidP="008C5F4B">
      <w:pPr>
        <w:rPr>
          <w:rFonts w:ascii="Freestyle Script" w:hAnsi="Freestyle Script" w:cs="Times New Roman"/>
          <w:b/>
          <w:bCs/>
          <w:color w:val="0F9ED5" w:themeColor="accent4"/>
          <w:sz w:val="40"/>
          <w:szCs w:val="40"/>
        </w:rPr>
      </w:pPr>
    </w:p>
    <w:p w14:paraId="67B996F2" w14:textId="77777777" w:rsidR="000E7565" w:rsidRDefault="000E7565" w:rsidP="008C5F4B">
      <w:pPr>
        <w:rPr>
          <w:rFonts w:ascii="Freestyle Script" w:hAnsi="Freestyle Script" w:cs="Times New Roman"/>
          <w:b/>
          <w:bCs/>
          <w:color w:val="0F9ED5" w:themeColor="accent4"/>
          <w:sz w:val="40"/>
          <w:szCs w:val="40"/>
        </w:rPr>
      </w:pPr>
    </w:p>
    <w:p w14:paraId="70885DA8" w14:textId="2CE4FC8E" w:rsidR="00A10D0B" w:rsidRPr="000E7565" w:rsidRDefault="00A10D0B" w:rsidP="008C5F4B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lastRenderedPageBreak/>
        <w:t>1.command used to replace a single word:</w:t>
      </w:r>
    </w:p>
    <w:p w14:paraId="74D6F40B" w14:textId="68AEBC61" w:rsidR="00A10D0B" w:rsidRPr="003F0D21" w:rsidRDefault="00A10D0B" w:rsidP="00A10D0B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‘s/word1/word2’ [filename]</w:t>
      </w:r>
    </w:p>
    <w:p w14:paraId="7AF98CA6" w14:textId="3E941EA4" w:rsidR="00A10D0B" w:rsidRPr="000E7565" w:rsidRDefault="00A10D0B" w:rsidP="00A10D0B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7B15A67E" w14:textId="39CEC0AB" w:rsidR="00DC55CB" w:rsidRPr="000E7565" w:rsidRDefault="00A10D0B" w:rsidP="000E7565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‘s/Waseem/khan’ waseem</w:t>
      </w:r>
    </w:p>
    <w:p w14:paraId="1D7C53BF" w14:textId="043B8979" w:rsidR="00A10D0B" w:rsidRPr="000E7565" w:rsidRDefault="00A10D0B" w:rsidP="00A10D0B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 xml:space="preserve">2.command used to replace </w:t>
      </w:r>
      <w:r w:rsidR="00A178B4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multiple words:</w:t>
      </w:r>
    </w:p>
    <w:p w14:paraId="18D699AE" w14:textId="52A62D7A" w:rsidR="00A178B4" w:rsidRPr="003F0D21" w:rsidRDefault="00A178B4" w:rsidP="00A178B4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‘s/word1/word2/</w:t>
      </w:r>
      <w:r w:rsidRPr="003F0D21">
        <w:rPr>
          <w:rFonts w:ascii="Dubai Light" w:hAnsi="Dubai Light" w:cs="Dubai Light"/>
          <w:color w:val="47D459" w:themeColor="accent3" w:themeTint="99"/>
          <w:sz w:val="44"/>
          <w:szCs w:val="44"/>
        </w:rPr>
        <w:t>;</w:t>
      </w: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s/word3/word4’ [filename]</w:t>
      </w:r>
    </w:p>
    <w:p w14:paraId="68224E7B" w14:textId="064D5290" w:rsidR="008C5F4B" w:rsidRPr="003F0D21" w:rsidRDefault="00A178B4" w:rsidP="008C5F4B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F0D21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418839A7" w14:textId="0D9A595D" w:rsidR="00A178B4" w:rsidRDefault="00A178B4" w:rsidP="00A178B4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EA72E" w:themeColor="accent6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‘s/waseem/khan</w:t>
      </w:r>
      <w:r w:rsidRPr="00A178B4">
        <w:rPr>
          <w:rFonts w:ascii="Dubai Light" w:hAnsi="Dubai Light" w:cs="Dubai Light"/>
          <w:color w:val="FF0000"/>
          <w:sz w:val="40"/>
          <w:szCs w:val="40"/>
        </w:rPr>
        <w:t>;</w:t>
      </w: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s/Windows/Linux’ waseem</w:t>
      </w:r>
    </w:p>
    <w:p w14:paraId="3C73D64E" w14:textId="48796300" w:rsidR="00A178B4" w:rsidRPr="000E7565" w:rsidRDefault="00A178B4" w:rsidP="00A178B4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3.Command use to replace a line:</w:t>
      </w:r>
    </w:p>
    <w:p w14:paraId="38EC7FDB" w14:textId="6BFBFCF8" w:rsidR="00A178B4" w:rsidRPr="003F0D21" w:rsidRDefault="003F0D21" w:rsidP="00A178B4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‘c3 [type here message]’ waseem</w:t>
      </w:r>
    </w:p>
    <w:p w14:paraId="6D435ED6" w14:textId="6A663197" w:rsidR="003F0D21" w:rsidRPr="003F0D21" w:rsidRDefault="003F0D21" w:rsidP="003F0D21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F0D21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48EBEE2D" w14:textId="7A420AEF" w:rsidR="003F0D21" w:rsidRPr="003F0D21" w:rsidRDefault="003F0D21" w:rsidP="003F0D21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‘c3 After this we will teach AWS’ waseem</w:t>
      </w:r>
    </w:p>
    <w:p w14:paraId="6C4E706E" w14:textId="7C7F2D19" w:rsidR="003F0D21" w:rsidRPr="000E7565" w:rsidRDefault="003F0D21" w:rsidP="003F0D21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4.command use to print specific number of lines:</w:t>
      </w:r>
    </w:p>
    <w:p w14:paraId="23E816DA" w14:textId="2B39164C" w:rsidR="003F0D21" w:rsidRPr="003F0D21" w:rsidRDefault="003F0D21" w:rsidP="003F0D21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-n ‘[starting line number</w:t>
      </w:r>
      <w:proofErr w:type="gramStart"/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],[</w:t>
      </w:r>
      <w:proofErr w:type="gramEnd"/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ending line number]’</w:t>
      </w:r>
    </w:p>
    <w:p w14:paraId="7E12FBD6" w14:textId="09B4DFA3" w:rsidR="003F0D21" w:rsidRPr="003F0D21" w:rsidRDefault="003F0D21" w:rsidP="003F0D21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F0D21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70800923" w14:textId="19201D0A" w:rsidR="00E3272E" w:rsidRPr="00DC55CB" w:rsidRDefault="003F0D21" w:rsidP="00DC55CB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-n ‘5,15p’ waseem</w:t>
      </w:r>
    </w:p>
    <w:p w14:paraId="26761942" w14:textId="77777777" w:rsidR="000E7565" w:rsidRDefault="000E7565" w:rsidP="003F0D21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5B555CFC" w14:textId="77777777" w:rsidR="000E7565" w:rsidRDefault="000E7565" w:rsidP="003F0D21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1DF4A9FE" w14:textId="1BB3C9E7" w:rsidR="003F0D21" w:rsidRPr="000E7565" w:rsidRDefault="003F0D21" w:rsidP="003F0D21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lastRenderedPageBreak/>
        <w:t>5.command use to print specific line:</w:t>
      </w:r>
    </w:p>
    <w:p w14:paraId="3B42DE9F" w14:textId="550C5F3B" w:rsidR="003F0D21" w:rsidRPr="003F0D21" w:rsidRDefault="003F0D21" w:rsidP="003F0D21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-n ‘[Specific number]’ waseem</w:t>
      </w:r>
    </w:p>
    <w:p w14:paraId="197ED0D8" w14:textId="19605C58" w:rsidR="003F0D21" w:rsidRPr="003F0D21" w:rsidRDefault="003F0D21" w:rsidP="003F0D21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F0D21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699C5F58" w14:textId="72C011D6" w:rsidR="003D69F2" w:rsidRPr="00C16DF5" w:rsidRDefault="003F0D21" w:rsidP="00C16DF5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3F0D21">
        <w:rPr>
          <w:rFonts w:ascii="Dubai Light" w:hAnsi="Dubai Light" w:cs="Dubai Light"/>
          <w:color w:val="47D459" w:themeColor="accent3" w:themeTint="99"/>
          <w:sz w:val="32"/>
          <w:szCs w:val="32"/>
        </w:rPr>
        <w:t>sed -n ‘4p’ waseem</w:t>
      </w:r>
    </w:p>
    <w:p w14:paraId="30CBB096" w14:textId="74DD26FB" w:rsidR="00DC55CB" w:rsidRPr="000E7565" w:rsidRDefault="003D69F2" w:rsidP="000E7565">
      <w:pPr>
        <w:rPr>
          <w:rFonts w:ascii="Bahnschrift" w:hAnsi="Bahnschrift" w:cs="Dubai Light"/>
          <w:b/>
          <w:bCs/>
          <w:sz w:val="28"/>
          <w:szCs w:val="28"/>
        </w:rPr>
      </w:pPr>
      <w:r w:rsidRPr="003D69F2">
        <w:rPr>
          <w:rFonts w:ascii="Bahnschrift" w:hAnsi="Bahnschrift" w:cs="Dubai Light"/>
          <w:b/>
          <w:bCs/>
          <w:color w:val="FF0000"/>
          <w:sz w:val="28"/>
          <w:szCs w:val="28"/>
        </w:rPr>
        <w:t>Note:</w:t>
      </w:r>
      <w:r w:rsidRPr="003D69F2">
        <w:rPr>
          <w:rFonts w:ascii="Bahnschrift" w:hAnsi="Bahnschrift" w:cs="Dubai Light"/>
          <w:b/>
          <w:bCs/>
          <w:color w:val="4EA72E" w:themeColor="accent6"/>
          <w:sz w:val="28"/>
          <w:szCs w:val="28"/>
        </w:rPr>
        <w:t xml:space="preserve"> </w:t>
      </w:r>
      <w:r>
        <w:rPr>
          <w:rFonts w:ascii="Bahnschrift" w:hAnsi="Bahnschrift" w:cs="Dubai Light"/>
          <w:b/>
          <w:bCs/>
          <w:sz w:val="28"/>
          <w:szCs w:val="28"/>
        </w:rPr>
        <w:t>User can also use the stream editor inside a text editor such as nano or vim/vim and can replace the words by the below commands.</w:t>
      </w:r>
    </w:p>
    <w:p w14:paraId="2365D611" w14:textId="24A6DF27" w:rsidR="003D69F2" w:rsidRPr="000E7565" w:rsidRDefault="003D69F2" w:rsidP="003D69F2">
      <w:pPr>
        <w:rPr>
          <w:rFonts w:ascii="Freestyle Script" w:hAnsi="Freestyle Script" w:cs="Times New Roman"/>
          <w:color w:val="0F9ED5" w:themeColor="accent4"/>
          <w:sz w:val="40"/>
          <w:szCs w:val="40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6.commands to replace a word inside a text editor(vim/vi):</w:t>
      </w:r>
    </w:p>
    <w:p w14:paraId="2872F5CA" w14:textId="5945F295" w:rsidR="003D69F2" w:rsidRDefault="003D69F2" w:rsidP="003D69F2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proofErr w:type="gramStart"/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:%</w:t>
      </w:r>
      <w:proofErr w:type="gramEnd"/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s/word1/word2/</w:t>
      </w:r>
    </w:p>
    <w:p w14:paraId="70ACE62B" w14:textId="4520AE18" w:rsidR="003D69F2" w:rsidRPr="000E7565" w:rsidRDefault="003D69F2" w:rsidP="003D69F2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1B1A9CA2" w14:textId="2843E7E7" w:rsidR="003D69F2" w:rsidRPr="003D69F2" w:rsidRDefault="003D69F2" w:rsidP="003D69F2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:%/waseem/khan/</w:t>
      </w:r>
    </w:p>
    <w:p w14:paraId="7A840805" w14:textId="7369A367" w:rsidR="003D69F2" w:rsidRPr="000E7565" w:rsidRDefault="003D69F2" w:rsidP="003D69F2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7.command use to replace the words which are repeated:</w:t>
      </w:r>
    </w:p>
    <w:p w14:paraId="1D49D108" w14:textId="40FD3D34" w:rsidR="003D69F2" w:rsidRDefault="003D69F2" w:rsidP="003D69F2">
      <w:pPr>
        <w:pStyle w:val="ListParagraph"/>
        <w:numPr>
          <w:ilvl w:val="0"/>
          <w:numId w:val="2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proofErr w:type="gramStart"/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:%</w:t>
      </w:r>
      <w:proofErr w:type="gramEnd"/>
      <w:r w:rsidRPr="003D69F2">
        <w:rPr>
          <w:rFonts w:ascii="Dubai Light" w:hAnsi="Dubai Light" w:cs="Dubai Light"/>
          <w:color w:val="47D459" w:themeColor="accent3" w:themeTint="99"/>
          <w:sz w:val="32"/>
          <w:szCs w:val="32"/>
        </w:rPr>
        <w:t>s/word1/word2/g</w:t>
      </w:r>
    </w:p>
    <w:p w14:paraId="20812959" w14:textId="3D197CF1" w:rsidR="003D69F2" w:rsidRPr="003D69F2" w:rsidRDefault="003D69F2" w:rsidP="003D69F2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3D69F2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3DA47B6C" w14:textId="0EB05DBA" w:rsidR="008C5F4B" w:rsidRDefault="003D69F2" w:rsidP="00B83E0D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:%/waseem/khan/</w:t>
      </w: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g</w:t>
      </w:r>
    </w:p>
    <w:p w14:paraId="4AF46D39" w14:textId="77352556" w:rsidR="00B83E0D" w:rsidRDefault="00C16DF5" w:rsidP="00B83E0D">
      <w:pPr>
        <w:rPr>
          <w:rFonts w:ascii="Berlin Sans FB Demi" w:eastAsia="Microsoft YaHei UI" w:hAnsi="Berlin Sans FB Demi" w:cs="Times New Roman"/>
          <w:i/>
          <w:iCs/>
          <w:sz w:val="32"/>
          <w:szCs w:val="32"/>
        </w:rPr>
      </w:pPr>
      <w:r>
        <w:rPr>
          <w:rFonts w:ascii="Berlin Sans FB Demi" w:eastAsia="Microsoft YaHei UI" w:hAnsi="Berlin Sans FB Demi" w:cs="Times New Roman"/>
          <w:i/>
          <w:iCs/>
          <w:sz w:val="32"/>
          <w:szCs w:val="32"/>
        </w:rPr>
        <w:t>User and Groups:</w:t>
      </w:r>
    </w:p>
    <w:p w14:paraId="4C16ACB8" w14:textId="64C071B0" w:rsidR="00B83E0D" w:rsidRPr="000E7565" w:rsidRDefault="00C16DF5" w:rsidP="00B83E0D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1.Command to create new user:</w:t>
      </w:r>
    </w:p>
    <w:p w14:paraId="499F63DE" w14:textId="4C97662F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C16DF5">
        <w:rPr>
          <w:rFonts w:ascii="Dubai Light" w:hAnsi="Dubai Light" w:cs="Dubai Light"/>
          <w:color w:val="47D459" w:themeColor="accent3" w:themeTint="99"/>
          <w:sz w:val="32"/>
          <w:szCs w:val="32"/>
        </w:rPr>
        <w:t>sudo adduser [username]</w:t>
      </w:r>
    </w:p>
    <w:p w14:paraId="063B90DD" w14:textId="5349C064" w:rsidR="00C16DF5" w:rsidRPr="00C16DF5" w:rsidRDefault="00C16DF5" w:rsidP="00C16DF5">
      <w:pPr>
        <w:rPr>
          <w:rFonts w:ascii="Freestyle Script" w:hAnsi="Freestyle Script" w:cs="Times New Roman"/>
          <w:color w:val="47D459" w:themeColor="accent3" w:themeTint="99"/>
          <w:sz w:val="40"/>
          <w:szCs w:val="40"/>
        </w:rPr>
      </w:pPr>
      <w:r w:rsidRPr="00C16DF5">
        <w:rPr>
          <w:rFonts w:ascii="Freestyle Script" w:hAnsi="Freestyle Script" w:cs="Times New Roman"/>
          <w:color w:val="47D459" w:themeColor="accent3" w:themeTint="99"/>
          <w:sz w:val="40"/>
          <w:szCs w:val="40"/>
        </w:rPr>
        <w:t>exp:</w:t>
      </w:r>
    </w:p>
    <w:p w14:paraId="42D425D1" w14:textId="3DE4CA42" w:rsidR="00E3272E" w:rsidRPr="00DC55CB" w:rsidRDefault="00C16DF5" w:rsidP="00DC55CB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C16DF5">
        <w:rPr>
          <w:rFonts w:ascii="Dubai Light" w:hAnsi="Dubai Light" w:cs="Dubai Light"/>
          <w:color w:val="47D459" w:themeColor="accent3" w:themeTint="99"/>
          <w:sz w:val="32"/>
          <w:szCs w:val="32"/>
        </w:rPr>
        <w:t>sudo adduser waseem</w:t>
      </w:r>
    </w:p>
    <w:p w14:paraId="5DD1657D" w14:textId="77777777" w:rsidR="000E7565" w:rsidRDefault="000E7565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4CFCD57E" w14:textId="632D598D" w:rsidR="00224F11" w:rsidRPr="000E7565" w:rsidRDefault="00224F11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lastRenderedPageBreak/>
        <w:t>2.command to add password to the user:</w:t>
      </w:r>
    </w:p>
    <w:p w14:paraId="64D95131" w14:textId="70C2684A" w:rsidR="00224F11" w:rsidRDefault="00224F11" w:rsidP="00224F11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224F11">
        <w:rPr>
          <w:rFonts w:ascii="Dubai Light" w:hAnsi="Dubai Light" w:cs="Dubai Light"/>
          <w:color w:val="47D459" w:themeColor="accent3" w:themeTint="99"/>
          <w:sz w:val="32"/>
          <w:szCs w:val="32"/>
        </w:rPr>
        <w:t>sudo passwd [username]</w:t>
      </w:r>
    </w:p>
    <w:p w14:paraId="6A024BCA" w14:textId="528D8084" w:rsidR="00224F11" w:rsidRPr="000E7565" w:rsidRDefault="00224F11" w:rsidP="00224F11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5636E8CE" w14:textId="1753DEBB" w:rsidR="00DC55CB" w:rsidRPr="000E7565" w:rsidRDefault="00224F11" w:rsidP="000E756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passwd waseem</w:t>
      </w:r>
    </w:p>
    <w:p w14:paraId="69ADDE52" w14:textId="45EAA7DF" w:rsidR="00C16DF5" w:rsidRPr="000E7565" w:rsidRDefault="00224F11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3</w:t>
      </w:r>
      <w:r w:rsidR="00C16DF5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.command to create a group:</w:t>
      </w:r>
    </w:p>
    <w:p w14:paraId="34CF58BF" w14:textId="4B882F72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 w:rsidRPr="00C16DF5">
        <w:rPr>
          <w:rFonts w:ascii="Dubai Light" w:hAnsi="Dubai Light" w:cs="Dubai Light"/>
          <w:color w:val="47D459" w:themeColor="accent3" w:themeTint="99"/>
          <w:sz w:val="32"/>
          <w:szCs w:val="32"/>
        </w:rPr>
        <w:t>sudo addgroup [group name]</w:t>
      </w:r>
    </w:p>
    <w:p w14:paraId="27EEFCCF" w14:textId="5B58C7DA" w:rsidR="00C16DF5" w:rsidRPr="000E7565" w:rsidRDefault="00C16DF5" w:rsidP="00C16DF5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7ACC25BB" w14:textId="3C00464C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addgroup Security</w:t>
      </w:r>
    </w:p>
    <w:p w14:paraId="0FCFC74A" w14:textId="1C9FB108" w:rsidR="00224F11" w:rsidRPr="000E7565" w:rsidRDefault="00224F11" w:rsidP="00224F11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4.command to list users:</w:t>
      </w:r>
    </w:p>
    <w:p w14:paraId="62690F44" w14:textId="6A08DE45" w:rsidR="00224F11" w:rsidRPr="00224F11" w:rsidRDefault="00224F11" w:rsidP="00224F11">
      <w:pPr>
        <w:rPr>
          <w:rFonts w:ascii="Freestyle Script" w:hAnsi="Freestyle Script" w:cs="Times New Roman"/>
          <w:sz w:val="44"/>
          <w:szCs w:val="44"/>
        </w:rPr>
      </w:pPr>
      <w:r w:rsidRPr="00224F11">
        <w:rPr>
          <w:rFonts w:ascii="Freestyle Script" w:hAnsi="Freestyle Script" w:cs="Times New Roman"/>
          <w:sz w:val="44"/>
          <w:szCs w:val="44"/>
        </w:rPr>
        <w:t>any of the following command will give you the group and user information:</w:t>
      </w:r>
    </w:p>
    <w:p w14:paraId="6E81AB04" w14:textId="74943E61" w:rsidR="00224F11" w:rsidRDefault="00224F11" w:rsidP="00224F11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cat/etc/passwd</w:t>
      </w:r>
    </w:p>
    <w:p w14:paraId="479C286B" w14:textId="3FA738E6" w:rsidR="00224F11" w:rsidRDefault="00224F11" w:rsidP="00224F11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 xml:space="preserve">sudo getent group </w:t>
      </w:r>
      <w:r w:rsidR="00E3272E">
        <w:rPr>
          <w:rFonts w:ascii="Dubai Light" w:hAnsi="Dubai Light" w:cs="Dubai Light"/>
          <w:color w:val="FF0000"/>
          <w:sz w:val="32"/>
          <w:szCs w:val="32"/>
        </w:rPr>
        <w:t xml:space="preserve">             //</w:t>
      </w:r>
      <w:r w:rsidR="00E3272E" w:rsidRPr="00E3272E">
        <w:rPr>
          <w:rFonts w:ascii="Dubai Light" w:hAnsi="Dubai Light" w:cs="Dubai Light"/>
          <w:color w:val="FF0000"/>
          <w:sz w:val="24"/>
          <w:szCs w:val="24"/>
        </w:rPr>
        <w:t>make user to be in root user for this command</w:t>
      </w:r>
    </w:p>
    <w:p w14:paraId="148BFBB6" w14:textId="44F867E5" w:rsidR="00C16DF5" w:rsidRPr="000E7565" w:rsidRDefault="00224F11" w:rsidP="00C16DF5">
      <w:pPr>
        <w:rPr>
          <w:rFonts w:ascii="Dubai Light" w:hAnsi="Dubai Light" w:cs="Dubai Light"/>
          <w:color w:val="47D459" w:themeColor="accent3" w:themeTint="99"/>
          <w:sz w:val="40"/>
          <w:szCs w:val="40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5</w:t>
      </w:r>
      <w:r w:rsidR="00C16DF5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.command to delete a user:</w:t>
      </w:r>
    </w:p>
    <w:p w14:paraId="6DCDA3B3" w14:textId="6BACF43C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deluser [username]</w:t>
      </w:r>
    </w:p>
    <w:p w14:paraId="78A5BA19" w14:textId="1F681FEC" w:rsidR="00C16DF5" w:rsidRPr="000E7565" w:rsidRDefault="00C16DF5" w:rsidP="00C16DF5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46417276" w14:textId="0B720719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deluser waseem</w:t>
      </w:r>
    </w:p>
    <w:p w14:paraId="611A5C74" w14:textId="77777777" w:rsidR="000E7565" w:rsidRDefault="000E7565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4D53EE67" w14:textId="77777777" w:rsidR="000E7565" w:rsidRDefault="000E7565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</w:p>
    <w:p w14:paraId="7AA0CAE3" w14:textId="4B59C128" w:rsidR="00C16DF5" w:rsidRPr="000E7565" w:rsidRDefault="00224F11" w:rsidP="00C16DF5">
      <w:pPr>
        <w:rPr>
          <w:rFonts w:ascii="Freestyle Script" w:hAnsi="Freestyle Script" w:cs="Times New Roman"/>
          <w:color w:val="0F9ED5" w:themeColor="accent4"/>
          <w:sz w:val="48"/>
          <w:szCs w:val="48"/>
        </w:rPr>
      </w:pPr>
      <w:r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lastRenderedPageBreak/>
        <w:t>6</w:t>
      </w:r>
      <w:r w:rsidR="00C16DF5" w:rsidRPr="000E7565">
        <w:rPr>
          <w:rFonts w:ascii="Freestyle Script" w:hAnsi="Freestyle Script" w:cs="Times New Roman"/>
          <w:color w:val="0F9ED5" w:themeColor="accent4"/>
          <w:sz w:val="48"/>
          <w:szCs w:val="48"/>
        </w:rPr>
        <w:t>.command to delete a group:</w:t>
      </w:r>
    </w:p>
    <w:p w14:paraId="4BCE95FB" w14:textId="529A1B90" w:rsidR="00C16DF5" w:rsidRDefault="00C16DF5" w:rsidP="00C16DF5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 xml:space="preserve">sudo delgroup </w:t>
      </w:r>
      <w:r w:rsidR="00224F11">
        <w:rPr>
          <w:rFonts w:ascii="Dubai Light" w:hAnsi="Dubai Light" w:cs="Dubai Light"/>
          <w:color w:val="47D459" w:themeColor="accent3" w:themeTint="99"/>
          <w:sz w:val="32"/>
          <w:szCs w:val="32"/>
        </w:rPr>
        <w:t>[groupname]</w:t>
      </w:r>
    </w:p>
    <w:p w14:paraId="3DD3FDFA" w14:textId="02EFEDE2" w:rsidR="00224F11" w:rsidRPr="000E7565" w:rsidRDefault="00224F11" w:rsidP="00224F11">
      <w:pPr>
        <w:rPr>
          <w:rFonts w:ascii="Freestyle Script" w:hAnsi="Freestyle Script" w:cs="Times New Roman"/>
          <w:color w:val="47D459" w:themeColor="accent3" w:themeTint="99"/>
          <w:sz w:val="48"/>
          <w:szCs w:val="48"/>
        </w:rPr>
      </w:pPr>
      <w:r w:rsidRPr="000E7565">
        <w:rPr>
          <w:rFonts w:ascii="Freestyle Script" w:hAnsi="Freestyle Script" w:cs="Times New Roman"/>
          <w:color w:val="47D459" w:themeColor="accent3" w:themeTint="99"/>
          <w:sz w:val="48"/>
          <w:szCs w:val="48"/>
        </w:rPr>
        <w:t>exp:</w:t>
      </w:r>
    </w:p>
    <w:p w14:paraId="131160FF" w14:textId="5B27C91F" w:rsidR="00E3272E" w:rsidRDefault="00224F11" w:rsidP="00E3272E">
      <w:pPr>
        <w:pStyle w:val="ListParagraph"/>
        <w:numPr>
          <w:ilvl w:val="0"/>
          <w:numId w:val="3"/>
        </w:numPr>
        <w:rPr>
          <w:rFonts w:ascii="Dubai Light" w:hAnsi="Dubai Light" w:cs="Dubai Light"/>
          <w:color w:val="47D459" w:themeColor="accent3" w:themeTint="99"/>
          <w:sz w:val="32"/>
          <w:szCs w:val="32"/>
        </w:rPr>
      </w:pPr>
      <w:r>
        <w:rPr>
          <w:rFonts w:ascii="Dubai Light" w:hAnsi="Dubai Light" w:cs="Dubai Light"/>
          <w:color w:val="47D459" w:themeColor="accent3" w:themeTint="99"/>
          <w:sz w:val="32"/>
          <w:szCs w:val="32"/>
        </w:rPr>
        <w:t>sudo delgroup Security</w:t>
      </w:r>
      <w:r w:rsidR="00E3272E">
        <w:rPr>
          <w:rFonts w:ascii="Dubai Light" w:hAnsi="Dubai Light" w:cs="Dubai Light"/>
          <w:color w:val="47D459" w:themeColor="accent3" w:themeTint="99"/>
          <w:sz w:val="32"/>
          <w:szCs w:val="32"/>
        </w:rPr>
        <w:t xml:space="preserve"> </w:t>
      </w:r>
    </w:p>
    <w:p w14:paraId="14D33263" w14:textId="77777777" w:rsidR="00DC55CB" w:rsidRDefault="00DC55CB" w:rsidP="00DC55CB">
      <w:pPr>
        <w:rPr>
          <w:rFonts w:ascii="Bradley Hand ITC" w:hAnsi="Bradley Hand ITC" w:cs="Times New Roman"/>
          <w:b/>
          <w:bCs/>
        </w:rPr>
      </w:pPr>
    </w:p>
    <w:p w14:paraId="009BC730" w14:textId="205B85C0" w:rsidR="00DC55CB" w:rsidRPr="00DC55CB" w:rsidRDefault="00DC55CB" w:rsidP="00DC55CB">
      <w:pPr>
        <w:rPr>
          <w:rFonts w:ascii="Bradley Hand ITC" w:hAnsi="Bradley Hand ITC" w:cs="Times New Roman"/>
          <w:b/>
          <w:bCs/>
        </w:rPr>
      </w:pPr>
      <w:r w:rsidRPr="002B726E">
        <w:rPr>
          <w:rFonts w:ascii="Forte" w:hAnsi="Forte" w:cs="Times New Roman"/>
          <w:b/>
          <w:bCs/>
          <w:noProof/>
          <w:sz w:val="96"/>
          <w:szCs w:val="96"/>
        </w:rPr>
        <w:drawing>
          <wp:anchor distT="0" distB="0" distL="114300" distR="114300" simplePos="0" relativeHeight="251662336" behindDoc="0" locked="0" layoutInCell="1" allowOverlap="1" wp14:anchorId="77D3FD3F" wp14:editId="17B83239">
            <wp:simplePos x="0" y="0"/>
            <wp:positionH relativeFrom="column">
              <wp:posOffset>298450</wp:posOffset>
            </wp:positionH>
            <wp:positionV relativeFrom="paragraph">
              <wp:posOffset>421005</wp:posOffset>
            </wp:positionV>
            <wp:extent cx="572770" cy="292100"/>
            <wp:effectExtent l="0" t="0" r="0" b="0"/>
            <wp:wrapNone/>
            <wp:docPr id="1036997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7277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26E">
        <w:rPr>
          <w:rFonts w:ascii="Forte" w:hAnsi="Forte"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2764EC" wp14:editId="7FD54537">
                <wp:simplePos x="0" y="0"/>
                <wp:positionH relativeFrom="column">
                  <wp:posOffset>-95250</wp:posOffset>
                </wp:positionH>
                <wp:positionV relativeFrom="paragraph">
                  <wp:posOffset>167005</wp:posOffset>
                </wp:positionV>
                <wp:extent cx="1466850" cy="254000"/>
                <wp:effectExtent l="0" t="0" r="19050" b="12700"/>
                <wp:wrapNone/>
                <wp:docPr id="1271739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7D00C" w14:textId="067232EF" w:rsidR="00E3272E" w:rsidRPr="00DC55CB" w:rsidRDefault="00E3272E" w:rsidP="00E3272E">
                            <w:pPr>
                              <w:spacing w:line="240" w:lineRule="auto"/>
                              <w:rPr>
                                <w:rFonts w:ascii="Bradley Hand ITC" w:hAnsi="Bradley Hand ITC" w:cs="Times New Roman"/>
                                <w:b/>
                                <w:bCs/>
                              </w:rPr>
                            </w:pPr>
                            <w:r w:rsidRPr="00DC55CB">
                              <w:rPr>
                                <w:rFonts w:ascii="Bradley Hand ITC" w:hAnsi="Bradley Hand ITC" w:cs="Times New Roman"/>
                                <w:b/>
                                <w:bCs/>
                              </w:rPr>
                              <w:t>Waseem Khan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64EC" id="_x0000_s1027" type="#_x0000_t202" style="position:absolute;margin-left:-7.5pt;margin-top:13.15pt;width:115.5pt;height: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ZT7GAIAACUEAAAOAAAAZHJzL2Uyb0RvYy54bWysk92O2yAQhe8r9R0Q942dKEmz1jqrbbap&#10;Km1/pG0fAGNsowJDgcROn74D9mbT9K5qLhCTwYeZbw63d4NW5Cicl2BKOp/llAjDoZamLen3b/s3&#10;G0p8YKZmCowo6Ul4erd9/eq2t4VYQAeqFo6giPFFb0vahWCLLPO8E5r5GVhhMNmA0yxg6NqsdqxH&#10;da2yRZ6vsx5cbR1w4T3++zAm6TbpN43g4UvTeBGIKinWFtLq0lrFNdvesqJ1zHaST2Wwf6hCM2nw&#10;0rPUAwuMHJz8S0pL7sBDE2YcdAZNI7lIPWA38/yqm6eOWZF6QTjenjH5/yfLPx+f7FdHwvAOBhxg&#10;asLbR+A/PDGw65hpxb1z0HeC1XjxPCLLeuuL6dOI2hc+ilT9J6hxyOwQIAkNjdORCvZJUB0HcDpD&#10;F0MgPF65XK83K0xxzC1WyzxPU8lY8fy1dT58EKBJ3JTU4VCTOjs++hCrYcXzkXiZByXrvVQqBa6t&#10;dsqRI0MD7NMvNXB1TBnSl/RmtViNAP6QiF4UZ5GqHRFcKWgZ0MhK6pJusIWxCVZEau9NnWwWmFTj&#10;HitWZsIYyY0Mw1ANRNYT40i1gvqEXB2MvsV3hpsO3C9KevRsSf3PA3OCEvXR4Gxu5stlNHkKlqu3&#10;CwzcZaa6zDDDUaqkgZJxuwvpYURsBu5xho1MeF8qmUpGLybq07uJZr+M06mX1739DQAA//8DAFBL&#10;AwQUAAYACAAAACEANq1zYd4AAAAJAQAADwAAAGRycy9kb3ducmV2LnhtbEyPwU7DMBBE70j8g7VI&#10;3FonAawSsqkQiN4QakAtRydekojYjmK3DXw9ywmOOzuaeVOsZzuII02h9w4hXSYgyDXe9K5FeHt9&#10;WqxAhKid0YN3hPBFAdbl+Vmhc+NPbkvHKraCQ1zINUIX45hLGZqOrA5LP5Lj34efrI58Tq00kz5x&#10;uB1kliRKWt07buj0SA8dNZ/VwSKEJlG7l+tqt6/lhr5vjXl83zwjXl7M93cgIs3xzwy/+IwOJTPV&#10;/uBMEAPCIr3hLREhU1cg2JClioUaQbEgy0L+X1D+AAAA//8DAFBLAQItABQABgAIAAAAIQC2gziS&#10;/gAAAOEBAAATAAAAAAAAAAAAAAAAAAAAAABbQ29udGVudF9UeXBlc10ueG1sUEsBAi0AFAAGAAgA&#10;AAAhADj9If/WAAAAlAEAAAsAAAAAAAAAAAAAAAAALwEAAF9yZWxzLy5yZWxzUEsBAi0AFAAGAAgA&#10;AAAhAEtllPsYAgAAJQQAAA4AAAAAAAAAAAAAAAAALgIAAGRycy9lMm9Eb2MueG1sUEsBAi0AFAAG&#10;AAgAAAAhADatc2HeAAAACQEAAA8AAAAAAAAAAAAAAAAAcgQAAGRycy9kb3ducmV2LnhtbFBLBQYA&#10;AAAABAAEAPMAAAB9BQAAAAA=&#10;" strokecolor="white [3212]">
                <v:textbox>
                  <w:txbxContent>
                    <w:p w14:paraId="5A17D00C" w14:textId="067232EF" w:rsidR="00E3272E" w:rsidRPr="00DC55CB" w:rsidRDefault="00E3272E" w:rsidP="00E3272E">
                      <w:pPr>
                        <w:spacing w:line="240" w:lineRule="auto"/>
                        <w:rPr>
                          <w:rFonts w:ascii="Bradley Hand ITC" w:hAnsi="Bradley Hand ITC" w:cs="Times New Roman"/>
                          <w:b/>
                          <w:bCs/>
                        </w:rPr>
                      </w:pPr>
                      <w:r w:rsidRPr="00DC55CB">
                        <w:rPr>
                          <w:rFonts w:ascii="Bradley Hand ITC" w:hAnsi="Bradley Hand ITC" w:cs="Times New Roman"/>
                          <w:b/>
                          <w:bCs/>
                        </w:rPr>
                        <w:t>Waseem Khan Dawar</w:t>
                      </w:r>
                    </w:p>
                  </w:txbxContent>
                </v:textbox>
              </v:shape>
            </w:pict>
          </mc:Fallback>
        </mc:AlternateContent>
      </w:r>
      <w:r w:rsidRPr="00DC55CB">
        <w:rPr>
          <w:rFonts w:ascii="Bradley Hand ITC" w:hAnsi="Bradley Hand ITC" w:cs="Times New Roman"/>
          <w:b/>
          <w:bCs/>
        </w:rPr>
        <w:t>Created By,</w:t>
      </w:r>
    </w:p>
    <w:sectPr w:rsidR="00DC55CB" w:rsidRPr="00DC55CB" w:rsidSect="00084B3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D48B6"/>
    <w:multiLevelType w:val="hybridMultilevel"/>
    <w:tmpl w:val="4BF696AC"/>
    <w:lvl w:ilvl="0" w:tplc="CDC0C5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D459" w:themeColor="accent3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C4693"/>
    <w:multiLevelType w:val="hybridMultilevel"/>
    <w:tmpl w:val="B4E42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C4616"/>
    <w:multiLevelType w:val="hybridMultilevel"/>
    <w:tmpl w:val="E8E66856"/>
    <w:lvl w:ilvl="0" w:tplc="464EB1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7D459" w:themeColor="accent3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66C2C"/>
    <w:multiLevelType w:val="hybridMultilevel"/>
    <w:tmpl w:val="103E8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84F0B"/>
    <w:multiLevelType w:val="hybridMultilevel"/>
    <w:tmpl w:val="58C038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5540">
    <w:abstractNumId w:val="0"/>
  </w:num>
  <w:num w:numId="2" w16cid:durableId="2015103974">
    <w:abstractNumId w:val="2"/>
  </w:num>
  <w:num w:numId="3" w16cid:durableId="1589584485">
    <w:abstractNumId w:val="3"/>
  </w:num>
  <w:num w:numId="4" w16cid:durableId="1743286589">
    <w:abstractNumId w:val="4"/>
  </w:num>
  <w:num w:numId="5" w16cid:durableId="191889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94"/>
    <w:rsid w:val="00005594"/>
    <w:rsid w:val="00073FBF"/>
    <w:rsid w:val="00084B36"/>
    <w:rsid w:val="000E7565"/>
    <w:rsid w:val="00192ABC"/>
    <w:rsid w:val="00224F11"/>
    <w:rsid w:val="00281E80"/>
    <w:rsid w:val="002B03E3"/>
    <w:rsid w:val="002D215F"/>
    <w:rsid w:val="003C441F"/>
    <w:rsid w:val="003D69F2"/>
    <w:rsid w:val="003F0D21"/>
    <w:rsid w:val="00591D69"/>
    <w:rsid w:val="006233EF"/>
    <w:rsid w:val="007A364C"/>
    <w:rsid w:val="008C5F4B"/>
    <w:rsid w:val="0095204E"/>
    <w:rsid w:val="009600A6"/>
    <w:rsid w:val="00A10D0B"/>
    <w:rsid w:val="00A178B4"/>
    <w:rsid w:val="00B83E0D"/>
    <w:rsid w:val="00C10093"/>
    <w:rsid w:val="00C16DF5"/>
    <w:rsid w:val="00DC55CB"/>
    <w:rsid w:val="00DC5D9C"/>
    <w:rsid w:val="00E3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56D5"/>
  <w15:chartTrackingRefBased/>
  <w15:docId w15:val="{FA80374F-C83F-4284-B169-E7A9085C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D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Dawar</dc:creator>
  <cp:keywords/>
  <dc:description/>
  <cp:lastModifiedBy>Waseem Dawar</cp:lastModifiedBy>
  <cp:revision>3</cp:revision>
  <cp:lastPrinted>2024-08-13T06:10:00Z</cp:lastPrinted>
  <dcterms:created xsi:type="dcterms:W3CDTF">2024-08-13T06:10:00Z</dcterms:created>
  <dcterms:modified xsi:type="dcterms:W3CDTF">2024-08-13T06:36:00Z</dcterms:modified>
</cp:coreProperties>
</file>